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360" w:lineRule="auto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附件</w:t>
      </w:r>
      <w:r>
        <w:rPr>
          <w:rFonts w:hint="eastAsia" w:ascii="仿宋_GB2312" w:hAnsi="微软雅黑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微软雅黑" w:eastAsia="仿宋_GB2312"/>
          <w:sz w:val="28"/>
          <w:szCs w:val="28"/>
        </w:rPr>
        <w:t>:</w:t>
      </w:r>
    </w:p>
    <w:p>
      <w:pPr>
        <w:snapToGrid w:val="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2020年</w:t>
      </w:r>
      <w:r>
        <w:rPr>
          <w:rFonts w:hint="eastAsia" w:ascii="黑体" w:eastAsia="黑体"/>
          <w:sz w:val="36"/>
          <w:szCs w:val="36"/>
        </w:rPr>
        <w:t>宪法宣传周小结表</w:t>
      </w:r>
    </w:p>
    <w:p>
      <w:pPr>
        <w:snapToGrid w:val="0"/>
        <w:jc w:val="center"/>
        <w:rPr>
          <w:rFonts w:ascii="黑体" w:eastAsia="黑体"/>
          <w:sz w:val="32"/>
          <w:szCs w:val="32"/>
        </w:rPr>
      </w:pPr>
    </w:p>
    <w:tbl>
      <w:tblPr>
        <w:tblStyle w:val="11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890"/>
        <w:gridCol w:w="838"/>
        <w:gridCol w:w="1778"/>
        <w:gridCol w:w="1038"/>
        <w:gridCol w:w="2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学校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填表人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7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环境营造方式</w:t>
            </w:r>
          </w:p>
        </w:tc>
        <w:tc>
          <w:tcPr>
            <w:tcW w:w="535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7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主题活动内容</w:t>
            </w:r>
          </w:p>
        </w:tc>
        <w:tc>
          <w:tcPr>
            <w:tcW w:w="535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7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宪法晨读</w:t>
            </w:r>
          </w:p>
        </w:tc>
        <w:tc>
          <w:tcPr>
            <w:tcW w:w="177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人数</w:t>
            </w:r>
          </w:p>
        </w:tc>
        <w:tc>
          <w:tcPr>
            <w:tcW w:w="35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7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7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形式</w:t>
            </w:r>
          </w:p>
        </w:tc>
        <w:tc>
          <w:tcPr>
            <w:tcW w:w="35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7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特色活动内容</w:t>
            </w:r>
          </w:p>
        </w:tc>
        <w:tc>
          <w:tcPr>
            <w:tcW w:w="535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8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备注：附1-2张活动照片（不低于2M）在本表格后,照片需注明时间、地点、内容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以“单位名称+宪法宣传周小结”命名，于12月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  <w:lang w:eastAsia="zh-CN"/>
        </w:rPr>
        <w:t>日（星期一）下班前，上传至FTP教育局/宣传专用/上传区/“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2020年</w:t>
      </w:r>
      <w:r>
        <w:rPr>
          <w:rFonts w:hint="eastAsia" w:ascii="仿宋" w:hAnsi="仿宋" w:eastAsia="仿宋"/>
          <w:sz w:val="30"/>
          <w:szCs w:val="30"/>
          <w:lang w:eastAsia="zh-CN"/>
        </w:rPr>
        <w:t>宪法宣传周”文件夹。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pgNumType w:fmt="decimal" w:start="2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97"/>
    <w:rsid w:val="00000449"/>
    <w:rsid w:val="00002197"/>
    <w:rsid w:val="000107FA"/>
    <w:rsid w:val="0005108F"/>
    <w:rsid w:val="000979BC"/>
    <w:rsid w:val="000A3141"/>
    <w:rsid w:val="000B7B9E"/>
    <w:rsid w:val="00101B5D"/>
    <w:rsid w:val="001738AD"/>
    <w:rsid w:val="00193DCF"/>
    <w:rsid w:val="001C1BFA"/>
    <w:rsid w:val="00240A89"/>
    <w:rsid w:val="002422B4"/>
    <w:rsid w:val="002433C7"/>
    <w:rsid w:val="00261A59"/>
    <w:rsid w:val="00281459"/>
    <w:rsid w:val="00343685"/>
    <w:rsid w:val="0037477B"/>
    <w:rsid w:val="00385C53"/>
    <w:rsid w:val="003D0D9B"/>
    <w:rsid w:val="003D120B"/>
    <w:rsid w:val="00411F19"/>
    <w:rsid w:val="00484859"/>
    <w:rsid w:val="00486689"/>
    <w:rsid w:val="004D7EF3"/>
    <w:rsid w:val="004E4336"/>
    <w:rsid w:val="0054233E"/>
    <w:rsid w:val="00543C4A"/>
    <w:rsid w:val="0058434B"/>
    <w:rsid w:val="00586DED"/>
    <w:rsid w:val="005B2A8B"/>
    <w:rsid w:val="005C7947"/>
    <w:rsid w:val="005F3BD3"/>
    <w:rsid w:val="006059BD"/>
    <w:rsid w:val="00680340"/>
    <w:rsid w:val="00697F78"/>
    <w:rsid w:val="006B6465"/>
    <w:rsid w:val="006F1C5D"/>
    <w:rsid w:val="00720FA5"/>
    <w:rsid w:val="007755B7"/>
    <w:rsid w:val="00780B7B"/>
    <w:rsid w:val="007B4969"/>
    <w:rsid w:val="007C64E4"/>
    <w:rsid w:val="007D4BEE"/>
    <w:rsid w:val="007D68F9"/>
    <w:rsid w:val="0082088E"/>
    <w:rsid w:val="00840411"/>
    <w:rsid w:val="008E3C2B"/>
    <w:rsid w:val="009264F4"/>
    <w:rsid w:val="00965064"/>
    <w:rsid w:val="00972634"/>
    <w:rsid w:val="009F3BDE"/>
    <w:rsid w:val="00A210FD"/>
    <w:rsid w:val="00A43E9C"/>
    <w:rsid w:val="00AE4DA6"/>
    <w:rsid w:val="00AE52EA"/>
    <w:rsid w:val="00AF0AB8"/>
    <w:rsid w:val="00B15E33"/>
    <w:rsid w:val="00B41DBB"/>
    <w:rsid w:val="00B9263B"/>
    <w:rsid w:val="00BD43C4"/>
    <w:rsid w:val="00C0350E"/>
    <w:rsid w:val="00C05588"/>
    <w:rsid w:val="00C47374"/>
    <w:rsid w:val="00C752BE"/>
    <w:rsid w:val="00C925AD"/>
    <w:rsid w:val="00CA47C6"/>
    <w:rsid w:val="00CB0E51"/>
    <w:rsid w:val="00CE6789"/>
    <w:rsid w:val="00CF5637"/>
    <w:rsid w:val="00D2265A"/>
    <w:rsid w:val="00D335A3"/>
    <w:rsid w:val="00D567A5"/>
    <w:rsid w:val="00D9622A"/>
    <w:rsid w:val="00DD617A"/>
    <w:rsid w:val="00E11348"/>
    <w:rsid w:val="00E13169"/>
    <w:rsid w:val="00E40FDF"/>
    <w:rsid w:val="00E52D3F"/>
    <w:rsid w:val="00E76F86"/>
    <w:rsid w:val="00E95804"/>
    <w:rsid w:val="00EC5782"/>
    <w:rsid w:val="00ED598C"/>
    <w:rsid w:val="00ED5F24"/>
    <w:rsid w:val="00EE555A"/>
    <w:rsid w:val="00F1218A"/>
    <w:rsid w:val="00F421D2"/>
    <w:rsid w:val="00F516EB"/>
    <w:rsid w:val="00F65A97"/>
    <w:rsid w:val="00FA0BBC"/>
    <w:rsid w:val="00FA2284"/>
    <w:rsid w:val="00FB6A61"/>
    <w:rsid w:val="00FE2973"/>
    <w:rsid w:val="00FE5082"/>
    <w:rsid w:val="01C06B59"/>
    <w:rsid w:val="01E672C4"/>
    <w:rsid w:val="027A5925"/>
    <w:rsid w:val="02945103"/>
    <w:rsid w:val="03E438EB"/>
    <w:rsid w:val="04541B5E"/>
    <w:rsid w:val="05085220"/>
    <w:rsid w:val="05621BFD"/>
    <w:rsid w:val="05C72271"/>
    <w:rsid w:val="06BE4EF6"/>
    <w:rsid w:val="07B1199B"/>
    <w:rsid w:val="08A864F3"/>
    <w:rsid w:val="08E657AB"/>
    <w:rsid w:val="09014A7D"/>
    <w:rsid w:val="0A672C0C"/>
    <w:rsid w:val="0BC66020"/>
    <w:rsid w:val="0DC26713"/>
    <w:rsid w:val="104203D6"/>
    <w:rsid w:val="12194DC3"/>
    <w:rsid w:val="154A1255"/>
    <w:rsid w:val="15C501AD"/>
    <w:rsid w:val="16344124"/>
    <w:rsid w:val="16914230"/>
    <w:rsid w:val="16BD48AD"/>
    <w:rsid w:val="18CB5597"/>
    <w:rsid w:val="18FE63CE"/>
    <w:rsid w:val="193D2837"/>
    <w:rsid w:val="19B93EE9"/>
    <w:rsid w:val="19EB03E4"/>
    <w:rsid w:val="1B610FF3"/>
    <w:rsid w:val="1B6A5B51"/>
    <w:rsid w:val="1C704683"/>
    <w:rsid w:val="1D3F33DB"/>
    <w:rsid w:val="1DAC06AA"/>
    <w:rsid w:val="1EA83007"/>
    <w:rsid w:val="20AE17AA"/>
    <w:rsid w:val="20F13DD7"/>
    <w:rsid w:val="217C745F"/>
    <w:rsid w:val="21A87063"/>
    <w:rsid w:val="21C25A48"/>
    <w:rsid w:val="231D6158"/>
    <w:rsid w:val="235748F4"/>
    <w:rsid w:val="24234E11"/>
    <w:rsid w:val="24537CA4"/>
    <w:rsid w:val="25156F21"/>
    <w:rsid w:val="256978EE"/>
    <w:rsid w:val="25B94E2A"/>
    <w:rsid w:val="29142A83"/>
    <w:rsid w:val="29286980"/>
    <w:rsid w:val="29B11860"/>
    <w:rsid w:val="2ACA11BD"/>
    <w:rsid w:val="2BA47B0C"/>
    <w:rsid w:val="2CC86F6D"/>
    <w:rsid w:val="2DC810A0"/>
    <w:rsid w:val="2E4322E0"/>
    <w:rsid w:val="2F2170EC"/>
    <w:rsid w:val="2FA15415"/>
    <w:rsid w:val="314C40C8"/>
    <w:rsid w:val="31981E19"/>
    <w:rsid w:val="326F0457"/>
    <w:rsid w:val="32F473EC"/>
    <w:rsid w:val="33020AEE"/>
    <w:rsid w:val="331E6B0A"/>
    <w:rsid w:val="3461149D"/>
    <w:rsid w:val="346D7E23"/>
    <w:rsid w:val="37AB6C80"/>
    <w:rsid w:val="386D7D94"/>
    <w:rsid w:val="38C54CB5"/>
    <w:rsid w:val="390303E8"/>
    <w:rsid w:val="3A377E11"/>
    <w:rsid w:val="3B951458"/>
    <w:rsid w:val="3B9A4FB0"/>
    <w:rsid w:val="3BA41241"/>
    <w:rsid w:val="3EC97A98"/>
    <w:rsid w:val="3F3C114B"/>
    <w:rsid w:val="412203D8"/>
    <w:rsid w:val="412D7784"/>
    <w:rsid w:val="413717B8"/>
    <w:rsid w:val="42FD160E"/>
    <w:rsid w:val="432E0F86"/>
    <w:rsid w:val="43E9661E"/>
    <w:rsid w:val="451F6789"/>
    <w:rsid w:val="460668F4"/>
    <w:rsid w:val="466214B2"/>
    <w:rsid w:val="48C12455"/>
    <w:rsid w:val="49132F39"/>
    <w:rsid w:val="4AD416D0"/>
    <w:rsid w:val="4B946D45"/>
    <w:rsid w:val="4C71467F"/>
    <w:rsid w:val="4E5F5179"/>
    <w:rsid w:val="4ED7480F"/>
    <w:rsid w:val="4FFA08A9"/>
    <w:rsid w:val="50645FD7"/>
    <w:rsid w:val="51563111"/>
    <w:rsid w:val="51BD00D8"/>
    <w:rsid w:val="51CD3713"/>
    <w:rsid w:val="52693D1A"/>
    <w:rsid w:val="529B3932"/>
    <w:rsid w:val="52D94556"/>
    <w:rsid w:val="52E40931"/>
    <w:rsid w:val="53154353"/>
    <w:rsid w:val="53410FB2"/>
    <w:rsid w:val="53593217"/>
    <w:rsid w:val="54B76EDD"/>
    <w:rsid w:val="554E06E7"/>
    <w:rsid w:val="578220A1"/>
    <w:rsid w:val="57EA290F"/>
    <w:rsid w:val="57F60B88"/>
    <w:rsid w:val="58B824F2"/>
    <w:rsid w:val="59252C3B"/>
    <w:rsid w:val="596C3129"/>
    <w:rsid w:val="59F522CC"/>
    <w:rsid w:val="5C081744"/>
    <w:rsid w:val="5D9029DB"/>
    <w:rsid w:val="5E9A689C"/>
    <w:rsid w:val="5F747674"/>
    <w:rsid w:val="5FBF2972"/>
    <w:rsid w:val="61F74B01"/>
    <w:rsid w:val="62A86B29"/>
    <w:rsid w:val="63C13136"/>
    <w:rsid w:val="652D3D95"/>
    <w:rsid w:val="657343AE"/>
    <w:rsid w:val="665B4687"/>
    <w:rsid w:val="666C6C97"/>
    <w:rsid w:val="67D50F43"/>
    <w:rsid w:val="68F47F9D"/>
    <w:rsid w:val="69AF5A0C"/>
    <w:rsid w:val="69E40ACC"/>
    <w:rsid w:val="6B2029D4"/>
    <w:rsid w:val="6BE20901"/>
    <w:rsid w:val="6C1C0874"/>
    <w:rsid w:val="6C3C0DF3"/>
    <w:rsid w:val="6C826A42"/>
    <w:rsid w:val="6C846BFE"/>
    <w:rsid w:val="6D366924"/>
    <w:rsid w:val="71AE2363"/>
    <w:rsid w:val="71C45629"/>
    <w:rsid w:val="72B30B6B"/>
    <w:rsid w:val="72C64EA3"/>
    <w:rsid w:val="72F0620B"/>
    <w:rsid w:val="73475378"/>
    <w:rsid w:val="73E32825"/>
    <w:rsid w:val="75C264F2"/>
    <w:rsid w:val="768E75D9"/>
    <w:rsid w:val="76A27B89"/>
    <w:rsid w:val="76A60BCD"/>
    <w:rsid w:val="76DF345C"/>
    <w:rsid w:val="77695558"/>
    <w:rsid w:val="77AF1C29"/>
    <w:rsid w:val="77CA1BFA"/>
    <w:rsid w:val="7A3F21A2"/>
    <w:rsid w:val="7B9F5F90"/>
    <w:rsid w:val="7C0E7A14"/>
    <w:rsid w:val="7EE5501B"/>
    <w:rsid w:val="7EEA00D2"/>
    <w:rsid w:val="7F3A3191"/>
    <w:rsid w:val="7F527967"/>
    <w:rsid w:val="7FCA52E6"/>
    <w:rsid w:val="7FCF0E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unhideWhenUsed/>
    <w:qFormat/>
    <w:uiPriority w:val="99"/>
    <w:rPr>
      <w:b/>
      <w:bCs/>
    </w:r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alloon Text"/>
    <w:basedOn w:val="1"/>
    <w:link w:val="13"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hAnsi="Calibri" w:eastAsia="宋体" w:cs="Times New Roman"/>
      <w:kern w:val="2"/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="Calibri" w:hAnsi="Calibri" w:eastAsia="宋体" w:cs="Times New Roman"/>
      <w:kern w:val="2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styleId="10">
    <w:name w:val="annotation reference"/>
    <w:unhideWhenUsed/>
    <w:qFormat/>
    <w:uiPriority w:val="99"/>
    <w:rPr>
      <w:sz w:val="21"/>
      <w:szCs w:val="21"/>
    </w:rPr>
  </w:style>
  <w:style w:type="character" w:customStyle="1" w:styleId="12">
    <w:name w:val="页脚 Char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link w:val="4"/>
    <w:semiHidden/>
    <w:qFormat/>
    <w:uiPriority w:val="99"/>
    <w:rPr>
      <w:rFonts w:ascii="Tahoma" w:hAnsi="Tahoma" w:eastAsia="微软雅黑"/>
      <w:sz w:val="18"/>
      <w:szCs w:val="18"/>
    </w:rPr>
  </w:style>
  <w:style w:type="character" w:customStyle="1" w:styleId="14">
    <w:name w:val="批注文字 Char"/>
    <w:link w:val="3"/>
    <w:semiHidden/>
    <w:qFormat/>
    <w:uiPriority w:val="99"/>
    <w:rPr>
      <w:rFonts w:ascii="Tahoma" w:hAnsi="Tahoma" w:eastAsia="微软雅黑"/>
      <w:sz w:val="22"/>
      <w:szCs w:val="22"/>
    </w:rPr>
  </w:style>
  <w:style w:type="character" w:customStyle="1" w:styleId="15">
    <w:name w:val="页眉 Char"/>
    <w:link w:val="6"/>
    <w:qFormat/>
    <w:uiPriority w:val="99"/>
    <w:rPr>
      <w:sz w:val="18"/>
      <w:szCs w:val="18"/>
    </w:rPr>
  </w:style>
  <w:style w:type="character" w:customStyle="1" w:styleId="16">
    <w:name w:val="批注主题 Char"/>
    <w:link w:val="2"/>
    <w:semiHidden/>
    <w:qFormat/>
    <w:uiPriority w:val="99"/>
    <w:rPr>
      <w:rFonts w:ascii="Tahoma" w:hAnsi="Tahoma" w:eastAsia="微软雅黑"/>
      <w:b/>
      <w:bCs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418</Words>
  <Characters>2384</Characters>
  <Lines>19</Lines>
  <Paragraphs>5</Paragraphs>
  <ScaleCrop>false</ScaleCrop>
  <LinksUpToDate>false</LinksUpToDate>
  <CharactersWithSpaces>2797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2019-11-14T12:19:00Z</dcterms:created>
  <dc:creator>Windows</dc:creator>
  <cp:lastModifiedBy>User</cp:lastModifiedBy>
  <cp:lastPrinted>2020-11-23T01:25:00Z</cp:lastPrinted>
  <dcterms:modified xsi:type="dcterms:W3CDTF">2020-12-01T08:03:23Z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