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77" w:rsidRPr="00287AF0" w:rsidRDefault="00480B77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516B98"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480B77" w:rsidRDefault="00480B77" w:rsidP="00480B77">
      <w:pPr>
        <w:widowControl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</w:p>
    <w:p w:rsidR="00480B77" w:rsidRDefault="000A05CF" w:rsidP="00480B77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学校</w:t>
      </w:r>
      <w:bookmarkStart w:id="0" w:name="_GoBack"/>
      <w:bookmarkEnd w:id="0"/>
      <w:r w:rsidR="00480B77">
        <w:rPr>
          <w:rFonts w:ascii="黑体" w:eastAsia="黑体" w:hAnsi="黑体" w:hint="eastAsia"/>
          <w:sz w:val="30"/>
          <w:szCs w:val="30"/>
        </w:rPr>
        <w:t>文教结合工作</w:t>
      </w:r>
      <w:r w:rsidR="00F1232B">
        <w:rPr>
          <w:rFonts w:ascii="黑体" w:eastAsia="黑体" w:hAnsi="黑体" w:hint="eastAsia"/>
          <w:sz w:val="30"/>
          <w:szCs w:val="30"/>
        </w:rPr>
        <w:t>确认</w:t>
      </w:r>
      <w:r w:rsidR="00480B77">
        <w:rPr>
          <w:rFonts w:ascii="黑体" w:eastAsia="黑体" w:hAnsi="黑体" w:hint="eastAsia"/>
          <w:sz w:val="30"/>
          <w:szCs w:val="30"/>
        </w:rPr>
        <w:t>联系表</w:t>
      </w:r>
    </w:p>
    <w:p w:rsidR="00480B77" w:rsidRDefault="00480B77" w:rsidP="00480B77">
      <w:pPr>
        <w:spacing w:line="240" w:lineRule="exact"/>
        <w:jc w:val="center"/>
        <w:rPr>
          <w:rFonts w:ascii="黑体" w:eastAsia="黑体" w:hAnsi="黑体"/>
          <w:sz w:val="30"/>
          <w:szCs w:val="30"/>
        </w:rPr>
      </w:pPr>
    </w:p>
    <w:p w:rsidR="00D36ADB" w:rsidRPr="00057951" w:rsidRDefault="00D36ADB" w:rsidP="00D36ADB">
      <w:pPr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  <w:r w:rsidRPr="00057951">
        <w:rPr>
          <w:rFonts w:ascii="仿宋_GB2312" w:eastAsia="仿宋_GB2312" w:hAnsi="仿宋" w:hint="eastAsia"/>
          <w:sz w:val="30"/>
          <w:szCs w:val="30"/>
        </w:rPr>
        <w:t>□已确认活动安排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742"/>
        <w:gridCol w:w="1093"/>
        <w:gridCol w:w="3169"/>
      </w:tblGrid>
      <w:tr w:rsidR="00480B77" w:rsidTr="00287AF0">
        <w:trPr>
          <w:jc w:val="center"/>
        </w:trPr>
        <w:tc>
          <w:tcPr>
            <w:tcW w:w="1384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 校</w:t>
            </w:r>
          </w:p>
        </w:tc>
        <w:tc>
          <w:tcPr>
            <w:tcW w:w="2876" w:type="dxa"/>
            <w:gridSpan w:val="2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地 址</w:t>
            </w:r>
          </w:p>
        </w:tc>
        <w:tc>
          <w:tcPr>
            <w:tcW w:w="3169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0B77" w:rsidTr="00287AF0">
        <w:trPr>
          <w:jc w:val="center"/>
        </w:trPr>
        <w:tc>
          <w:tcPr>
            <w:tcW w:w="1384" w:type="dxa"/>
            <w:vMerge w:val="restart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分管领导</w:t>
            </w:r>
          </w:p>
        </w:tc>
        <w:tc>
          <w:tcPr>
            <w:tcW w:w="1134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742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 务</w:t>
            </w:r>
          </w:p>
        </w:tc>
        <w:tc>
          <w:tcPr>
            <w:tcW w:w="3169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0B77" w:rsidTr="00287AF0">
        <w:trPr>
          <w:jc w:val="center"/>
        </w:trPr>
        <w:tc>
          <w:tcPr>
            <w:tcW w:w="1384" w:type="dxa"/>
            <w:vMerge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742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 箱</w:t>
            </w:r>
          </w:p>
        </w:tc>
        <w:tc>
          <w:tcPr>
            <w:tcW w:w="3169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0B77" w:rsidTr="00287AF0">
        <w:trPr>
          <w:jc w:val="center"/>
        </w:trPr>
        <w:tc>
          <w:tcPr>
            <w:tcW w:w="1384" w:type="dxa"/>
            <w:vMerge w:val="restart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742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 务</w:t>
            </w:r>
          </w:p>
        </w:tc>
        <w:tc>
          <w:tcPr>
            <w:tcW w:w="3169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0B77" w:rsidTr="00287AF0">
        <w:trPr>
          <w:jc w:val="center"/>
        </w:trPr>
        <w:tc>
          <w:tcPr>
            <w:tcW w:w="1384" w:type="dxa"/>
            <w:vMerge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742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 箱</w:t>
            </w:r>
          </w:p>
        </w:tc>
        <w:tc>
          <w:tcPr>
            <w:tcW w:w="3169" w:type="dxa"/>
            <w:vAlign w:val="center"/>
          </w:tcPr>
          <w:p w:rsidR="00480B77" w:rsidRDefault="00480B77" w:rsidP="00287AF0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480B77" w:rsidRDefault="00480B77" w:rsidP="00480B77">
      <w:pPr>
        <w:spacing w:line="240" w:lineRule="exact"/>
        <w:jc w:val="center"/>
        <w:rPr>
          <w:rFonts w:ascii="仿宋_GB2312" w:eastAsia="仿宋_GB2312" w:hAnsi="仿宋"/>
          <w:sz w:val="24"/>
          <w:szCs w:val="24"/>
        </w:rPr>
      </w:pPr>
    </w:p>
    <w:p w:rsidR="00480B77" w:rsidRPr="00287AF0" w:rsidRDefault="00480B77" w:rsidP="00287AF0">
      <w:pPr>
        <w:spacing w:line="560" w:lineRule="exact"/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请于</w:t>
      </w:r>
      <w:r w:rsidRPr="00D36ADB">
        <w:rPr>
          <w:rFonts w:ascii="仿宋_GB2312" w:eastAsia="仿宋_GB2312" w:hAnsi="仿宋" w:hint="eastAsia"/>
          <w:b/>
          <w:sz w:val="28"/>
          <w:szCs w:val="28"/>
        </w:rPr>
        <w:t>2020年9月</w:t>
      </w:r>
      <w:r w:rsidR="00D36ADB" w:rsidRPr="00D36ADB">
        <w:rPr>
          <w:rFonts w:ascii="仿宋_GB2312" w:eastAsia="仿宋_GB2312" w:hAnsi="仿宋" w:hint="eastAsia"/>
          <w:b/>
          <w:sz w:val="28"/>
          <w:szCs w:val="28"/>
        </w:rPr>
        <w:t>25</w:t>
      </w:r>
      <w:r w:rsidRPr="00D36ADB">
        <w:rPr>
          <w:rFonts w:ascii="仿宋_GB2312" w:eastAsia="仿宋_GB2312" w:hAnsi="仿宋" w:hint="eastAsia"/>
          <w:b/>
          <w:sz w:val="28"/>
          <w:szCs w:val="28"/>
        </w:rPr>
        <w:t>日</w:t>
      </w:r>
      <w:r>
        <w:rPr>
          <w:rFonts w:ascii="仿宋_GB2312" w:eastAsia="仿宋_GB2312" w:hAnsi="仿宋" w:hint="eastAsia"/>
          <w:b/>
          <w:sz w:val="28"/>
          <w:szCs w:val="28"/>
        </w:rPr>
        <w:t>前报送</w:t>
      </w:r>
      <w:r w:rsidR="00D36ADB">
        <w:rPr>
          <w:rFonts w:ascii="仿宋_GB2312" w:eastAsia="仿宋_GB2312" w:hAnsi="仿宋" w:hint="eastAsia"/>
          <w:b/>
          <w:sz w:val="28"/>
          <w:szCs w:val="28"/>
        </w:rPr>
        <w:t>至邮箱</w:t>
      </w:r>
      <w:r w:rsidR="00D36ADB" w:rsidRPr="00D36ADB">
        <w:rPr>
          <w:rFonts w:ascii="仿宋_GB2312" w:eastAsia="仿宋_GB2312" w:hAnsi="仿宋"/>
          <w:b/>
          <w:sz w:val="28"/>
          <w:szCs w:val="28"/>
        </w:rPr>
        <w:t>wgjswk@126.com</w:t>
      </w:r>
    </w:p>
    <w:sectPr w:rsidR="00480B77" w:rsidRPr="00287AF0" w:rsidSect="0097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5C" w:rsidRDefault="002D445C" w:rsidP="007E0D70">
      <w:pPr>
        <w:spacing w:before="0" w:after="0" w:line="240" w:lineRule="auto"/>
      </w:pPr>
      <w:r>
        <w:separator/>
      </w:r>
    </w:p>
  </w:endnote>
  <w:endnote w:type="continuationSeparator" w:id="0">
    <w:p w:rsidR="002D445C" w:rsidRDefault="002D445C" w:rsidP="007E0D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5C" w:rsidRDefault="002D445C" w:rsidP="007E0D70">
      <w:pPr>
        <w:spacing w:before="0" w:after="0" w:line="240" w:lineRule="auto"/>
      </w:pPr>
      <w:r>
        <w:separator/>
      </w:r>
    </w:p>
  </w:footnote>
  <w:footnote w:type="continuationSeparator" w:id="0">
    <w:p w:rsidR="002D445C" w:rsidRDefault="002D445C" w:rsidP="007E0D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DBB3"/>
    <w:multiLevelType w:val="singleLevel"/>
    <w:tmpl w:val="0243DBB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85542B"/>
    <w:multiLevelType w:val="hybridMultilevel"/>
    <w:tmpl w:val="BA28FF02"/>
    <w:lvl w:ilvl="0" w:tplc="DEA891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B20846"/>
    <w:multiLevelType w:val="hybridMultilevel"/>
    <w:tmpl w:val="6CB619DE"/>
    <w:lvl w:ilvl="0" w:tplc="8C2CF31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D25B72"/>
    <w:multiLevelType w:val="hybridMultilevel"/>
    <w:tmpl w:val="CC9C375C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1C9"/>
    <w:rsid w:val="00001CCE"/>
    <w:rsid w:val="00057951"/>
    <w:rsid w:val="00061C40"/>
    <w:rsid w:val="000949B9"/>
    <w:rsid w:val="000A05CF"/>
    <w:rsid w:val="000D303B"/>
    <w:rsid w:val="000F3C74"/>
    <w:rsid w:val="00102AB4"/>
    <w:rsid w:val="00136C5F"/>
    <w:rsid w:val="001466A6"/>
    <w:rsid w:val="00175408"/>
    <w:rsid w:val="00177DA1"/>
    <w:rsid w:val="0018311C"/>
    <w:rsid w:val="00194C4B"/>
    <w:rsid w:val="001A37BF"/>
    <w:rsid w:val="001B69BF"/>
    <w:rsid w:val="001C1061"/>
    <w:rsid w:val="001C2FE8"/>
    <w:rsid w:val="001C38A5"/>
    <w:rsid w:val="001F71C2"/>
    <w:rsid w:val="00235C40"/>
    <w:rsid w:val="00235E48"/>
    <w:rsid w:val="00240CE3"/>
    <w:rsid w:val="00250E72"/>
    <w:rsid w:val="00266BE3"/>
    <w:rsid w:val="00276331"/>
    <w:rsid w:val="00284ED0"/>
    <w:rsid w:val="00287AF0"/>
    <w:rsid w:val="002A3859"/>
    <w:rsid w:val="002D2ED7"/>
    <w:rsid w:val="002D445C"/>
    <w:rsid w:val="0030046A"/>
    <w:rsid w:val="00302A8D"/>
    <w:rsid w:val="00305AC7"/>
    <w:rsid w:val="00313AE6"/>
    <w:rsid w:val="003224C7"/>
    <w:rsid w:val="00332FD3"/>
    <w:rsid w:val="003330C4"/>
    <w:rsid w:val="00342C80"/>
    <w:rsid w:val="003606DC"/>
    <w:rsid w:val="00364036"/>
    <w:rsid w:val="00396D39"/>
    <w:rsid w:val="003E2BBC"/>
    <w:rsid w:val="0041163D"/>
    <w:rsid w:val="00415292"/>
    <w:rsid w:val="00437EDA"/>
    <w:rsid w:val="00460BCF"/>
    <w:rsid w:val="00480B77"/>
    <w:rsid w:val="00485DD2"/>
    <w:rsid w:val="0049031E"/>
    <w:rsid w:val="004A59E6"/>
    <w:rsid w:val="004B37EB"/>
    <w:rsid w:val="004C3369"/>
    <w:rsid w:val="004C7477"/>
    <w:rsid w:val="004E36F3"/>
    <w:rsid w:val="004F12D1"/>
    <w:rsid w:val="00500C51"/>
    <w:rsid w:val="00505F3D"/>
    <w:rsid w:val="00507750"/>
    <w:rsid w:val="00512DCE"/>
    <w:rsid w:val="00516B98"/>
    <w:rsid w:val="005267DA"/>
    <w:rsid w:val="0052685D"/>
    <w:rsid w:val="00527224"/>
    <w:rsid w:val="005279AB"/>
    <w:rsid w:val="00534626"/>
    <w:rsid w:val="00551A0C"/>
    <w:rsid w:val="00573F7D"/>
    <w:rsid w:val="00587206"/>
    <w:rsid w:val="00596075"/>
    <w:rsid w:val="005B0F6C"/>
    <w:rsid w:val="005F7053"/>
    <w:rsid w:val="00694CEE"/>
    <w:rsid w:val="00694E09"/>
    <w:rsid w:val="006A78C5"/>
    <w:rsid w:val="006C045D"/>
    <w:rsid w:val="006D18FA"/>
    <w:rsid w:val="006D3876"/>
    <w:rsid w:val="00715EC8"/>
    <w:rsid w:val="00716FC2"/>
    <w:rsid w:val="00727203"/>
    <w:rsid w:val="00742D3B"/>
    <w:rsid w:val="007501C9"/>
    <w:rsid w:val="0075266C"/>
    <w:rsid w:val="007704A4"/>
    <w:rsid w:val="0077714D"/>
    <w:rsid w:val="0078613E"/>
    <w:rsid w:val="007B05D6"/>
    <w:rsid w:val="007B0907"/>
    <w:rsid w:val="007C1F02"/>
    <w:rsid w:val="007E0D70"/>
    <w:rsid w:val="0080125F"/>
    <w:rsid w:val="008156FD"/>
    <w:rsid w:val="00824A11"/>
    <w:rsid w:val="00843428"/>
    <w:rsid w:val="0085166D"/>
    <w:rsid w:val="008655EC"/>
    <w:rsid w:val="008878F7"/>
    <w:rsid w:val="008952DB"/>
    <w:rsid w:val="008A3F6E"/>
    <w:rsid w:val="008B4A9D"/>
    <w:rsid w:val="008C1CBC"/>
    <w:rsid w:val="008C3727"/>
    <w:rsid w:val="00926630"/>
    <w:rsid w:val="00944067"/>
    <w:rsid w:val="00954573"/>
    <w:rsid w:val="00972C87"/>
    <w:rsid w:val="0097657C"/>
    <w:rsid w:val="009B7720"/>
    <w:rsid w:val="009E646A"/>
    <w:rsid w:val="009E7C87"/>
    <w:rsid w:val="009F0AC8"/>
    <w:rsid w:val="00A1396C"/>
    <w:rsid w:val="00A143F0"/>
    <w:rsid w:val="00A573D3"/>
    <w:rsid w:val="00AC2FFF"/>
    <w:rsid w:val="00AE24EB"/>
    <w:rsid w:val="00B10999"/>
    <w:rsid w:val="00B17BF4"/>
    <w:rsid w:val="00B50BC3"/>
    <w:rsid w:val="00BD198B"/>
    <w:rsid w:val="00BD1BED"/>
    <w:rsid w:val="00BD3B68"/>
    <w:rsid w:val="00BE5047"/>
    <w:rsid w:val="00C32B2B"/>
    <w:rsid w:val="00C70470"/>
    <w:rsid w:val="00C929B0"/>
    <w:rsid w:val="00C94B60"/>
    <w:rsid w:val="00CC0636"/>
    <w:rsid w:val="00CE6763"/>
    <w:rsid w:val="00D14F8C"/>
    <w:rsid w:val="00D174F3"/>
    <w:rsid w:val="00D36ADB"/>
    <w:rsid w:val="00D5774B"/>
    <w:rsid w:val="00D907B4"/>
    <w:rsid w:val="00DA47A5"/>
    <w:rsid w:val="00DA7E5C"/>
    <w:rsid w:val="00DB3DD0"/>
    <w:rsid w:val="00DC6A3A"/>
    <w:rsid w:val="00DD5827"/>
    <w:rsid w:val="00DF2F42"/>
    <w:rsid w:val="00E20507"/>
    <w:rsid w:val="00E233ED"/>
    <w:rsid w:val="00E36B55"/>
    <w:rsid w:val="00E44B25"/>
    <w:rsid w:val="00E52136"/>
    <w:rsid w:val="00E70515"/>
    <w:rsid w:val="00E71375"/>
    <w:rsid w:val="00E8123F"/>
    <w:rsid w:val="00E83319"/>
    <w:rsid w:val="00EA342D"/>
    <w:rsid w:val="00EA5A91"/>
    <w:rsid w:val="00EB2BE6"/>
    <w:rsid w:val="00ED716C"/>
    <w:rsid w:val="00ED795D"/>
    <w:rsid w:val="00F11134"/>
    <w:rsid w:val="00F1232B"/>
    <w:rsid w:val="00F30CCD"/>
    <w:rsid w:val="00F56192"/>
    <w:rsid w:val="00F61DFE"/>
    <w:rsid w:val="00F62A7B"/>
    <w:rsid w:val="00F759D9"/>
    <w:rsid w:val="00F939DA"/>
    <w:rsid w:val="00FB71AC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B690A-C2C5-44C4-AAF3-4A0D03FC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7C"/>
    <w:pPr>
      <w:widowControl w:val="0"/>
      <w:spacing w:before="260" w:after="260" w:line="415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85DD2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7714D"/>
    <w:pPr>
      <w:adjustRightInd w:val="0"/>
      <w:spacing w:before="0" w:after="0" w:line="360" w:lineRule="atLeast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77714D"/>
    <w:pPr>
      <w:spacing w:before="0" w:after="0" w:line="240" w:lineRule="auto"/>
      <w:ind w:firstLineChars="200"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Char"/>
    <w:uiPriority w:val="99"/>
    <w:unhideWhenUsed/>
    <w:rsid w:val="007E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0D7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0D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0D70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5DD2"/>
    <w:rPr>
      <w:rFonts w:ascii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D3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user</cp:lastModifiedBy>
  <cp:revision>15</cp:revision>
  <dcterms:created xsi:type="dcterms:W3CDTF">2020-09-22T07:15:00Z</dcterms:created>
  <dcterms:modified xsi:type="dcterms:W3CDTF">2020-09-22T09:48:00Z</dcterms:modified>
</cp:coreProperties>
</file>