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年嘉定区教育系统公开选拔部分正副职校园长报名表</w:t>
      </w:r>
    </w:p>
    <w:tbl>
      <w:tblPr>
        <w:tblStyle w:val="5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1052"/>
        <w:gridCol w:w="208"/>
        <w:gridCol w:w="360"/>
        <w:gridCol w:w="720"/>
        <w:gridCol w:w="360"/>
        <w:gridCol w:w="720"/>
        <w:gridCol w:w="900"/>
        <w:gridCol w:w="360"/>
        <w:gridCol w:w="720"/>
        <w:gridCol w:w="3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    名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568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性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参加工作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照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工作单位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加入时间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  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籍   贯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出生地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   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   称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取</w:t>
            </w:r>
            <w:r>
              <w:rPr>
                <w:szCs w:val="20"/>
              </w:rPr>
              <w:t>得职称时间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全日</w:t>
            </w:r>
            <w:r>
              <w:rPr>
                <w:szCs w:val="20"/>
              </w:rPr>
              <w:t>制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最高</w:t>
            </w:r>
            <w:r>
              <w:rPr>
                <w:rFonts w:hint="eastAsia"/>
                <w:szCs w:val="20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毕业学校及专业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全日制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最</w:t>
            </w:r>
            <w:r>
              <w:rPr>
                <w:szCs w:val="20"/>
              </w:rPr>
              <w:t>高</w:t>
            </w:r>
            <w:r>
              <w:rPr>
                <w:rFonts w:hint="eastAsia"/>
                <w:szCs w:val="20"/>
              </w:rPr>
              <w:t>学位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在</w:t>
            </w:r>
            <w:r>
              <w:rPr>
                <w:szCs w:val="20"/>
              </w:rPr>
              <w:t>职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最高学历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毕业</w:t>
            </w:r>
            <w:r>
              <w:rPr>
                <w:szCs w:val="20"/>
              </w:rPr>
              <w:t>学校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及</w:t>
            </w:r>
            <w:r>
              <w:rPr>
                <w:szCs w:val="20"/>
              </w:rPr>
              <w:t>专业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在职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最高</w:t>
            </w:r>
            <w:r>
              <w:rPr>
                <w:rFonts w:hint="eastAsia"/>
                <w:szCs w:val="20"/>
              </w:rPr>
              <w:t>学</w:t>
            </w:r>
            <w:r>
              <w:rPr>
                <w:szCs w:val="20"/>
              </w:rPr>
              <w:t>位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手   机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单位电话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住宅电话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居住地址</w:t>
            </w:r>
          </w:p>
        </w:tc>
        <w:tc>
          <w:tcPr>
            <w:tcW w:w="8640" w:type="dxa"/>
            <w:gridSpan w:val="12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所属居委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曾参加第几期教育管理研习班/后备班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何年何月获取校长准入证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报名职位</w:t>
            </w:r>
          </w:p>
        </w:tc>
        <w:tc>
          <w:tcPr>
            <w:tcW w:w="8640" w:type="dxa"/>
            <w:gridSpan w:val="12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工作经历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起讫时间</w:t>
            </w: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单位或部门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30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奖惩情况</w:t>
            </w:r>
          </w:p>
        </w:tc>
        <w:tc>
          <w:tcPr>
            <w:tcW w:w="918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说明或要求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</w:p>
          <w:p>
            <w:pPr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本人签名：</w:t>
            </w:r>
          </w:p>
          <w:p>
            <w:pPr>
              <w:ind w:firstLine="1260" w:firstLineChars="600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年   月   日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所在单位意见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  <w:p>
            <w:pPr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党组织负责人签名：</w:t>
            </w:r>
          </w:p>
          <w:p>
            <w:pPr>
              <w:jc w:val="left"/>
              <w:rPr>
                <w:szCs w:val="20"/>
              </w:rPr>
            </w:pPr>
          </w:p>
          <w:p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行政负责人签名：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年   月   日</w:t>
            </w:r>
          </w:p>
        </w:tc>
        <w:tc>
          <w:tcPr>
            <w:tcW w:w="360" w:type="dxa"/>
            <w:vAlign w:val="center"/>
          </w:tcPr>
          <w:p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区教育</w:t>
            </w:r>
            <w:r>
              <w:rPr>
                <w:szCs w:val="20"/>
              </w:rPr>
              <w:t>工作党委</w:t>
            </w:r>
            <w:r>
              <w:rPr>
                <w:rFonts w:hint="eastAsia"/>
                <w:szCs w:val="20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         （盖章）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年   月   日</w:t>
            </w:r>
          </w:p>
        </w:tc>
      </w:tr>
    </w:tbl>
    <w:p>
      <w:pPr>
        <w:tabs>
          <w:tab w:val="left" w:pos="2160"/>
        </w:tabs>
        <w:rPr>
          <w:sz w:val="24"/>
        </w:rPr>
      </w:pPr>
      <w:r>
        <w:rPr>
          <w:rFonts w:hint="eastAsia"/>
          <w:sz w:val="24"/>
        </w:rPr>
        <w:t>注：“工作经历”一栏必须详细填写，包括基层单位中层岗位经历。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62"/>
    <w:rsid w:val="00027FFB"/>
    <w:rsid w:val="00064CE7"/>
    <w:rsid w:val="000C6105"/>
    <w:rsid w:val="001D0977"/>
    <w:rsid w:val="00277CEB"/>
    <w:rsid w:val="002E14FA"/>
    <w:rsid w:val="00387597"/>
    <w:rsid w:val="003A1DAB"/>
    <w:rsid w:val="00433246"/>
    <w:rsid w:val="005514AB"/>
    <w:rsid w:val="00564896"/>
    <w:rsid w:val="0058391F"/>
    <w:rsid w:val="0059007C"/>
    <w:rsid w:val="00595F82"/>
    <w:rsid w:val="0077395D"/>
    <w:rsid w:val="007A093E"/>
    <w:rsid w:val="007E0562"/>
    <w:rsid w:val="007F624C"/>
    <w:rsid w:val="00890C44"/>
    <w:rsid w:val="008A7C87"/>
    <w:rsid w:val="008E6EDB"/>
    <w:rsid w:val="00A0062F"/>
    <w:rsid w:val="00A017DB"/>
    <w:rsid w:val="00AA04B2"/>
    <w:rsid w:val="00B05139"/>
    <w:rsid w:val="00B2629B"/>
    <w:rsid w:val="00B64FA9"/>
    <w:rsid w:val="00B933BE"/>
    <w:rsid w:val="00C4425A"/>
    <w:rsid w:val="00C63707"/>
    <w:rsid w:val="00DA3726"/>
    <w:rsid w:val="00EB5EA7"/>
    <w:rsid w:val="00F87E74"/>
    <w:rsid w:val="00F9722E"/>
    <w:rsid w:val="00FA20DE"/>
    <w:rsid w:val="2E114BF2"/>
    <w:rsid w:val="35451D40"/>
    <w:rsid w:val="379F3B63"/>
    <w:rsid w:val="5FEF570C"/>
    <w:rsid w:val="7CFFDE1E"/>
    <w:rsid w:val="B8BF85AA"/>
    <w:rsid w:val="CBEB6CD9"/>
    <w:rsid w:val="DFBE4F4D"/>
    <w:rsid w:val="E6BB3F44"/>
    <w:rsid w:val="EFFB6819"/>
    <w:rsid w:val="F654B2BD"/>
    <w:rsid w:val="F7FF9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jc w:val="left"/>
      <w:outlineLvl w:val="0"/>
    </w:pPr>
    <w:rPr>
      <w:rFonts w:ascii="inherit" w:hAnsi="inherit" w:eastAsia="宋体" w:cs="宋体"/>
      <w:kern w:val="36"/>
      <w:sz w:val="54"/>
      <w:szCs w:val="5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  <w:shd w:val="clear" w:color="auto" w:fill="auto"/>
    </w:rPr>
  </w:style>
  <w:style w:type="character" w:customStyle="1" w:styleId="9">
    <w:name w:val="标题 1 字符"/>
    <w:basedOn w:val="6"/>
    <w:link w:val="2"/>
    <w:qFormat/>
    <w:uiPriority w:val="9"/>
    <w:rPr>
      <w:rFonts w:ascii="inherit" w:hAnsi="inherit" w:eastAsia="宋体" w:cs="宋体"/>
      <w:kern w:val="36"/>
      <w:sz w:val="54"/>
      <w:szCs w:val="54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294</Words>
  <Characters>1678</Characters>
  <Lines>13</Lines>
  <Paragraphs>3</Paragraphs>
  <TotalTime>25</TotalTime>
  <ScaleCrop>false</ScaleCrop>
  <LinksUpToDate>false</LinksUpToDate>
  <CharactersWithSpaces>1969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2022-05-11T14:46:00Z</dcterms:created>
  <dc:creator>tom2019</dc:creator>
  <cp:lastModifiedBy>yaoli</cp:lastModifiedBy>
  <dcterms:modified xsi:type="dcterms:W3CDTF">2022-05-11T09:57:54Z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