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36" w:rsidRDefault="00CD7A36" w:rsidP="00CD7A36">
      <w:pPr>
        <w:spacing w:line="480" w:lineRule="auto"/>
        <w:rPr>
          <w:rFonts w:ascii="仿宋" w:eastAsia="仿宋" w:hAnsi="仿宋"/>
          <w:b/>
          <w:sz w:val="30"/>
          <w:szCs w:val="30"/>
        </w:rPr>
      </w:pPr>
      <w:r w:rsidRPr="00F85CEB">
        <w:rPr>
          <w:rFonts w:ascii="仿宋" w:eastAsia="仿宋" w:hAnsi="仿宋" w:hint="eastAsia"/>
          <w:b/>
          <w:sz w:val="30"/>
          <w:szCs w:val="30"/>
        </w:rPr>
        <w:t>附件：201</w:t>
      </w:r>
      <w:r>
        <w:rPr>
          <w:rFonts w:ascii="仿宋" w:eastAsia="仿宋" w:hAnsi="仿宋"/>
          <w:b/>
          <w:sz w:val="30"/>
          <w:szCs w:val="30"/>
        </w:rPr>
        <w:t>7</w:t>
      </w:r>
      <w:r w:rsidRPr="00F85CEB">
        <w:rPr>
          <w:rFonts w:ascii="仿宋" w:eastAsia="仿宋" w:hAnsi="仿宋" w:hint="eastAsia"/>
          <w:b/>
          <w:sz w:val="30"/>
          <w:szCs w:val="30"/>
        </w:rPr>
        <w:t>年度</w:t>
      </w:r>
      <w:r w:rsidR="00826803">
        <w:rPr>
          <w:rFonts w:ascii="仿宋" w:eastAsia="仿宋" w:hAnsi="仿宋" w:hint="eastAsia"/>
          <w:b/>
          <w:sz w:val="30"/>
          <w:szCs w:val="30"/>
        </w:rPr>
        <w:t>嘉定区</w:t>
      </w:r>
      <w:r w:rsidRPr="00F85CEB">
        <w:rPr>
          <w:rFonts w:ascii="仿宋" w:eastAsia="仿宋" w:hAnsi="仿宋" w:hint="eastAsia"/>
          <w:b/>
          <w:sz w:val="30"/>
          <w:szCs w:val="30"/>
        </w:rPr>
        <w:t>四大产业政策拟扶持项目</w:t>
      </w:r>
    </w:p>
    <w:p w:rsidR="00B8516B" w:rsidRPr="00826803" w:rsidRDefault="00B8516B" w:rsidP="00CD7A36">
      <w:pPr>
        <w:spacing w:line="480" w:lineRule="auto"/>
        <w:rPr>
          <w:rFonts w:ascii="仿宋" w:eastAsia="仿宋" w:hAnsi="仿宋"/>
          <w:b/>
          <w:sz w:val="30"/>
          <w:szCs w:val="30"/>
        </w:rPr>
      </w:pPr>
    </w:p>
    <w:tbl>
      <w:tblPr>
        <w:tblW w:w="9881" w:type="dxa"/>
        <w:jc w:val="center"/>
        <w:tblLook w:val="04A0" w:firstRow="1" w:lastRow="0" w:firstColumn="1" w:lastColumn="0" w:noHBand="0" w:noVBand="1"/>
      </w:tblPr>
      <w:tblGrid>
        <w:gridCol w:w="851"/>
        <w:gridCol w:w="4778"/>
        <w:gridCol w:w="4252"/>
      </w:tblGrid>
      <w:tr w:rsidR="00CD7A36" w:rsidRPr="00CD7A36" w:rsidTr="00B8516B">
        <w:trPr>
          <w:trHeight w:val="49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A36" w:rsidRPr="00826803" w:rsidRDefault="00CD7A36" w:rsidP="00B8516B">
            <w:pPr>
              <w:widowControl/>
              <w:adjustRightInd w:val="0"/>
              <w:snapToGrid w:val="0"/>
              <w:spacing w:line="360" w:lineRule="auto"/>
              <w:jc w:val="center"/>
              <w:textAlignment w:val="center"/>
              <w:rPr>
                <w:rFonts w:ascii="仿宋_GB2312" w:eastAsia="仿宋_GB2312" w:hAnsiTheme="minorEastAsia" w:cs="宋体"/>
                <w:b/>
                <w:color w:val="000000"/>
                <w:kern w:val="0"/>
                <w:sz w:val="28"/>
                <w:szCs w:val="28"/>
              </w:rPr>
            </w:pPr>
            <w:r w:rsidRPr="00826803">
              <w:rPr>
                <w:rFonts w:ascii="仿宋_GB2312" w:eastAsia="仿宋_GB2312" w:hAnsiTheme="minorEastAsia" w:cs="宋体" w:hint="eastAsia"/>
                <w:b/>
                <w:color w:val="000000"/>
                <w:kern w:val="0"/>
                <w:sz w:val="28"/>
                <w:szCs w:val="28"/>
              </w:rPr>
              <w:t>序号</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CD7A36" w:rsidRPr="00826803" w:rsidRDefault="00CD7A36" w:rsidP="00B8516B">
            <w:pPr>
              <w:widowControl/>
              <w:adjustRightInd w:val="0"/>
              <w:snapToGrid w:val="0"/>
              <w:spacing w:line="360" w:lineRule="auto"/>
              <w:jc w:val="center"/>
              <w:textAlignment w:val="center"/>
              <w:rPr>
                <w:rFonts w:ascii="仿宋_GB2312" w:eastAsia="仿宋_GB2312" w:hAnsiTheme="minorEastAsia" w:cs="宋体"/>
                <w:b/>
                <w:color w:val="000000"/>
                <w:kern w:val="0"/>
                <w:sz w:val="28"/>
                <w:szCs w:val="28"/>
              </w:rPr>
            </w:pPr>
            <w:r w:rsidRPr="00826803">
              <w:rPr>
                <w:rFonts w:ascii="仿宋_GB2312" w:eastAsia="仿宋_GB2312" w:hAnsiTheme="minorEastAsia" w:cs="宋体" w:hint="eastAsia"/>
                <w:b/>
                <w:color w:val="000000"/>
                <w:kern w:val="0"/>
                <w:sz w:val="28"/>
                <w:szCs w:val="28"/>
              </w:rPr>
              <w:t>拟扶持项目</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CD7A36" w:rsidRPr="00826803" w:rsidRDefault="00CD7A36" w:rsidP="00B8516B">
            <w:pPr>
              <w:widowControl/>
              <w:adjustRightInd w:val="0"/>
              <w:snapToGrid w:val="0"/>
              <w:spacing w:line="360" w:lineRule="auto"/>
              <w:jc w:val="center"/>
              <w:textAlignment w:val="center"/>
              <w:rPr>
                <w:rFonts w:ascii="仿宋_GB2312" w:eastAsia="仿宋_GB2312" w:hAnsiTheme="minorEastAsia" w:cs="宋体"/>
                <w:b/>
                <w:color w:val="000000"/>
                <w:kern w:val="0"/>
                <w:sz w:val="28"/>
                <w:szCs w:val="28"/>
              </w:rPr>
            </w:pPr>
            <w:r w:rsidRPr="00826803">
              <w:rPr>
                <w:rFonts w:ascii="仿宋_GB2312" w:eastAsia="仿宋_GB2312" w:hAnsiTheme="minorEastAsia" w:cs="宋体" w:hint="eastAsia"/>
                <w:b/>
                <w:color w:val="000000"/>
                <w:kern w:val="0"/>
                <w:sz w:val="28"/>
                <w:szCs w:val="28"/>
              </w:rPr>
              <w:t>企业名称</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上海贝特威自动化科技有限公司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上海泛控机器人有限公</w:t>
            </w:r>
            <w:bookmarkStart w:id="0" w:name="_GoBack"/>
            <w:bookmarkEnd w:id="0"/>
            <w:r w:rsidRPr="00CD7A36">
              <w:rPr>
                <w:rFonts w:ascii="仿宋_GB2312" w:eastAsia="仿宋_GB2312" w:hAnsiTheme="minorEastAsia" w:cs="宋体" w:hint="eastAsia"/>
                <w:color w:val="000000"/>
                <w:kern w:val="0"/>
                <w:sz w:val="28"/>
                <w:szCs w:val="28"/>
              </w:rPr>
              <w:t>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3</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上海库茂机器人有限公司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4</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上海奥茵绅机电科技有限公司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5</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智能驾驶中央域控制器研制</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东软睿驰汽车技术（上海）有限公司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6</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工业机器人驱控一体化系统</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上海新时达电气股份有限公司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7</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车载智能仪表研发及产业化</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上海欧菲智能车联科技有限公司</w:t>
            </w:r>
          </w:p>
        </w:tc>
      </w:tr>
      <w:tr w:rsidR="00CD7A36" w:rsidRPr="00CD7A36" w:rsidTr="00B8516B">
        <w:trPr>
          <w:trHeight w:val="45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8</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市高端智能装备首台突破立项（多车型焊装柔性试制线首台突破项目）</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上海晓奥享荣汽车工业装备有限公司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9</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嘉定区企业技术中心项目</w:t>
            </w:r>
          </w:p>
        </w:tc>
        <w:tc>
          <w:tcPr>
            <w:tcW w:w="4252"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上海嘉峥机械有限公司</w:t>
            </w:r>
          </w:p>
        </w:tc>
      </w:tr>
      <w:tr w:rsidR="00CD7A36" w:rsidRPr="00CD7A36" w:rsidTr="00B8516B">
        <w:trPr>
          <w:trHeight w:val="45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10</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9007AE"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w:t>
            </w:r>
            <w:r w:rsidR="00CD7A36" w:rsidRPr="00CD7A36">
              <w:rPr>
                <w:rFonts w:ascii="仿宋_GB2312" w:eastAsia="仿宋_GB2312" w:hAnsiTheme="minorEastAsia" w:cs="宋体" w:hint="eastAsia"/>
                <w:color w:val="000000"/>
                <w:kern w:val="0"/>
                <w:sz w:val="28"/>
                <w:szCs w:val="28"/>
              </w:rPr>
              <w:t>ATMS2017第十三届上海国际汽车制造技术及装备与材料展览会</w:t>
            </w:r>
            <w:r>
              <w:rPr>
                <w:rFonts w:ascii="仿宋_GB2312" w:eastAsia="仿宋_GB2312" w:hAnsiTheme="minorEastAsia" w:cs="宋体" w:hint="eastAsia"/>
                <w:color w:val="000000"/>
                <w:kern w:val="0"/>
                <w:sz w:val="28"/>
                <w:szCs w:val="28"/>
              </w:rPr>
              <w:t>”</w:t>
            </w:r>
            <w:r w:rsidR="00CD7A36" w:rsidRPr="00CD7A36">
              <w:rPr>
                <w:rFonts w:ascii="仿宋_GB2312" w:eastAsia="仿宋_GB2312" w:hAnsiTheme="minorEastAsia" w:cs="宋体" w:hint="eastAsia"/>
                <w:color w:val="000000"/>
                <w:kern w:val="0"/>
                <w:sz w:val="28"/>
                <w:szCs w:val="28"/>
              </w:rPr>
              <w:t>参展项目</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博飞特（上海）汽车设备自动化有限公司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11</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12</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智能机器人研发及产业化项目</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上海新时达机器人有限公司</w:t>
            </w: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13</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“中国（昆山）品牌产品进口交易会”参展项目</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14</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“中国国际工业博览会”参展项目</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15</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“中国国际机器人展览会”参展项目</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16</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“第18届立嘉国际机械展览会”参展项目</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45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lastRenderedPageBreak/>
              <w:t>17</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上海市科委科研计划项目（智能泊车充电系统应用创新及示范运行）</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上海蔚来汽车有限公司</w:t>
            </w:r>
          </w:p>
        </w:tc>
      </w:tr>
      <w:tr w:rsidR="00CD7A36" w:rsidRPr="00CD7A36" w:rsidTr="00B8516B">
        <w:trPr>
          <w:trHeight w:val="45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18</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上海市人工智能创新发展专项（基于深度学习和自增强学习技术的多模交互车载人工智能控制器及车载机器人）</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45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19</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上海市软件和集成电路产业发展专项（基于深度学习的高性能自动驾驶控制器正向开发及应用）</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20</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企业知识产权创造与保护</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21</w:t>
            </w:r>
          </w:p>
        </w:tc>
        <w:tc>
          <w:tcPr>
            <w:tcW w:w="4778" w:type="dxa"/>
            <w:tcBorders>
              <w:top w:val="nil"/>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租房补贴</w:t>
            </w:r>
          </w:p>
        </w:tc>
        <w:tc>
          <w:tcPr>
            <w:tcW w:w="4252" w:type="dxa"/>
            <w:vMerge/>
            <w:tcBorders>
              <w:top w:val="nil"/>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CD7A36" w:rsidRPr="00CD7A36" w:rsidTr="00B8516B">
        <w:trPr>
          <w:trHeight w:val="28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22</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租房补贴</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上海伊控动力系统有限公司</w:t>
            </w:r>
          </w:p>
        </w:tc>
      </w:tr>
      <w:tr w:rsidR="00CD7A36" w:rsidRPr="00CD7A36" w:rsidTr="00B8516B">
        <w:trPr>
          <w:trHeight w:val="28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23</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重点孵化企业快速发展项目</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p>
        </w:tc>
      </w:tr>
      <w:tr w:rsidR="00B8516B" w:rsidRPr="00CD7A36" w:rsidTr="00B8516B">
        <w:trPr>
          <w:trHeight w:val="28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A36" w:rsidRPr="00CD7A36" w:rsidRDefault="00CD7A36" w:rsidP="00B8516B">
            <w:pPr>
              <w:widowControl/>
              <w:adjustRightInd w:val="0"/>
              <w:snapToGrid w:val="0"/>
              <w:spacing w:line="360" w:lineRule="auto"/>
              <w:jc w:val="center"/>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24</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租房补贴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CD7A36" w:rsidRPr="00CD7A36" w:rsidRDefault="00CD7A36" w:rsidP="00B8516B">
            <w:pPr>
              <w:widowControl/>
              <w:adjustRightInd w:val="0"/>
              <w:snapToGrid w:val="0"/>
              <w:spacing w:line="360" w:lineRule="auto"/>
              <w:jc w:val="left"/>
              <w:textAlignment w:val="center"/>
              <w:rPr>
                <w:rFonts w:ascii="仿宋_GB2312" w:eastAsia="仿宋_GB2312" w:hAnsiTheme="minorEastAsia" w:cs="宋体"/>
                <w:color w:val="000000"/>
                <w:kern w:val="0"/>
                <w:sz w:val="28"/>
                <w:szCs w:val="28"/>
              </w:rPr>
            </w:pPr>
            <w:r w:rsidRPr="00CD7A36">
              <w:rPr>
                <w:rFonts w:ascii="仿宋_GB2312" w:eastAsia="仿宋_GB2312" w:hAnsiTheme="minorEastAsia" w:cs="宋体" w:hint="eastAsia"/>
                <w:color w:val="000000"/>
                <w:kern w:val="0"/>
                <w:sz w:val="28"/>
                <w:szCs w:val="28"/>
              </w:rPr>
              <w:t>上海智能机器人自动化装备有限公司</w:t>
            </w:r>
          </w:p>
        </w:tc>
      </w:tr>
    </w:tbl>
    <w:p w:rsidR="00DC6F56" w:rsidRPr="00CD7A36" w:rsidRDefault="00DC6F56"/>
    <w:p w:rsidR="00B8516B" w:rsidRPr="00CD7A36" w:rsidRDefault="00B8516B"/>
    <w:sectPr w:rsidR="00B8516B" w:rsidRPr="00CD7A36" w:rsidSect="00DC6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41" w:rsidRDefault="006A2741" w:rsidP="009007AE">
      <w:r>
        <w:separator/>
      </w:r>
    </w:p>
  </w:endnote>
  <w:endnote w:type="continuationSeparator" w:id="0">
    <w:p w:rsidR="006A2741" w:rsidRDefault="006A2741" w:rsidP="0090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41" w:rsidRDefault="006A2741" w:rsidP="009007AE">
      <w:r>
        <w:separator/>
      </w:r>
    </w:p>
  </w:footnote>
  <w:footnote w:type="continuationSeparator" w:id="0">
    <w:p w:rsidR="006A2741" w:rsidRDefault="006A2741" w:rsidP="00900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36"/>
    <w:rsid w:val="00000A28"/>
    <w:rsid w:val="00000EAA"/>
    <w:rsid w:val="0000142F"/>
    <w:rsid w:val="00001435"/>
    <w:rsid w:val="00001E98"/>
    <w:rsid w:val="0000292B"/>
    <w:rsid w:val="00007231"/>
    <w:rsid w:val="0000767F"/>
    <w:rsid w:val="00007A64"/>
    <w:rsid w:val="00010795"/>
    <w:rsid w:val="0001542C"/>
    <w:rsid w:val="000159E7"/>
    <w:rsid w:val="00015E0C"/>
    <w:rsid w:val="00017FB3"/>
    <w:rsid w:val="00021279"/>
    <w:rsid w:val="00022A10"/>
    <w:rsid w:val="00022E28"/>
    <w:rsid w:val="00022F3B"/>
    <w:rsid w:val="00023138"/>
    <w:rsid w:val="00023855"/>
    <w:rsid w:val="00024B82"/>
    <w:rsid w:val="000345C8"/>
    <w:rsid w:val="00035DFF"/>
    <w:rsid w:val="00036A25"/>
    <w:rsid w:val="00036EFE"/>
    <w:rsid w:val="000373A0"/>
    <w:rsid w:val="0004087E"/>
    <w:rsid w:val="00041186"/>
    <w:rsid w:val="00041237"/>
    <w:rsid w:val="00041801"/>
    <w:rsid w:val="00041DD3"/>
    <w:rsid w:val="00041E9E"/>
    <w:rsid w:val="000423E3"/>
    <w:rsid w:val="00042C2D"/>
    <w:rsid w:val="000460FB"/>
    <w:rsid w:val="00047BBE"/>
    <w:rsid w:val="00050F63"/>
    <w:rsid w:val="000523A6"/>
    <w:rsid w:val="00054B9E"/>
    <w:rsid w:val="0005666E"/>
    <w:rsid w:val="0006049A"/>
    <w:rsid w:val="00061677"/>
    <w:rsid w:val="00061C2F"/>
    <w:rsid w:val="00063E58"/>
    <w:rsid w:val="00065210"/>
    <w:rsid w:val="00066BD7"/>
    <w:rsid w:val="000670E2"/>
    <w:rsid w:val="00070658"/>
    <w:rsid w:val="0007078D"/>
    <w:rsid w:val="000708CD"/>
    <w:rsid w:val="00071923"/>
    <w:rsid w:val="00072DAB"/>
    <w:rsid w:val="000739BE"/>
    <w:rsid w:val="000744B0"/>
    <w:rsid w:val="000747F5"/>
    <w:rsid w:val="000755E4"/>
    <w:rsid w:val="000804A0"/>
    <w:rsid w:val="00080F8D"/>
    <w:rsid w:val="000837C1"/>
    <w:rsid w:val="00083850"/>
    <w:rsid w:val="000903A5"/>
    <w:rsid w:val="00090602"/>
    <w:rsid w:val="0009174E"/>
    <w:rsid w:val="00093746"/>
    <w:rsid w:val="00093A10"/>
    <w:rsid w:val="00094CD3"/>
    <w:rsid w:val="00095657"/>
    <w:rsid w:val="00095F9A"/>
    <w:rsid w:val="00097ABA"/>
    <w:rsid w:val="000A2945"/>
    <w:rsid w:val="000A2C5E"/>
    <w:rsid w:val="000A3453"/>
    <w:rsid w:val="000A370A"/>
    <w:rsid w:val="000A3724"/>
    <w:rsid w:val="000A383B"/>
    <w:rsid w:val="000A392E"/>
    <w:rsid w:val="000A3F87"/>
    <w:rsid w:val="000A61F7"/>
    <w:rsid w:val="000A7A83"/>
    <w:rsid w:val="000A7CC5"/>
    <w:rsid w:val="000B0166"/>
    <w:rsid w:val="000B0640"/>
    <w:rsid w:val="000B1E02"/>
    <w:rsid w:val="000B3C4F"/>
    <w:rsid w:val="000B65B5"/>
    <w:rsid w:val="000B668F"/>
    <w:rsid w:val="000B6932"/>
    <w:rsid w:val="000B6A61"/>
    <w:rsid w:val="000B702A"/>
    <w:rsid w:val="000C286D"/>
    <w:rsid w:val="000C2974"/>
    <w:rsid w:val="000C6CF4"/>
    <w:rsid w:val="000D076A"/>
    <w:rsid w:val="000D1821"/>
    <w:rsid w:val="000D21D4"/>
    <w:rsid w:val="000D7EF4"/>
    <w:rsid w:val="000E07C7"/>
    <w:rsid w:val="000E12D1"/>
    <w:rsid w:val="000E6698"/>
    <w:rsid w:val="000E6FEB"/>
    <w:rsid w:val="000E74A1"/>
    <w:rsid w:val="000F03B7"/>
    <w:rsid w:val="000F1C2C"/>
    <w:rsid w:val="000F272E"/>
    <w:rsid w:val="000F2E8B"/>
    <w:rsid w:val="000F3639"/>
    <w:rsid w:val="000F48E8"/>
    <w:rsid w:val="000F51F4"/>
    <w:rsid w:val="000F5305"/>
    <w:rsid w:val="000F55F9"/>
    <w:rsid w:val="00101536"/>
    <w:rsid w:val="001026D5"/>
    <w:rsid w:val="00102E17"/>
    <w:rsid w:val="0010312E"/>
    <w:rsid w:val="00103A9C"/>
    <w:rsid w:val="001052EE"/>
    <w:rsid w:val="00105301"/>
    <w:rsid w:val="0010678C"/>
    <w:rsid w:val="001072CF"/>
    <w:rsid w:val="00107D93"/>
    <w:rsid w:val="00114A87"/>
    <w:rsid w:val="0011536C"/>
    <w:rsid w:val="00115D1B"/>
    <w:rsid w:val="00116575"/>
    <w:rsid w:val="0012032F"/>
    <w:rsid w:val="0012145F"/>
    <w:rsid w:val="0012150D"/>
    <w:rsid w:val="00122516"/>
    <w:rsid w:val="001250B2"/>
    <w:rsid w:val="001256B7"/>
    <w:rsid w:val="0012579A"/>
    <w:rsid w:val="00125BE3"/>
    <w:rsid w:val="0012717A"/>
    <w:rsid w:val="0012772D"/>
    <w:rsid w:val="00127AB3"/>
    <w:rsid w:val="00130409"/>
    <w:rsid w:val="00131C53"/>
    <w:rsid w:val="0013417A"/>
    <w:rsid w:val="0014081F"/>
    <w:rsid w:val="001409E7"/>
    <w:rsid w:val="00143192"/>
    <w:rsid w:val="00144255"/>
    <w:rsid w:val="00147E48"/>
    <w:rsid w:val="0015107B"/>
    <w:rsid w:val="00151FA3"/>
    <w:rsid w:val="001521DD"/>
    <w:rsid w:val="00155865"/>
    <w:rsid w:val="00155A3D"/>
    <w:rsid w:val="0015660E"/>
    <w:rsid w:val="0015668C"/>
    <w:rsid w:val="001567F6"/>
    <w:rsid w:val="00156D9A"/>
    <w:rsid w:val="00161F83"/>
    <w:rsid w:val="00162289"/>
    <w:rsid w:val="00162309"/>
    <w:rsid w:val="0016243B"/>
    <w:rsid w:val="00162DB0"/>
    <w:rsid w:val="00163033"/>
    <w:rsid w:val="00167F2F"/>
    <w:rsid w:val="00170A3F"/>
    <w:rsid w:val="0017120E"/>
    <w:rsid w:val="0017178D"/>
    <w:rsid w:val="00175B10"/>
    <w:rsid w:val="00181604"/>
    <w:rsid w:val="00182765"/>
    <w:rsid w:val="00183384"/>
    <w:rsid w:val="0018599F"/>
    <w:rsid w:val="00185A14"/>
    <w:rsid w:val="00187D81"/>
    <w:rsid w:val="00191868"/>
    <w:rsid w:val="00193D1F"/>
    <w:rsid w:val="001960B3"/>
    <w:rsid w:val="00197892"/>
    <w:rsid w:val="00197E5E"/>
    <w:rsid w:val="001A19B3"/>
    <w:rsid w:val="001A2797"/>
    <w:rsid w:val="001A2A25"/>
    <w:rsid w:val="001A318A"/>
    <w:rsid w:val="001A3986"/>
    <w:rsid w:val="001A3C11"/>
    <w:rsid w:val="001A3FCE"/>
    <w:rsid w:val="001A47B4"/>
    <w:rsid w:val="001A5465"/>
    <w:rsid w:val="001B164A"/>
    <w:rsid w:val="001B167C"/>
    <w:rsid w:val="001B1C94"/>
    <w:rsid w:val="001B26B4"/>
    <w:rsid w:val="001B3861"/>
    <w:rsid w:val="001B677C"/>
    <w:rsid w:val="001B7A31"/>
    <w:rsid w:val="001C036A"/>
    <w:rsid w:val="001C1204"/>
    <w:rsid w:val="001C3021"/>
    <w:rsid w:val="001C3FE2"/>
    <w:rsid w:val="001C44C9"/>
    <w:rsid w:val="001C4C7E"/>
    <w:rsid w:val="001C513B"/>
    <w:rsid w:val="001C6B1F"/>
    <w:rsid w:val="001C7F30"/>
    <w:rsid w:val="001D09EE"/>
    <w:rsid w:val="001D5BD3"/>
    <w:rsid w:val="001D623B"/>
    <w:rsid w:val="001D7CC4"/>
    <w:rsid w:val="001E02C1"/>
    <w:rsid w:val="001E091E"/>
    <w:rsid w:val="001E0D7B"/>
    <w:rsid w:val="001E4BC8"/>
    <w:rsid w:val="001E51A6"/>
    <w:rsid w:val="001E6CB7"/>
    <w:rsid w:val="001E7B60"/>
    <w:rsid w:val="001F1F28"/>
    <w:rsid w:val="001F28CF"/>
    <w:rsid w:val="001F2D25"/>
    <w:rsid w:val="001F3147"/>
    <w:rsid w:val="001F5550"/>
    <w:rsid w:val="00202025"/>
    <w:rsid w:val="00202A30"/>
    <w:rsid w:val="002030F2"/>
    <w:rsid w:val="002038C4"/>
    <w:rsid w:val="002061B5"/>
    <w:rsid w:val="002064DD"/>
    <w:rsid w:val="00206661"/>
    <w:rsid w:val="00206A41"/>
    <w:rsid w:val="00207AED"/>
    <w:rsid w:val="00210314"/>
    <w:rsid w:val="00210AC8"/>
    <w:rsid w:val="002113D3"/>
    <w:rsid w:val="00211BE8"/>
    <w:rsid w:val="002122C9"/>
    <w:rsid w:val="0021378F"/>
    <w:rsid w:val="002143CE"/>
    <w:rsid w:val="00214D82"/>
    <w:rsid w:val="0022119A"/>
    <w:rsid w:val="00221906"/>
    <w:rsid w:val="00221D54"/>
    <w:rsid w:val="002229BA"/>
    <w:rsid w:val="00225721"/>
    <w:rsid w:val="00227890"/>
    <w:rsid w:val="00230283"/>
    <w:rsid w:val="00230B53"/>
    <w:rsid w:val="00233FDE"/>
    <w:rsid w:val="002371E0"/>
    <w:rsid w:val="00237693"/>
    <w:rsid w:val="00240784"/>
    <w:rsid w:val="002461EB"/>
    <w:rsid w:val="00247364"/>
    <w:rsid w:val="00247478"/>
    <w:rsid w:val="0025064C"/>
    <w:rsid w:val="00250E3A"/>
    <w:rsid w:val="002512E7"/>
    <w:rsid w:val="00251F45"/>
    <w:rsid w:val="002563B3"/>
    <w:rsid w:val="00257629"/>
    <w:rsid w:val="00257975"/>
    <w:rsid w:val="00257CFD"/>
    <w:rsid w:val="002623D0"/>
    <w:rsid w:val="00262C6E"/>
    <w:rsid w:val="0026304F"/>
    <w:rsid w:val="00265F82"/>
    <w:rsid w:val="00266D8A"/>
    <w:rsid w:val="00266F94"/>
    <w:rsid w:val="00270866"/>
    <w:rsid w:val="00272D43"/>
    <w:rsid w:val="002739BD"/>
    <w:rsid w:val="00273B2E"/>
    <w:rsid w:val="0028126A"/>
    <w:rsid w:val="00283488"/>
    <w:rsid w:val="00285F71"/>
    <w:rsid w:val="00286072"/>
    <w:rsid w:val="00287166"/>
    <w:rsid w:val="002913A8"/>
    <w:rsid w:val="00291758"/>
    <w:rsid w:val="0029280E"/>
    <w:rsid w:val="00293916"/>
    <w:rsid w:val="00293CEF"/>
    <w:rsid w:val="00294DF6"/>
    <w:rsid w:val="00296303"/>
    <w:rsid w:val="00297597"/>
    <w:rsid w:val="00297633"/>
    <w:rsid w:val="00297EE0"/>
    <w:rsid w:val="002A02D0"/>
    <w:rsid w:val="002A2ABF"/>
    <w:rsid w:val="002A3148"/>
    <w:rsid w:val="002A3208"/>
    <w:rsid w:val="002A4D47"/>
    <w:rsid w:val="002A5789"/>
    <w:rsid w:val="002A58BB"/>
    <w:rsid w:val="002A64B3"/>
    <w:rsid w:val="002B0811"/>
    <w:rsid w:val="002B08ED"/>
    <w:rsid w:val="002B3ACE"/>
    <w:rsid w:val="002B3C97"/>
    <w:rsid w:val="002B7BE7"/>
    <w:rsid w:val="002C4506"/>
    <w:rsid w:val="002C6C06"/>
    <w:rsid w:val="002C73ED"/>
    <w:rsid w:val="002C7D7C"/>
    <w:rsid w:val="002D23B5"/>
    <w:rsid w:val="002D26E9"/>
    <w:rsid w:val="002D2AD7"/>
    <w:rsid w:val="002D40C3"/>
    <w:rsid w:val="002D474E"/>
    <w:rsid w:val="002D4AF1"/>
    <w:rsid w:val="002D4FBA"/>
    <w:rsid w:val="002D5CBE"/>
    <w:rsid w:val="002D6048"/>
    <w:rsid w:val="002D650B"/>
    <w:rsid w:val="002D665A"/>
    <w:rsid w:val="002D6819"/>
    <w:rsid w:val="002D6AA3"/>
    <w:rsid w:val="002D6E5D"/>
    <w:rsid w:val="002D748D"/>
    <w:rsid w:val="002E148D"/>
    <w:rsid w:val="002E52C2"/>
    <w:rsid w:val="002E5345"/>
    <w:rsid w:val="002E5A35"/>
    <w:rsid w:val="002F0F5F"/>
    <w:rsid w:val="002F1088"/>
    <w:rsid w:val="002F12C6"/>
    <w:rsid w:val="002F26CB"/>
    <w:rsid w:val="002F515E"/>
    <w:rsid w:val="0030091C"/>
    <w:rsid w:val="00302634"/>
    <w:rsid w:val="00302BF5"/>
    <w:rsid w:val="00304036"/>
    <w:rsid w:val="00304043"/>
    <w:rsid w:val="003065EE"/>
    <w:rsid w:val="00311700"/>
    <w:rsid w:val="00314162"/>
    <w:rsid w:val="003145F3"/>
    <w:rsid w:val="0031543D"/>
    <w:rsid w:val="00320B28"/>
    <w:rsid w:val="00321D91"/>
    <w:rsid w:val="00323768"/>
    <w:rsid w:val="003245E3"/>
    <w:rsid w:val="00324EF5"/>
    <w:rsid w:val="00325D4B"/>
    <w:rsid w:val="00326033"/>
    <w:rsid w:val="003264A8"/>
    <w:rsid w:val="00326FB5"/>
    <w:rsid w:val="0032764D"/>
    <w:rsid w:val="0033000B"/>
    <w:rsid w:val="003303AE"/>
    <w:rsid w:val="003308FC"/>
    <w:rsid w:val="00330FBB"/>
    <w:rsid w:val="00331BBD"/>
    <w:rsid w:val="00331D44"/>
    <w:rsid w:val="00332499"/>
    <w:rsid w:val="003328B4"/>
    <w:rsid w:val="00332C2F"/>
    <w:rsid w:val="00332DE1"/>
    <w:rsid w:val="003335E8"/>
    <w:rsid w:val="00334BEF"/>
    <w:rsid w:val="00334C0C"/>
    <w:rsid w:val="00334D0F"/>
    <w:rsid w:val="003360A4"/>
    <w:rsid w:val="00341810"/>
    <w:rsid w:val="00343481"/>
    <w:rsid w:val="00344671"/>
    <w:rsid w:val="003463E4"/>
    <w:rsid w:val="00347271"/>
    <w:rsid w:val="003476F2"/>
    <w:rsid w:val="0035240C"/>
    <w:rsid w:val="00353353"/>
    <w:rsid w:val="00356F3E"/>
    <w:rsid w:val="003620CE"/>
    <w:rsid w:val="00364A38"/>
    <w:rsid w:val="00364D5A"/>
    <w:rsid w:val="00365033"/>
    <w:rsid w:val="00365A4F"/>
    <w:rsid w:val="00365B2D"/>
    <w:rsid w:val="003660DE"/>
    <w:rsid w:val="003663CC"/>
    <w:rsid w:val="00366CF9"/>
    <w:rsid w:val="00366FFA"/>
    <w:rsid w:val="00367039"/>
    <w:rsid w:val="00367D5E"/>
    <w:rsid w:val="00371A5E"/>
    <w:rsid w:val="00371E2A"/>
    <w:rsid w:val="003721BC"/>
    <w:rsid w:val="0037287B"/>
    <w:rsid w:val="00376E48"/>
    <w:rsid w:val="00377894"/>
    <w:rsid w:val="00377917"/>
    <w:rsid w:val="003808AA"/>
    <w:rsid w:val="00381632"/>
    <w:rsid w:val="00383FF1"/>
    <w:rsid w:val="003841B1"/>
    <w:rsid w:val="00384DE0"/>
    <w:rsid w:val="00385E07"/>
    <w:rsid w:val="00387D95"/>
    <w:rsid w:val="00390F4E"/>
    <w:rsid w:val="00393617"/>
    <w:rsid w:val="0039361E"/>
    <w:rsid w:val="003947D7"/>
    <w:rsid w:val="00395359"/>
    <w:rsid w:val="003953A3"/>
    <w:rsid w:val="00396BD9"/>
    <w:rsid w:val="00396DD2"/>
    <w:rsid w:val="003971BA"/>
    <w:rsid w:val="00397375"/>
    <w:rsid w:val="003977A5"/>
    <w:rsid w:val="003A1F59"/>
    <w:rsid w:val="003A3C17"/>
    <w:rsid w:val="003A4112"/>
    <w:rsid w:val="003A51D1"/>
    <w:rsid w:val="003B0F35"/>
    <w:rsid w:val="003B210A"/>
    <w:rsid w:val="003B2177"/>
    <w:rsid w:val="003B2D5B"/>
    <w:rsid w:val="003B6C10"/>
    <w:rsid w:val="003B6CC4"/>
    <w:rsid w:val="003B76BA"/>
    <w:rsid w:val="003C0D56"/>
    <w:rsid w:val="003C2097"/>
    <w:rsid w:val="003C354C"/>
    <w:rsid w:val="003C3699"/>
    <w:rsid w:val="003C5421"/>
    <w:rsid w:val="003C54A6"/>
    <w:rsid w:val="003C5F91"/>
    <w:rsid w:val="003C661F"/>
    <w:rsid w:val="003C6871"/>
    <w:rsid w:val="003C695D"/>
    <w:rsid w:val="003C707A"/>
    <w:rsid w:val="003C7DC6"/>
    <w:rsid w:val="003D014B"/>
    <w:rsid w:val="003D186A"/>
    <w:rsid w:val="003D310A"/>
    <w:rsid w:val="003D3935"/>
    <w:rsid w:val="003D3A88"/>
    <w:rsid w:val="003D3F05"/>
    <w:rsid w:val="003D4F06"/>
    <w:rsid w:val="003D4F1E"/>
    <w:rsid w:val="003D79D9"/>
    <w:rsid w:val="003D7E9E"/>
    <w:rsid w:val="003E16FB"/>
    <w:rsid w:val="003E2443"/>
    <w:rsid w:val="003E30C1"/>
    <w:rsid w:val="003E3639"/>
    <w:rsid w:val="003E56DB"/>
    <w:rsid w:val="003E5CBF"/>
    <w:rsid w:val="003F05F9"/>
    <w:rsid w:val="003F0F17"/>
    <w:rsid w:val="003F14BD"/>
    <w:rsid w:val="003F2C95"/>
    <w:rsid w:val="003F56EC"/>
    <w:rsid w:val="003F5B1F"/>
    <w:rsid w:val="003F60D3"/>
    <w:rsid w:val="004015DF"/>
    <w:rsid w:val="0040455B"/>
    <w:rsid w:val="00404BF7"/>
    <w:rsid w:val="0041017C"/>
    <w:rsid w:val="004109C4"/>
    <w:rsid w:val="00412233"/>
    <w:rsid w:val="00413DE0"/>
    <w:rsid w:val="00413F36"/>
    <w:rsid w:val="00414CBE"/>
    <w:rsid w:val="00415AEF"/>
    <w:rsid w:val="00417C30"/>
    <w:rsid w:val="00417CDE"/>
    <w:rsid w:val="00420598"/>
    <w:rsid w:val="00421080"/>
    <w:rsid w:val="0042109D"/>
    <w:rsid w:val="00421161"/>
    <w:rsid w:val="00421FB0"/>
    <w:rsid w:val="00424ED5"/>
    <w:rsid w:val="00425776"/>
    <w:rsid w:val="004270A7"/>
    <w:rsid w:val="004308A7"/>
    <w:rsid w:val="00431DFF"/>
    <w:rsid w:val="0043280C"/>
    <w:rsid w:val="00434056"/>
    <w:rsid w:val="00435E6B"/>
    <w:rsid w:val="00437396"/>
    <w:rsid w:val="004377AA"/>
    <w:rsid w:val="0044265C"/>
    <w:rsid w:val="00442765"/>
    <w:rsid w:val="004429C7"/>
    <w:rsid w:val="00442A4E"/>
    <w:rsid w:val="00445BCA"/>
    <w:rsid w:val="00451A6C"/>
    <w:rsid w:val="0045204F"/>
    <w:rsid w:val="0045295C"/>
    <w:rsid w:val="00456BA4"/>
    <w:rsid w:val="004570D4"/>
    <w:rsid w:val="00457FB3"/>
    <w:rsid w:val="0046093A"/>
    <w:rsid w:val="0046176B"/>
    <w:rsid w:val="00461C38"/>
    <w:rsid w:val="00462E02"/>
    <w:rsid w:val="00465F7D"/>
    <w:rsid w:val="00466810"/>
    <w:rsid w:val="00467FC4"/>
    <w:rsid w:val="004773BF"/>
    <w:rsid w:val="00477F31"/>
    <w:rsid w:val="0048089D"/>
    <w:rsid w:val="004813BB"/>
    <w:rsid w:val="00481CF5"/>
    <w:rsid w:val="0048205C"/>
    <w:rsid w:val="00482C93"/>
    <w:rsid w:val="00483AE1"/>
    <w:rsid w:val="004841CD"/>
    <w:rsid w:val="004847E2"/>
    <w:rsid w:val="00484F38"/>
    <w:rsid w:val="00486657"/>
    <w:rsid w:val="0049166A"/>
    <w:rsid w:val="00493348"/>
    <w:rsid w:val="004940BA"/>
    <w:rsid w:val="004951E0"/>
    <w:rsid w:val="00495FDD"/>
    <w:rsid w:val="00496416"/>
    <w:rsid w:val="004968F5"/>
    <w:rsid w:val="00496A16"/>
    <w:rsid w:val="004A0026"/>
    <w:rsid w:val="004A07BC"/>
    <w:rsid w:val="004A1748"/>
    <w:rsid w:val="004A2269"/>
    <w:rsid w:val="004A2E94"/>
    <w:rsid w:val="004A36A2"/>
    <w:rsid w:val="004A3EA6"/>
    <w:rsid w:val="004A4BF4"/>
    <w:rsid w:val="004A64A0"/>
    <w:rsid w:val="004A6713"/>
    <w:rsid w:val="004B06AC"/>
    <w:rsid w:val="004B2B86"/>
    <w:rsid w:val="004B312C"/>
    <w:rsid w:val="004B3A98"/>
    <w:rsid w:val="004B4936"/>
    <w:rsid w:val="004B6240"/>
    <w:rsid w:val="004B6F65"/>
    <w:rsid w:val="004B759D"/>
    <w:rsid w:val="004C0219"/>
    <w:rsid w:val="004C0368"/>
    <w:rsid w:val="004C0C1C"/>
    <w:rsid w:val="004C13E4"/>
    <w:rsid w:val="004C183C"/>
    <w:rsid w:val="004C3420"/>
    <w:rsid w:val="004C4017"/>
    <w:rsid w:val="004C416B"/>
    <w:rsid w:val="004C50E0"/>
    <w:rsid w:val="004C5284"/>
    <w:rsid w:val="004C6974"/>
    <w:rsid w:val="004C6BE1"/>
    <w:rsid w:val="004D0D29"/>
    <w:rsid w:val="004D1076"/>
    <w:rsid w:val="004D1D7A"/>
    <w:rsid w:val="004D2218"/>
    <w:rsid w:val="004D2327"/>
    <w:rsid w:val="004D4E09"/>
    <w:rsid w:val="004D5964"/>
    <w:rsid w:val="004E0460"/>
    <w:rsid w:val="004E08BE"/>
    <w:rsid w:val="004E0DBA"/>
    <w:rsid w:val="004E25AD"/>
    <w:rsid w:val="004E4A10"/>
    <w:rsid w:val="004F0B99"/>
    <w:rsid w:val="004F0C49"/>
    <w:rsid w:val="004F0E62"/>
    <w:rsid w:val="004F2D57"/>
    <w:rsid w:val="004F2EA1"/>
    <w:rsid w:val="004F3DB6"/>
    <w:rsid w:val="004F4679"/>
    <w:rsid w:val="004F4EE5"/>
    <w:rsid w:val="004F7DEA"/>
    <w:rsid w:val="00503E9A"/>
    <w:rsid w:val="0050409D"/>
    <w:rsid w:val="0050453E"/>
    <w:rsid w:val="00504668"/>
    <w:rsid w:val="00507636"/>
    <w:rsid w:val="005078ED"/>
    <w:rsid w:val="005105B6"/>
    <w:rsid w:val="00512743"/>
    <w:rsid w:val="00512922"/>
    <w:rsid w:val="00512DC1"/>
    <w:rsid w:val="005134D7"/>
    <w:rsid w:val="005175D6"/>
    <w:rsid w:val="00517EBB"/>
    <w:rsid w:val="005224D2"/>
    <w:rsid w:val="005231F6"/>
    <w:rsid w:val="00523676"/>
    <w:rsid w:val="00526B29"/>
    <w:rsid w:val="0053074E"/>
    <w:rsid w:val="00531537"/>
    <w:rsid w:val="005333EC"/>
    <w:rsid w:val="00534326"/>
    <w:rsid w:val="00534772"/>
    <w:rsid w:val="005374A7"/>
    <w:rsid w:val="00541A3B"/>
    <w:rsid w:val="00542FB6"/>
    <w:rsid w:val="00543E65"/>
    <w:rsid w:val="00544A9F"/>
    <w:rsid w:val="005473CB"/>
    <w:rsid w:val="005478D0"/>
    <w:rsid w:val="005502F1"/>
    <w:rsid w:val="005505AC"/>
    <w:rsid w:val="00550C29"/>
    <w:rsid w:val="0055409B"/>
    <w:rsid w:val="00555DC6"/>
    <w:rsid w:val="005562C9"/>
    <w:rsid w:val="00557056"/>
    <w:rsid w:val="00561FCF"/>
    <w:rsid w:val="0056269A"/>
    <w:rsid w:val="00563AA2"/>
    <w:rsid w:val="005659E3"/>
    <w:rsid w:val="0056632E"/>
    <w:rsid w:val="00570383"/>
    <w:rsid w:val="00570A59"/>
    <w:rsid w:val="0057583C"/>
    <w:rsid w:val="00575942"/>
    <w:rsid w:val="00576329"/>
    <w:rsid w:val="00582B34"/>
    <w:rsid w:val="0058353A"/>
    <w:rsid w:val="00585242"/>
    <w:rsid w:val="005856B1"/>
    <w:rsid w:val="00585B02"/>
    <w:rsid w:val="00585F44"/>
    <w:rsid w:val="0058634E"/>
    <w:rsid w:val="00591BCC"/>
    <w:rsid w:val="00592828"/>
    <w:rsid w:val="005954A9"/>
    <w:rsid w:val="00595A7A"/>
    <w:rsid w:val="00595F92"/>
    <w:rsid w:val="005A16DA"/>
    <w:rsid w:val="005A65F0"/>
    <w:rsid w:val="005A7972"/>
    <w:rsid w:val="005B0347"/>
    <w:rsid w:val="005B141C"/>
    <w:rsid w:val="005B1550"/>
    <w:rsid w:val="005B1D1A"/>
    <w:rsid w:val="005B4400"/>
    <w:rsid w:val="005B58E1"/>
    <w:rsid w:val="005B5C75"/>
    <w:rsid w:val="005C28A9"/>
    <w:rsid w:val="005C3214"/>
    <w:rsid w:val="005C331C"/>
    <w:rsid w:val="005C348E"/>
    <w:rsid w:val="005C3951"/>
    <w:rsid w:val="005C3AB4"/>
    <w:rsid w:val="005C4B4B"/>
    <w:rsid w:val="005D059F"/>
    <w:rsid w:val="005D1831"/>
    <w:rsid w:val="005D213E"/>
    <w:rsid w:val="005D2B31"/>
    <w:rsid w:val="005D2B8E"/>
    <w:rsid w:val="005D506F"/>
    <w:rsid w:val="005D52DB"/>
    <w:rsid w:val="005E0A91"/>
    <w:rsid w:val="005E3FCB"/>
    <w:rsid w:val="005E5F75"/>
    <w:rsid w:val="005E6A9A"/>
    <w:rsid w:val="005E6E66"/>
    <w:rsid w:val="005E7C4B"/>
    <w:rsid w:val="005F0087"/>
    <w:rsid w:val="005F04BE"/>
    <w:rsid w:val="005F08CF"/>
    <w:rsid w:val="005F1505"/>
    <w:rsid w:val="005F5B84"/>
    <w:rsid w:val="005F7B3D"/>
    <w:rsid w:val="005F7FB9"/>
    <w:rsid w:val="00600686"/>
    <w:rsid w:val="00601FD0"/>
    <w:rsid w:val="00602E5E"/>
    <w:rsid w:val="00603E44"/>
    <w:rsid w:val="00610085"/>
    <w:rsid w:val="006104DB"/>
    <w:rsid w:val="00611F12"/>
    <w:rsid w:val="00611F5C"/>
    <w:rsid w:val="00612FA0"/>
    <w:rsid w:val="00614ED4"/>
    <w:rsid w:val="00616ECE"/>
    <w:rsid w:val="00620693"/>
    <w:rsid w:val="00620AD8"/>
    <w:rsid w:val="00620DE3"/>
    <w:rsid w:val="00621290"/>
    <w:rsid w:val="006222FF"/>
    <w:rsid w:val="00623421"/>
    <w:rsid w:val="00627049"/>
    <w:rsid w:val="006329C4"/>
    <w:rsid w:val="00633924"/>
    <w:rsid w:val="00641219"/>
    <w:rsid w:val="006412EF"/>
    <w:rsid w:val="00642372"/>
    <w:rsid w:val="006425CB"/>
    <w:rsid w:val="006431B1"/>
    <w:rsid w:val="0064458D"/>
    <w:rsid w:val="00644B7D"/>
    <w:rsid w:val="00645D47"/>
    <w:rsid w:val="00646A00"/>
    <w:rsid w:val="00651958"/>
    <w:rsid w:val="00652227"/>
    <w:rsid w:val="00653066"/>
    <w:rsid w:val="006536C9"/>
    <w:rsid w:val="00653871"/>
    <w:rsid w:val="00657704"/>
    <w:rsid w:val="00660160"/>
    <w:rsid w:val="006641A5"/>
    <w:rsid w:val="00664A62"/>
    <w:rsid w:val="00670919"/>
    <w:rsid w:val="006727CA"/>
    <w:rsid w:val="00672C91"/>
    <w:rsid w:val="0067474F"/>
    <w:rsid w:val="00676421"/>
    <w:rsid w:val="00677815"/>
    <w:rsid w:val="0068018F"/>
    <w:rsid w:val="006825CA"/>
    <w:rsid w:val="006837F3"/>
    <w:rsid w:val="00686113"/>
    <w:rsid w:val="00686C6E"/>
    <w:rsid w:val="0068709B"/>
    <w:rsid w:val="006903E2"/>
    <w:rsid w:val="006910BA"/>
    <w:rsid w:val="00691250"/>
    <w:rsid w:val="006912B9"/>
    <w:rsid w:val="0069179B"/>
    <w:rsid w:val="00691CB0"/>
    <w:rsid w:val="0069789D"/>
    <w:rsid w:val="006A1BA4"/>
    <w:rsid w:val="006A1C3A"/>
    <w:rsid w:val="006A25BB"/>
    <w:rsid w:val="006A2741"/>
    <w:rsid w:val="006A3B20"/>
    <w:rsid w:val="006A5B3D"/>
    <w:rsid w:val="006A5D15"/>
    <w:rsid w:val="006A6050"/>
    <w:rsid w:val="006A7D78"/>
    <w:rsid w:val="006B0BB0"/>
    <w:rsid w:val="006B100A"/>
    <w:rsid w:val="006B1332"/>
    <w:rsid w:val="006B167F"/>
    <w:rsid w:val="006B2502"/>
    <w:rsid w:val="006B36F1"/>
    <w:rsid w:val="006B4DAE"/>
    <w:rsid w:val="006B54FA"/>
    <w:rsid w:val="006B747A"/>
    <w:rsid w:val="006B76A1"/>
    <w:rsid w:val="006C16B6"/>
    <w:rsid w:val="006C2379"/>
    <w:rsid w:val="006C3549"/>
    <w:rsid w:val="006C3FB5"/>
    <w:rsid w:val="006C4BC1"/>
    <w:rsid w:val="006C554B"/>
    <w:rsid w:val="006C79BE"/>
    <w:rsid w:val="006D0C01"/>
    <w:rsid w:val="006D28BF"/>
    <w:rsid w:val="006D322C"/>
    <w:rsid w:val="006D5FB6"/>
    <w:rsid w:val="006D6753"/>
    <w:rsid w:val="006D6CBC"/>
    <w:rsid w:val="006D71AD"/>
    <w:rsid w:val="006D7A45"/>
    <w:rsid w:val="006D7D7D"/>
    <w:rsid w:val="006E08BB"/>
    <w:rsid w:val="006E1534"/>
    <w:rsid w:val="006E3045"/>
    <w:rsid w:val="006E32C3"/>
    <w:rsid w:val="006E3392"/>
    <w:rsid w:val="006E3C45"/>
    <w:rsid w:val="006E4853"/>
    <w:rsid w:val="006E4CFF"/>
    <w:rsid w:val="006F1121"/>
    <w:rsid w:val="006F11D9"/>
    <w:rsid w:val="006F15D1"/>
    <w:rsid w:val="006F594F"/>
    <w:rsid w:val="006F59D3"/>
    <w:rsid w:val="006F6DF7"/>
    <w:rsid w:val="00700721"/>
    <w:rsid w:val="007007EB"/>
    <w:rsid w:val="0070118A"/>
    <w:rsid w:val="007025CE"/>
    <w:rsid w:val="00705AF5"/>
    <w:rsid w:val="00706C47"/>
    <w:rsid w:val="00712EF4"/>
    <w:rsid w:val="00713622"/>
    <w:rsid w:val="00713B47"/>
    <w:rsid w:val="00715C9E"/>
    <w:rsid w:val="0071649A"/>
    <w:rsid w:val="007175D9"/>
    <w:rsid w:val="00721750"/>
    <w:rsid w:val="00721DEB"/>
    <w:rsid w:val="00723E5B"/>
    <w:rsid w:val="007278EE"/>
    <w:rsid w:val="00727D58"/>
    <w:rsid w:val="00730D34"/>
    <w:rsid w:val="00732585"/>
    <w:rsid w:val="007325F3"/>
    <w:rsid w:val="007336B4"/>
    <w:rsid w:val="00733DA6"/>
    <w:rsid w:val="0073439D"/>
    <w:rsid w:val="0074467E"/>
    <w:rsid w:val="00746275"/>
    <w:rsid w:val="00747740"/>
    <w:rsid w:val="00747B51"/>
    <w:rsid w:val="00750823"/>
    <w:rsid w:val="0075213D"/>
    <w:rsid w:val="00752572"/>
    <w:rsid w:val="00752A59"/>
    <w:rsid w:val="00752A67"/>
    <w:rsid w:val="00755153"/>
    <w:rsid w:val="00755581"/>
    <w:rsid w:val="00757733"/>
    <w:rsid w:val="0076111A"/>
    <w:rsid w:val="007619FA"/>
    <w:rsid w:val="0076354F"/>
    <w:rsid w:val="00765302"/>
    <w:rsid w:val="007667E3"/>
    <w:rsid w:val="00766CE6"/>
    <w:rsid w:val="00770E1C"/>
    <w:rsid w:val="00771FBC"/>
    <w:rsid w:val="007729DB"/>
    <w:rsid w:val="0077555C"/>
    <w:rsid w:val="00783530"/>
    <w:rsid w:val="007843DC"/>
    <w:rsid w:val="00785B61"/>
    <w:rsid w:val="007904F2"/>
    <w:rsid w:val="00792BEB"/>
    <w:rsid w:val="00794172"/>
    <w:rsid w:val="0079630F"/>
    <w:rsid w:val="00796AF0"/>
    <w:rsid w:val="007971D4"/>
    <w:rsid w:val="007A16E1"/>
    <w:rsid w:val="007A1DF5"/>
    <w:rsid w:val="007A1E5F"/>
    <w:rsid w:val="007A5C8D"/>
    <w:rsid w:val="007B1542"/>
    <w:rsid w:val="007B60E6"/>
    <w:rsid w:val="007B68E8"/>
    <w:rsid w:val="007C0A74"/>
    <w:rsid w:val="007C2D9E"/>
    <w:rsid w:val="007C362E"/>
    <w:rsid w:val="007C49D9"/>
    <w:rsid w:val="007C525B"/>
    <w:rsid w:val="007C68BE"/>
    <w:rsid w:val="007C7DE7"/>
    <w:rsid w:val="007D0F76"/>
    <w:rsid w:val="007D1C33"/>
    <w:rsid w:val="007D3A3E"/>
    <w:rsid w:val="007D4008"/>
    <w:rsid w:val="007D4D46"/>
    <w:rsid w:val="007D6E92"/>
    <w:rsid w:val="007D72E8"/>
    <w:rsid w:val="007D7CD9"/>
    <w:rsid w:val="007E0BA6"/>
    <w:rsid w:val="007E347D"/>
    <w:rsid w:val="007E3F6B"/>
    <w:rsid w:val="007E42BD"/>
    <w:rsid w:val="007E5258"/>
    <w:rsid w:val="007E553A"/>
    <w:rsid w:val="007E5C53"/>
    <w:rsid w:val="007E7272"/>
    <w:rsid w:val="007E78CD"/>
    <w:rsid w:val="007E7C39"/>
    <w:rsid w:val="007F0032"/>
    <w:rsid w:val="007F0411"/>
    <w:rsid w:val="007F156A"/>
    <w:rsid w:val="007F2538"/>
    <w:rsid w:val="007F3E0A"/>
    <w:rsid w:val="007F5C75"/>
    <w:rsid w:val="007F5DB1"/>
    <w:rsid w:val="00802573"/>
    <w:rsid w:val="0080328E"/>
    <w:rsid w:val="0080396B"/>
    <w:rsid w:val="00804153"/>
    <w:rsid w:val="008044C0"/>
    <w:rsid w:val="008046F9"/>
    <w:rsid w:val="00804B4C"/>
    <w:rsid w:val="0080504D"/>
    <w:rsid w:val="00805985"/>
    <w:rsid w:val="008061E0"/>
    <w:rsid w:val="00807858"/>
    <w:rsid w:val="00807CDE"/>
    <w:rsid w:val="008146C3"/>
    <w:rsid w:val="00815895"/>
    <w:rsid w:val="0081591B"/>
    <w:rsid w:val="00815B7D"/>
    <w:rsid w:val="008170FE"/>
    <w:rsid w:val="00817913"/>
    <w:rsid w:val="00817CFC"/>
    <w:rsid w:val="008211E4"/>
    <w:rsid w:val="0082135C"/>
    <w:rsid w:val="00822473"/>
    <w:rsid w:val="00822A55"/>
    <w:rsid w:val="00826803"/>
    <w:rsid w:val="00830582"/>
    <w:rsid w:val="008310A9"/>
    <w:rsid w:val="0083185A"/>
    <w:rsid w:val="0083187B"/>
    <w:rsid w:val="0083282D"/>
    <w:rsid w:val="00833224"/>
    <w:rsid w:val="008356D6"/>
    <w:rsid w:val="00835998"/>
    <w:rsid w:val="008378E5"/>
    <w:rsid w:val="008414B4"/>
    <w:rsid w:val="008414FE"/>
    <w:rsid w:val="008416F8"/>
    <w:rsid w:val="00841939"/>
    <w:rsid w:val="00842BD1"/>
    <w:rsid w:val="00842D5F"/>
    <w:rsid w:val="00844531"/>
    <w:rsid w:val="00844695"/>
    <w:rsid w:val="00847193"/>
    <w:rsid w:val="00850DCA"/>
    <w:rsid w:val="008515A5"/>
    <w:rsid w:val="008532D6"/>
    <w:rsid w:val="00853DF0"/>
    <w:rsid w:val="0085438F"/>
    <w:rsid w:val="00854A88"/>
    <w:rsid w:val="00855DB7"/>
    <w:rsid w:val="00861800"/>
    <w:rsid w:val="00862005"/>
    <w:rsid w:val="00862B20"/>
    <w:rsid w:val="00863FFD"/>
    <w:rsid w:val="0086628C"/>
    <w:rsid w:val="0086727F"/>
    <w:rsid w:val="00867B5F"/>
    <w:rsid w:val="00870111"/>
    <w:rsid w:val="00870EC1"/>
    <w:rsid w:val="00871A22"/>
    <w:rsid w:val="008724EA"/>
    <w:rsid w:val="0087285C"/>
    <w:rsid w:val="00874C3C"/>
    <w:rsid w:val="008753D7"/>
    <w:rsid w:val="00875516"/>
    <w:rsid w:val="00875BB0"/>
    <w:rsid w:val="00876842"/>
    <w:rsid w:val="008813DB"/>
    <w:rsid w:val="00883904"/>
    <w:rsid w:val="00883DA6"/>
    <w:rsid w:val="00885F0A"/>
    <w:rsid w:val="00887BCD"/>
    <w:rsid w:val="0089085C"/>
    <w:rsid w:val="008909A6"/>
    <w:rsid w:val="00890B57"/>
    <w:rsid w:val="00891DBA"/>
    <w:rsid w:val="00892AD8"/>
    <w:rsid w:val="00893AEA"/>
    <w:rsid w:val="008976F3"/>
    <w:rsid w:val="008978F5"/>
    <w:rsid w:val="00897A7F"/>
    <w:rsid w:val="00897CBC"/>
    <w:rsid w:val="008A371D"/>
    <w:rsid w:val="008A439C"/>
    <w:rsid w:val="008A4DF4"/>
    <w:rsid w:val="008A4ECD"/>
    <w:rsid w:val="008A5D46"/>
    <w:rsid w:val="008A7C16"/>
    <w:rsid w:val="008B1EE1"/>
    <w:rsid w:val="008B3158"/>
    <w:rsid w:val="008B5EE5"/>
    <w:rsid w:val="008B70EB"/>
    <w:rsid w:val="008B7189"/>
    <w:rsid w:val="008B7DCC"/>
    <w:rsid w:val="008C1933"/>
    <w:rsid w:val="008C1B17"/>
    <w:rsid w:val="008C1BC7"/>
    <w:rsid w:val="008C24DB"/>
    <w:rsid w:val="008C37E7"/>
    <w:rsid w:val="008C5040"/>
    <w:rsid w:val="008C593B"/>
    <w:rsid w:val="008C6066"/>
    <w:rsid w:val="008C608A"/>
    <w:rsid w:val="008C72BE"/>
    <w:rsid w:val="008D06C7"/>
    <w:rsid w:val="008D2396"/>
    <w:rsid w:val="008D2D94"/>
    <w:rsid w:val="008D6363"/>
    <w:rsid w:val="008D705F"/>
    <w:rsid w:val="008D72F8"/>
    <w:rsid w:val="008D76CB"/>
    <w:rsid w:val="008E02E7"/>
    <w:rsid w:val="008E0AA3"/>
    <w:rsid w:val="008E3498"/>
    <w:rsid w:val="008E46A8"/>
    <w:rsid w:val="008E5848"/>
    <w:rsid w:val="008E58E1"/>
    <w:rsid w:val="008E6391"/>
    <w:rsid w:val="008E7359"/>
    <w:rsid w:val="008E75E9"/>
    <w:rsid w:val="008F174C"/>
    <w:rsid w:val="008F343B"/>
    <w:rsid w:val="008F42B8"/>
    <w:rsid w:val="008F4744"/>
    <w:rsid w:val="008F4BDD"/>
    <w:rsid w:val="008F6CB3"/>
    <w:rsid w:val="009007AE"/>
    <w:rsid w:val="00901C6E"/>
    <w:rsid w:val="00902A2B"/>
    <w:rsid w:val="00902BDB"/>
    <w:rsid w:val="009036B4"/>
    <w:rsid w:val="0090424D"/>
    <w:rsid w:val="0090493E"/>
    <w:rsid w:val="00904E98"/>
    <w:rsid w:val="00904FE0"/>
    <w:rsid w:val="009050A6"/>
    <w:rsid w:val="00906BE2"/>
    <w:rsid w:val="00907893"/>
    <w:rsid w:val="00907BC6"/>
    <w:rsid w:val="00910151"/>
    <w:rsid w:val="00913170"/>
    <w:rsid w:val="00920AA4"/>
    <w:rsid w:val="009222BC"/>
    <w:rsid w:val="009266D0"/>
    <w:rsid w:val="00926EA1"/>
    <w:rsid w:val="0093025C"/>
    <w:rsid w:val="009327FB"/>
    <w:rsid w:val="0093350E"/>
    <w:rsid w:val="00934EEB"/>
    <w:rsid w:val="00935EC2"/>
    <w:rsid w:val="00936584"/>
    <w:rsid w:val="009372C2"/>
    <w:rsid w:val="00937452"/>
    <w:rsid w:val="00941D49"/>
    <w:rsid w:val="00942A6D"/>
    <w:rsid w:val="00942BD8"/>
    <w:rsid w:val="009445C1"/>
    <w:rsid w:val="00944D1B"/>
    <w:rsid w:val="009454A2"/>
    <w:rsid w:val="009461E1"/>
    <w:rsid w:val="009464D5"/>
    <w:rsid w:val="00947A30"/>
    <w:rsid w:val="009501D6"/>
    <w:rsid w:val="0095062D"/>
    <w:rsid w:val="00951C51"/>
    <w:rsid w:val="00951C5C"/>
    <w:rsid w:val="00952D63"/>
    <w:rsid w:val="00953A7B"/>
    <w:rsid w:val="0095477B"/>
    <w:rsid w:val="00955143"/>
    <w:rsid w:val="00955DE5"/>
    <w:rsid w:val="009572D6"/>
    <w:rsid w:val="009578BC"/>
    <w:rsid w:val="00957E30"/>
    <w:rsid w:val="009620A9"/>
    <w:rsid w:val="00965C3E"/>
    <w:rsid w:val="0096640C"/>
    <w:rsid w:val="00966B40"/>
    <w:rsid w:val="00967484"/>
    <w:rsid w:val="00967FE4"/>
    <w:rsid w:val="00971118"/>
    <w:rsid w:val="009716F9"/>
    <w:rsid w:val="00972E3A"/>
    <w:rsid w:val="00975302"/>
    <w:rsid w:val="0097580B"/>
    <w:rsid w:val="00975E5B"/>
    <w:rsid w:val="009760C7"/>
    <w:rsid w:val="00977062"/>
    <w:rsid w:val="00981473"/>
    <w:rsid w:val="00981537"/>
    <w:rsid w:val="009826DD"/>
    <w:rsid w:val="009828C5"/>
    <w:rsid w:val="00982C2A"/>
    <w:rsid w:val="00982CBF"/>
    <w:rsid w:val="00982F6F"/>
    <w:rsid w:val="00983F2C"/>
    <w:rsid w:val="0098428F"/>
    <w:rsid w:val="00984646"/>
    <w:rsid w:val="00985451"/>
    <w:rsid w:val="00985CF3"/>
    <w:rsid w:val="00986425"/>
    <w:rsid w:val="00986F16"/>
    <w:rsid w:val="00987622"/>
    <w:rsid w:val="00990451"/>
    <w:rsid w:val="00990C17"/>
    <w:rsid w:val="00991ED2"/>
    <w:rsid w:val="00993F05"/>
    <w:rsid w:val="00994496"/>
    <w:rsid w:val="00994533"/>
    <w:rsid w:val="0099643F"/>
    <w:rsid w:val="00996689"/>
    <w:rsid w:val="009970B7"/>
    <w:rsid w:val="009A0774"/>
    <w:rsid w:val="009A0A95"/>
    <w:rsid w:val="009A17B6"/>
    <w:rsid w:val="009A2391"/>
    <w:rsid w:val="009A500B"/>
    <w:rsid w:val="009A55D8"/>
    <w:rsid w:val="009A6B1B"/>
    <w:rsid w:val="009A73F2"/>
    <w:rsid w:val="009A7493"/>
    <w:rsid w:val="009A760F"/>
    <w:rsid w:val="009A78BE"/>
    <w:rsid w:val="009A7922"/>
    <w:rsid w:val="009B3BB0"/>
    <w:rsid w:val="009B47AE"/>
    <w:rsid w:val="009B4EC8"/>
    <w:rsid w:val="009B53A4"/>
    <w:rsid w:val="009B63F6"/>
    <w:rsid w:val="009B7FED"/>
    <w:rsid w:val="009C23BC"/>
    <w:rsid w:val="009C26F4"/>
    <w:rsid w:val="009C3333"/>
    <w:rsid w:val="009C3856"/>
    <w:rsid w:val="009C6877"/>
    <w:rsid w:val="009C74E0"/>
    <w:rsid w:val="009D0361"/>
    <w:rsid w:val="009D10D4"/>
    <w:rsid w:val="009D2242"/>
    <w:rsid w:val="009D3A78"/>
    <w:rsid w:val="009D54DE"/>
    <w:rsid w:val="009D74B0"/>
    <w:rsid w:val="009D78FC"/>
    <w:rsid w:val="009E1D87"/>
    <w:rsid w:val="009E3D16"/>
    <w:rsid w:val="009E3E40"/>
    <w:rsid w:val="009E4328"/>
    <w:rsid w:val="009E6BE7"/>
    <w:rsid w:val="009E7841"/>
    <w:rsid w:val="009F1042"/>
    <w:rsid w:val="009F2768"/>
    <w:rsid w:val="009F2873"/>
    <w:rsid w:val="009F28CE"/>
    <w:rsid w:val="009F3069"/>
    <w:rsid w:val="009F3928"/>
    <w:rsid w:val="009F3BEC"/>
    <w:rsid w:val="009F3CA4"/>
    <w:rsid w:val="009F44B0"/>
    <w:rsid w:val="009F70D8"/>
    <w:rsid w:val="009F77A4"/>
    <w:rsid w:val="00A0115B"/>
    <w:rsid w:val="00A0232E"/>
    <w:rsid w:val="00A063F3"/>
    <w:rsid w:val="00A06802"/>
    <w:rsid w:val="00A07E01"/>
    <w:rsid w:val="00A106A2"/>
    <w:rsid w:val="00A10ACB"/>
    <w:rsid w:val="00A1206F"/>
    <w:rsid w:val="00A12986"/>
    <w:rsid w:val="00A12F47"/>
    <w:rsid w:val="00A1328D"/>
    <w:rsid w:val="00A137E7"/>
    <w:rsid w:val="00A14C69"/>
    <w:rsid w:val="00A15327"/>
    <w:rsid w:val="00A20382"/>
    <w:rsid w:val="00A20E65"/>
    <w:rsid w:val="00A21F50"/>
    <w:rsid w:val="00A23277"/>
    <w:rsid w:val="00A23CC6"/>
    <w:rsid w:val="00A30317"/>
    <w:rsid w:val="00A31248"/>
    <w:rsid w:val="00A339CC"/>
    <w:rsid w:val="00A35DDA"/>
    <w:rsid w:val="00A37FC1"/>
    <w:rsid w:val="00A41715"/>
    <w:rsid w:val="00A42A64"/>
    <w:rsid w:val="00A43605"/>
    <w:rsid w:val="00A436A2"/>
    <w:rsid w:val="00A44EF8"/>
    <w:rsid w:val="00A461A7"/>
    <w:rsid w:val="00A474B2"/>
    <w:rsid w:val="00A477E8"/>
    <w:rsid w:val="00A50435"/>
    <w:rsid w:val="00A509D8"/>
    <w:rsid w:val="00A51F7C"/>
    <w:rsid w:val="00A520BE"/>
    <w:rsid w:val="00A53D67"/>
    <w:rsid w:val="00A55234"/>
    <w:rsid w:val="00A60F55"/>
    <w:rsid w:val="00A62317"/>
    <w:rsid w:val="00A62D64"/>
    <w:rsid w:val="00A641E8"/>
    <w:rsid w:val="00A64F8F"/>
    <w:rsid w:val="00A6584C"/>
    <w:rsid w:val="00A65F55"/>
    <w:rsid w:val="00A666C1"/>
    <w:rsid w:val="00A66AED"/>
    <w:rsid w:val="00A735A4"/>
    <w:rsid w:val="00A759E5"/>
    <w:rsid w:val="00A75DCC"/>
    <w:rsid w:val="00A776D3"/>
    <w:rsid w:val="00A77A8D"/>
    <w:rsid w:val="00A8300A"/>
    <w:rsid w:val="00A84AE0"/>
    <w:rsid w:val="00A85C3D"/>
    <w:rsid w:val="00A86062"/>
    <w:rsid w:val="00A86A91"/>
    <w:rsid w:val="00A87711"/>
    <w:rsid w:val="00A90E03"/>
    <w:rsid w:val="00A911B4"/>
    <w:rsid w:val="00A921AF"/>
    <w:rsid w:val="00A94F1D"/>
    <w:rsid w:val="00AA2D0F"/>
    <w:rsid w:val="00AA461F"/>
    <w:rsid w:val="00AA7E0B"/>
    <w:rsid w:val="00AB1A92"/>
    <w:rsid w:val="00AB2138"/>
    <w:rsid w:val="00AB31C9"/>
    <w:rsid w:val="00AB3B25"/>
    <w:rsid w:val="00AB4ACE"/>
    <w:rsid w:val="00AB7EBB"/>
    <w:rsid w:val="00AC32F7"/>
    <w:rsid w:val="00AC3DAD"/>
    <w:rsid w:val="00AC4698"/>
    <w:rsid w:val="00AC472C"/>
    <w:rsid w:val="00AC5822"/>
    <w:rsid w:val="00AC6654"/>
    <w:rsid w:val="00AC66B5"/>
    <w:rsid w:val="00AC79E1"/>
    <w:rsid w:val="00AC7D73"/>
    <w:rsid w:val="00AD0045"/>
    <w:rsid w:val="00AD030C"/>
    <w:rsid w:val="00AD06EF"/>
    <w:rsid w:val="00AD1C4A"/>
    <w:rsid w:val="00AD4077"/>
    <w:rsid w:val="00AE3B8D"/>
    <w:rsid w:val="00AE4AC9"/>
    <w:rsid w:val="00AE5088"/>
    <w:rsid w:val="00AE508B"/>
    <w:rsid w:val="00AE512F"/>
    <w:rsid w:val="00AF02ED"/>
    <w:rsid w:val="00AF04BF"/>
    <w:rsid w:val="00AF1128"/>
    <w:rsid w:val="00AF11EE"/>
    <w:rsid w:val="00AF1689"/>
    <w:rsid w:val="00AF2A3C"/>
    <w:rsid w:val="00AF2FDB"/>
    <w:rsid w:val="00AF4B34"/>
    <w:rsid w:val="00AF4F2D"/>
    <w:rsid w:val="00AF5782"/>
    <w:rsid w:val="00AF5D67"/>
    <w:rsid w:val="00B0133F"/>
    <w:rsid w:val="00B04EA5"/>
    <w:rsid w:val="00B059CE"/>
    <w:rsid w:val="00B109D5"/>
    <w:rsid w:val="00B124AB"/>
    <w:rsid w:val="00B137F1"/>
    <w:rsid w:val="00B13E43"/>
    <w:rsid w:val="00B20DA5"/>
    <w:rsid w:val="00B20F15"/>
    <w:rsid w:val="00B21D96"/>
    <w:rsid w:val="00B21FD2"/>
    <w:rsid w:val="00B24565"/>
    <w:rsid w:val="00B25446"/>
    <w:rsid w:val="00B254B6"/>
    <w:rsid w:val="00B2594D"/>
    <w:rsid w:val="00B2697A"/>
    <w:rsid w:val="00B305EA"/>
    <w:rsid w:val="00B30965"/>
    <w:rsid w:val="00B31032"/>
    <w:rsid w:val="00B3136E"/>
    <w:rsid w:val="00B3209B"/>
    <w:rsid w:val="00B33289"/>
    <w:rsid w:val="00B33309"/>
    <w:rsid w:val="00B34807"/>
    <w:rsid w:val="00B3574C"/>
    <w:rsid w:val="00B35A43"/>
    <w:rsid w:val="00B35F36"/>
    <w:rsid w:val="00B36FF3"/>
    <w:rsid w:val="00B370F2"/>
    <w:rsid w:val="00B37753"/>
    <w:rsid w:val="00B40109"/>
    <w:rsid w:val="00B40821"/>
    <w:rsid w:val="00B4170A"/>
    <w:rsid w:val="00B42B00"/>
    <w:rsid w:val="00B440A9"/>
    <w:rsid w:val="00B45501"/>
    <w:rsid w:val="00B457A9"/>
    <w:rsid w:val="00B45EC5"/>
    <w:rsid w:val="00B46199"/>
    <w:rsid w:val="00B50568"/>
    <w:rsid w:val="00B506D2"/>
    <w:rsid w:val="00B51F13"/>
    <w:rsid w:val="00B527EE"/>
    <w:rsid w:val="00B5281B"/>
    <w:rsid w:val="00B530B7"/>
    <w:rsid w:val="00B53CA9"/>
    <w:rsid w:val="00B53EDF"/>
    <w:rsid w:val="00B56876"/>
    <w:rsid w:val="00B5768B"/>
    <w:rsid w:val="00B6087B"/>
    <w:rsid w:val="00B60AA4"/>
    <w:rsid w:val="00B60CB2"/>
    <w:rsid w:val="00B614A4"/>
    <w:rsid w:val="00B616CB"/>
    <w:rsid w:val="00B61C83"/>
    <w:rsid w:val="00B6230B"/>
    <w:rsid w:val="00B64215"/>
    <w:rsid w:val="00B651DE"/>
    <w:rsid w:val="00B65A28"/>
    <w:rsid w:val="00B65F50"/>
    <w:rsid w:val="00B662E5"/>
    <w:rsid w:val="00B67F4D"/>
    <w:rsid w:val="00B705AC"/>
    <w:rsid w:val="00B72E05"/>
    <w:rsid w:val="00B73035"/>
    <w:rsid w:val="00B75772"/>
    <w:rsid w:val="00B75DD1"/>
    <w:rsid w:val="00B7695F"/>
    <w:rsid w:val="00B77693"/>
    <w:rsid w:val="00B777C9"/>
    <w:rsid w:val="00B80A57"/>
    <w:rsid w:val="00B81914"/>
    <w:rsid w:val="00B82015"/>
    <w:rsid w:val="00B84F45"/>
    <w:rsid w:val="00B8516B"/>
    <w:rsid w:val="00B909A8"/>
    <w:rsid w:val="00B9369F"/>
    <w:rsid w:val="00B94C16"/>
    <w:rsid w:val="00B9709F"/>
    <w:rsid w:val="00B9760D"/>
    <w:rsid w:val="00B97965"/>
    <w:rsid w:val="00BA1A6D"/>
    <w:rsid w:val="00BA1F67"/>
    <w:rsid w:val="00BA2F29"/>
    <w:rsid w:val="00BA2F40"/>
    <w:rsid w:val="00BA3CFB"/>
    <w:rsid w:val="00BA5263"/>
    <w:rsid w:val="00BB0423"/>
    <w:rsid w:val="00BB295E"/>
    <w:rsid w:val="00BB445F"/>
    <w:rsid w:val="00BB4757"/>
    <w:rsid w:val="00BB4C6A"/>
    <w:rsid w:val="00BB78F8"/>
    <w:rsid w:val="00BC063C"/>
    <w:rsid w:val="00BC43BC"/>
    <w:rsid w:val="00BC4DF6"/>
    <w:rsid w:val="00BC54D4"/>
    <w:rsid w:val="00BC7991"/>
    <w:rsid w:val="00BD290B"/>
    <w:rsid w:val="00BD2993"/>
    <w:rsid w:val="00BD533E"/>
    <w:rsid w:val="00BD56C7"/>
    <w:rsid w:val="00BD640F"/>
    <w:rsid w:val="00BD6970"/>
    <w:rsid w:val="00BD7FD0"/>
    <w:rsid w:val="00BE050A"/>
    <w:rsid w:val="00BE0EA3"/>
    <w:rsid w:val="00BE1038"/>
    <w:rsid w:val="00BE2B79"/>
    <w:rsid w:val="00BE5E17"/>
    <w:rsid w:val="00BE6382"/>
    <w:rsid w:val="00BE6D25"/>
    <w:rsid w:val="00BE6FB8"/>
    <w:rsid w:val="00BF0D69"/>
    <w:rsid w:val="00BF32EC"/>
    <w:rsid w:val="00BF4A06"/>
    <w:rsid w:val="00BF4AA2"/>
    <w:rsid w:val="00BF5948"/>
    <w:rsid w:val="00BF5CAD"/>
    <w:rsid w:val="00BF6DD5"/>
    <w:rsid w:val="00BF6DE5"/>
    <w:rsid w:val="00BF7B2A"/>
    <w:rsid w:val="00C01E99"/>
    <w:rsid w:val="00C02EE6"/>
    <w:rsid w:val="00C03AA4"/>
    <w:rsid w:val="00C0401D"/>
    <w:rsid w:val="00C04268"/>
    <w:rsid w:val="00C043BF"/>
    <w:rsid w:val="00C04B10"/>
    <w:rsid w:val="00C0576B"/>
    <w:rsid w:val="00C05A78"/>
    <w:rsid w:val="00C07520"/>
    <w:rsid w:val="00C077C5"/>
    <w:rsid w:val="00C1033F"/>
    <w:rsid w:val="00C1119C"/>
    <w:rsid w:val="00C120CB"/>
    <w:rsid w:val="00C12241"/>
    <w:rsid w:val="00C1330F"/>
    <w:rsid w:val="00C166E6"/>
    <w:rsid w:val="00C16F9A"/>
    <w:rsid w:val="00C17553"/>
    <w:rsid w:val="00C17F9F"/>
    <w:rsid w:val="00C21050"/>
    <w:rsid w:val="00C213BC"/>
    <w:rsid w:val="00C24221"/>
    <w:rsid w:val="00C260F9"/>
    <w:rsid w:val="00C277DD"/>
    <w:rsid w:val="00C27820"/>
    <w:rsid w:val="00C30936"/>
    <w:rsid w:val="00C329B3"/>
    <w:rsid w:val="00C32BE0"/>
    <w:rsid w:val="00C32D66"/>
    <w:rsid w:val="00C33679"/>
    <w:rsid w:val="00C34AB4"/>
    <w:rsid w:val="00C34C58"/>
    <w:rsid w:val="00C35D6E"/>
    <w:rsid w:val="00C36BF4"/>
    <w:rsid w:val="00C36F7F"/>
    <w:rsid w:val="00C37507"/>
    <w:rsid w:val="00C3772E"/>
    <w:rsid w:val="00C41AE4"/>
    <w:rsid w:val="00C420C0"/>
    <w:rsid w:val="00C42226"/>
    <w:rsid w:val="00C42286"/>
    <w:rsid w:val="00C43476"/>
    <w:rsid w:val="00C4408D"/>
    <w:rsid w:val="00C44E04"/>
    <w:rsid w:val="00C51CBB"/>
    <w:rsid w:val="00C5331B"/>
    <w:rsid w:val="00C55E7E"/>
    <w:rsid w:val="00C5789C"/>
    <w:rsid w:val="00C57939"/>
    <w:rsid w:val="00C62AD2"/>
    <w:rsid w:val="00C63920"/>
    <w:rsid w:val="00C64AEC"/>
    <w:rsid w:val="00C66162"/>
    <w:rsid w:val="00C6637A"/>
    <w:rsid w:val="00C6728C"/>
    <w:rsid w:val="00C6787E"/>
    <w:rsid w:val="00C701B6"/>
    <w:rsid w:val="00C70275"/>
    <w:rsid w:val="00C70DEF"/>
    <w:rsid w:val="00C74CC9"/>
    <w:rsid w:val="00C80BC4"/>
    <w:rsid w:val="00C81AE0"/>
    <w:rsid w:val="00C82D72"/>
    <w:rsid w:val="00C84587"/>
    <w:rsid w:val="00C87FA8"/>
    <w:rsid w:val="00C9054E"/>
    <w:rsid w:val="00C90AFC"/>
    <w:rsid w:val="00C917B9"/>
    <w:rsid w:val="00C91932"/>
    <w:rsid w:val="00C91F26"/>
    <w:rsid w:val="00C928F6"/>
    <w:rsid w:val="00C92A2A"/>
    <w:rsid w:val="00C9385A"/>
    <w:rsid w:val="00C9579D"/>
    <w:rsid w:val="00C95F79"/>
    <w:rsid w:val="00CA2120"/>
    <w:rsid w:val="00CA4525"/>
    <w:rsid w:val="00CA4792"/>
    <w:rsid w:val="00CA5D7C"/>
    <w:rsid w:val="00CA63D8"/>
    <w:rsid w:val="00CA6971"/>
    <w:rsid w:val="00CA6FE5"/>
    <w:rsid w:val="00CB1364"/>
    <w:rsid w:val="00CB1C02"/>
    <w:rsid w:val="00CB24B7"/>
    <w:rsid w:val="00CB3357"/>
    <w:rsid w:val="00CB37B0"/>
    <w:rsid w:val="00CB4173"/>
    <w:rsid w:val="00CB55B6"/>
    <w:rsid w:val="00CB75CA"/>
    <w:rsid w:val="00CC076A"/>
    <w:rsid w:val="00CC0D11"/>
    <w:rsid w:val="00CC214D"/>
    <w:rsid w:val="00CC21AC"/>
    <w:rsid w:val="00CC3162"/>
    <w:rsid w:val="00CC3BA9"/>
    <w:rsid w:val="00CC3EA3"/>
    <w:rsid w:val="00CC3F23"/>
    <w:rsid w:val="00CC43DC"/>
    <w:rsid w:val="00CC63EB"/>
    <w:rsid w:val="00CC6D6B"/>
    <w:rsid w:val="00CC7F81"/>
    <w:rsid w:val="00CD0F01"/>
    <w:rsid w:val="00CD17B6"/>
    <w:rsid w:val="00CD1BEA"/>
    <w:rsid w:val="00CD1C5A"/>
    <w:rsid w:val="00CD1E8C"/>
    <w:rsid w:val="00CD2D22"/>
    <w:rsid w:val="00CD37E6"/>
    <w:rsid w:val="00CD5D19"/>
    <w:rsid w:val="00CD70DE"/>
    <w:rsid w:val="00CD7851"/>
    <w:rsid w:val="00CD7A36"/>
    <w:rsid w:val="00CE13CA"/>
    <w:rsid w:val="00CE29FC"/>
    <w:rsid w:val="00CE66DB"/>
    <w:rsid w:val="00CF1961"/>
    <w:rsid w:val="00CF1BBE"/>
    <w:rsid w:val="00CF1CBC"/>
    <w:rsid w:val="00CF5573"/>
    <w:rsid w:val="00CF68A4"/>
    <w:rsid w:val="00D0102B"/>
    <w:rsid w:val="00D0161E"/>
    <w:rsid w:val="00D03C3C"/>
    <w:rsid w:val="00D05254"/>
    <w:rsid w:val="00D05A61"/>
    <w:rsid w:val="00D1253A"/>
    <w:rsid w:val="00D12812"/>
    <w:rsid w:val="00D1603B"/>
    <w:rsid w:val="00D176E7"/>
    <w:rsid w:val="00D2032B"/>
    <w:rsid w:val="00D20555"/>
    <w:rsid w:val="00D216C0"/>
    <w:rsid w:val="00D21AED"/>
    <w:rsid w:val="00D21FBB"/>
    <w:rsid w:val="00D228F3"/>
    <w:rsid w:val="00D234FB"/>
    <w:rsid w:val="00D24F5B"/>
    <w:rsid w:val="00D253A6"/>
    <w:rsid w:val="00D26423"/>
    <w:rsid w:val="00D270CF"/>
    <w:rsid w:val="00D321A9"/>
    <w:rsid w:val="00D339AA"/>
    <w:rsid w:val="00D35EB3"/>
    <w:rsid w:val="00D36506"/>
    <w:rsid w:val="00D37805"/>
    <w:rsid w:val="00D37CA1"/>
    <w:rsid w:val="00D403EC"/>
    <w:rsid w:val="00D44E89"/>
    <w:rsid w:val="00D45887"/>
    <w:rsid w:val="00D46D62"/>
    <w:rsid w:val="00D47029"/>
    <w:rsid w:val="00D47707"/>
    <w:rsid w:val="00D50069"/>
    <w:rsid w:val="00D50E2E"/>
    <w:rsid w:val="00D51C3F"/>
    <w:rsid w:val="00D53ED7"/>
    <w:rsid w:val="00D545D1"/>
    <w:rsid w:val="00D553B5"/>
    <w:rsid w:val="00D6088F"/>
    <w:rsid w:val="00D60F54"/>
    <w:rsid w:val="00D62ADA"/>
    <w:rsid w:val="00D65110"/>
    <w:rsid w:val="00D66C6E"/>
    <w:rsid w:val="00D673B9"/>
    <w:rsid w:val="00D67A4B"/>
    <w:rsid w:val="00D71421"/>
    <w:rsid w:val="00D716FA"/>
    <w:rsid w:val="00D72423"/>
    <w:rsid w:val="00D736F8"/>
    <w:rsid w:val="00D738A1"/>
    <w:rsid w:val="00D753AC"/>
    <w:rsid w:val="00D756AB"/>
    <w:rsid w:val="00D75A89"/>
    <w:rsid w:val="00D76237"/>
    <w:rsid w:val="00D77F86"/>
    <w:rsid w:val="00D80593"/>
    <w:rsid w:val="00D81EC1"/>
    <w:rsid w:val="00D82772"/>
    <w:rsid w:val="00D83252"/>
    <w:rsid w:val="00D8431E"/>
    <w:rsid w:val="00D846DB"/>
    <w:rsid w:val="00D84ADF"/>
    <w:rsid w:val="00D87C9D"/>
    <w:rsid w:val="00D9079C"/>
    <w:rsid w:val="00D9191D"/>
    <w:rsid w:val="00D91D18"/>
    <w:rsid w:val="00D948EC"/>
    <w:rsid w:val="00D94919"/>
    <w:rsid w:val="00D95465"/>
    <w:rsid w:val="00D954BD"/>
    <w:rsid w:val="00D95C73"/>
    <w:rsid w:val="00D96A22"/>
    <w:rsid w:val="00DA1283"/>
    <w:rsid w:val="00DA2026"/>
    <w:rsid w:val="00DA2F98"/>
    <w:rsid w:val="00DA33D9"/>
    <w:rsid w:val="00DA3AA7"/>
    <w:rsid w:val="00DA3BA5"/>
    <w:rsid w:val="00DA4838"/>
    <w:rsid w:val="00DA5586"/>
    <w:rsid w:val="00DA55BF"/>
    <w:rsid w:val="00DA5892"/>
    <w:rsid w:val="00DA5F36"/>
    <w:rsid w:val="00DA603C"/>
    <w:rsid w:val="00DA63B5"/>
    <w:rsid w:val="00DA687D"/>
    <w:rsid w:val="00DB1312"/>
    <w:rsid w:val="00DB2DB0"/>
    <w:rsid w:val="00DB3286"/>
    <w:rsid w:val="00DB3A2D"/>
    <w:rsid w:val="00DB3B5F"/>
    <w:rsid w:val="00DB3C5F"/>
    <w:rsid w:val="00DB6EBB"/>
    <w:rsid w:val="00DB793A"/>
    <w:rsid w:val="00DB7CC0"/>
    <w:rsid w:val="00DC180F"/>
    <w:rsid w:val="00DC1E6A"/>
    <w:rsid w:val="00DC2385"/>
    <w:rsid w:val="00DC2F2B"/>
    <w:rsid w:val="00DC5169"/>
    <w:rsid w:val="00DC54B6"/>
    <w:rsid w:val="00DC5EE2"/>
    <w:rsid w:val="00DC6F56"/>
    <w:rsid w:val="00DD3420"/>
    <w:rsid w:val="00DD54AB"/>
    <w:rsid w:val="00DD603C"/>
    <w:rsid w:val="00DD6860"/>
    <w:rsid w:val="00DD688F"/>
    <w:rsid w:val="00DE4388"/>
    <w:rsid w:val="00DE4BDE"/>
    <w:rsid w:val="00DE6CE0"/>
    <w:rsid w:val="00DE703E"/>
    <w:rsid w:val="00DF01E7"/>
    <w:rsid w:val="00DF1BFF"/>
    <w:rsid w:val="00DF4D8E"/>
    <w:rsid w:val="00DF4DC8"/>
    <w:rsid w:val="00DF50FD"/>
    <w:rsid w:val="00DF5530"/>
    <w:rsid w:val="00E001AA"/>
    <w:rsid w:val="00E03332"/>
    <w:rsid w:val="00E0355F"/>
    <w:rsid w:val="00E03576"/>
    <w:rsid w:val="00E05229"/>
    <w:rsid w:val="00E059C3"/>
    <w:rsid w:val="00E06557"/>
    <w:rsid w:val="00E10AEE"/>
    <w:rsid w:val="00E11F16"/>
    <w:rsid w:val="00E1373A"/>
    <w:rsid w:val="00E14871"/>
    <w:rsid w:val="00E201BD"/>
    <w:rsid w:val="00E20418"/>
    <w:rsid w:val="00E21B06"/>
    <w:rsid w:val="00E228B1"/>
    <w:rsid w:val="00E22D63"/>
    <w:rsid w:val="00E23B0B"/>
    <w:rsid w:val="00E23B6A"/>
    <w:rsid w:val="00E240B7"/>
    <w:rsid w:val="00E26E68"/>
    <w:rsid w:val="00E27C39"/>
    <w:rsid w:val="00E27C4C"/>
    <w:rsid w:val="00E30F9B"/>
    <w:rsid w:val="00E342A1"/>
    <w:rsid w:val="00E35F42"/>
    <w:rsid w:val="00E37906"/>
    <w:rsid w:val="00E417B4"/>
    <w:rsid w:val="00E44938"/>
    <w:rsid w:val="00E452DB"/>
    <w:rsid w:val="00E456CF"/>
    <w:rsid w:val="00E45E5F"/>
    <w:rsid w:val="00E462B1"/>
    <w:rsid w:val="00E50FA2"/>
    <w:rsid w:val="00E510E7"/>
    <w:rsid w:val="00E5138A"/>
    <w:rsid w:val="00E52AFD"/>
    <w:rsid w:val="00E52D68"/>
    <w:rsid w:val="00E5356D"/>
    <w:rsid w:val="00E54138"/>
    <w:rsid w:val="00E55553"/>
    <w:rsid w:val="00E55880"/>
    <w:rsid w:val="00E55DEB"/>
    <w:rsid w:val="00E572D2"/>
    <w:rsid w:val="00E61074"/>
    <w:rsid w:val="00E6602F"/>
    <w:rsid w:val="00E663DA"/>
    <w:rsid w:val="00E66999"/>
    <w:rsid w:val="00E67B1C"/>
    <w:rsid w:val="00E700C3"/>
    <w:rsid w:val="00E72538"/>
    <w:rsid w:val="00E72EFD"/>
    <w:rsid w:val="00E7303E"/>
    <w:rsid w:val="00E73771"/>
    <w:rsid w:val="00E74642"/>
    <w:rsid w:val="00E75D27"/>
    <w:rsid w:val="00E75D9E"/>
    <w:rsid w:val="00E76225"/>
    <w:rsid w:val="00E767B0"/>
    <w:rsid w:val="00E76C6A"/>
    <w:rsid w:val="00E776F1"/>
    <w:rsid w:val="00E80795"/>
    <w:rsid w:val="00E81832"/>
    <w:rsid w:val="00E83042"/>
    <w:rsid w:val="00E854ED"/>
    <w:rsid w:val="00E858F6"/>
    <w:rsid w:val="00E875CE"/>
    <w:rsid w:val="00E913F1"/>
    <w:rsid w:val="00E92E76"/>
    <w:rsid w:val="00E938C6"/>
    <w:rsid w:val="00E94038"/>
    <w:rsid w:val="00E9484F"/>
    <w:rsid w:val="00E94E45"/>
    <w:rsid w:val="00E958F6"/>
    <w:rsid w:val="00E96762"/>
    <w:rsid w:val="00E974AB"/>
    <w:rsid w:val="00EA041F"/>
    <w:rsid w:val="00EA05C2"/>
    <w:rsid w:val="00EA14F4"/>
    <w:rsid w:val="00EA2166"/>
    <w:rsid w:val="00EA45AA"/>
    <w:rsid w:val="00EA48B4"/>
    <w:rsid w:val="00EA4B96"/>
    <w:rsid w:val="00EA4E04"/>
    <w:rsid w:val="00EA5722"/>
    <w:rsid w:val="00EA668F"/>
    <w:rsid w:val="00EA6F16"/>
    <w:rsid w:val="00EA7BC3"/>
    <w:rsid w:val="00EB0219"/>
    <w:rsid w:val="00EB14D9"/>
    <w:rsid w:val="00EB3312"/>
    <w:rsid w:val="00EB3562"/>
    <w:rsid w:val="00EB3AF6"/>
    <w:rsid w:val="00EB41FB"/>
    <w:rsid w:val="00EB43EF"/>
    <w:rsid w:val="00EB61AD"/>
    <w:rsid w:val="00EC0931"/>
    <w:rsid w:val="00EC0C90"/>
    <w:rsid w:val="00EC1897"/>
    <w:rsid w:val="00EC3074"/>
    <w:rsid w:val="00EC314E"/>
    <w:rsid w:val="00EC3258"/>
    <w:rsid w:val="00EC4E5A"/>
    <w:rsid w:val="00EC549F"/>
    <w:rsid w:val="00EC5FCC"/>
    <w:rsid w:val="00EC679C"/>
    <w:rsid w:val="00ED0F4A"/>
    <w:rsid w:val="00ED113C"/>
    <w:rsid w:val="00ED1823"/>
    <w:rsid w:val="00ED3FD7"/>
    <w:rsid w:val="00ED4E1B"/>
    <w:rsid w:val="00ED565D"/>
    <w:rsid w:val="00ED5669"/>
    <w:rsid w:val="00ED650B"/>
    <w:rsid w:val="00ED6FF7"/>
    <w:rsid w:val="00EE20ED"/>
    <w:rsid w:val="00EE226E"/>
    <w:rsid w:val="00EE3B0D"/>
    <w:rsid w:val="00EF0127"/>
    <w:rsid w:val="00EF2816"/>
    <w:rsid w:val="00EF48D8"/>
    <w:rsid w:val="00EF5031"/>
    <w:rsid w:val="00EF56A6"/>
    <w:rsid w:val="00EF5D14"/>
    <w:rsid w:val="00EF62D5"/>
    <w:rsid w:val="00EF78B3"/>
    <w:rsid w:val="00F00D8A"/>
    <w:rsid w:val="00F0152C"/>
    <w:rsid w:val="00F015F9"/>
    <w:rsid w:val="00F02383"/>
    <w:rsid w:val="00F036F7"/>
    <w:rsid w:val="00F05999"/>
    <w:rsid w:val="00F07DCD"/>
    <w:rsid w:val="00F10E4F"/>
    <w:rsid w:val="00F11C98"/>
    <w:rsid w:val="00F131C9"/>
    <w:rsid w:val="00F14660"/>
    <w:rsid w:val="00F15238"/>
    <w:rsid w:val="00F17D94"/>
    <w:rsid w:val="00F204DC"/>
    <w:rsid w:val="00F207F6"/>
    <w:rsid w:val="00F23062"/>
    <w:rsid w:val="00F24362"/>
    <w:rsid w:val="00F243B5"/>
    <w:rsid w:val="00F24663"/>
    <w:rsid w:val="00F24F86"/>
    <w:rsid w:val="00F2506C"/>
    <w:rsid w:val="00F25392"/>
    <w:rsid w:val="00F25657"/>
    <w:rsid w:val="00F26AB0"/>
    <w:rsid w:val="00F2753A"/>
    <w:rsid w:val="00F27797"/>
    <w:rsid w:val="00F30BCA"/>
    <w:rsid w:val="00F31AB6"/>
    <w:rsid w:val="00F33B26"/>
    <w:rsid w:val="00F3745B"/>
    <w:rsid w:val="00F37DB1"/>
    <w:rsid w:val="00F40A55"/>
    <w:rsid w:val="00F40C11"/>
    <w:rsid w:val="00F415C1"/>
    <w:rsid w:val="00F41AC5"/>
    <w:rsid w:val="00F41B66"/>
    <w:rsid w:val="00F4223D"/>
    <w:rsid w:val="00F44331"/>
    <w:rsid w:val="00F47E4A"/>
    <w:rsid w:val="00F47FAB"/>
    <w:rsid w:val="00F51404"/>
    <w:rsid w:val="00F527F2"/>
    <w:rsid w:val="00F53BE5"/>
    <w:rsid w:val="00F57A67"/>
    <w:rsid w:val="00F601D2"/>
    <w:rsid w:val="00F604CE"/>
    <w:rsid w:val="00F61190"/>
    <w:rsid w:val="00F61A76"/>
    <w:rsid w:val="00F61E74"/>
    <w:rsid w:val="00F64D29"/>
    <w:rsid w:val="00F65E59"/>
    <w:rsid w:val="00F6748D"/>
    <w:rsid w:val="00F70FC8"/>
    <w:rsid w:val="00F74EF9"/>
    <w:rsid w:val="00F75E95"/>
    <w:rsid w:val="00F77D87"/>
    <w:rsid w:val="00F801C1"/>
    <w:rsid w:val="00F8053F"/>
    <w:rsid w:val="00F81472"/>
    <w:rsid w:val="00F81A21"/>
    <w:rsid w:val="00F835D4"/>
    <w:rsid w:val="00F84560"/>
    <w:rsid w:val="00F849E7"/>
    <w:rsid w:val="00F86159"/>
    <w:rsid w:val="00F902DA"/>
    <w:rsid w:val="00F90D88"/>
    <w:rsid w:val="00F92FCF"/>
    <w:rsid w:val="00F948FB"/>
    <w:rsid w:val="00F95E4D"/>
    <w:rsid w:val="00F9761A"/>
    <w:rsid w:val="00F97AC5"/>
    <w:rsid w:val="00FA0AAC"/>
    <w:rsid w:val="00FA10F8"/>
    <w:rsid w:val="00FA2772"/>
    <w:rsid w:val="00FA2EDA"/>
    <w:rsid w:val="00FA3614"/>
    <w:rsid w:val="00FA53A2"/>
    <w:rsid w:val="00FA564F"/>
    <w:rsid w:val="00FA729C"/>
    <w:rsid w:val="00FB006D"/>
    <w:rsid w:val="00FB102B"/>
    <w:rsid w:val="00FB1AA2"/>
    <w:rsid w:val="00FB27FF"/>
    <w:rsid w:val="00FB3A0E"/>
    <w:rsid w:val="00FB408F"/>
    <w:rsid w:val="00FB5518"/>
    <w:rsid w:val="00FB7046"/>
    <w:rsid w:val="00FC092F"/>
    <w:rsid w:val="00FC11C2"/>
    <w:rsid w:val="00FC2EA3"/>
    <w:rsid w:val="00FC3D9F"/>
    <w:rsid w:val="00FC45D9"/>
    <w:rsid w:val="00FC4BE0"/>
    <w:rsid w:val="00FC4C99"/>
    <w:rsid w:val="00FC4EC3"/>
    <w:rsid w:val="00FC5E1A"/>
    <w:rsid w:val="00FC6846"/>
    <w:rsid w:val="00FC7002"/>
    <w:rsid w:val="00FD045D"/>
    <w:rsid w:val="00FD0903"/>
    <w:rsid w:val="00FD1725"/>
    <w:rsid w:val="00FD522E"/>
    <w:rsid w:val="00FD5894"/>
    <w:rsid w:val="00FD65F7"/>
    <w:rsid w:val="00FE236B"/>
    <w:rsid w:val="00FE3726"/>
    <w:rsid w:val="00FE44E6"/>
    <w:rsid w:val="00FE4B33"/>
    <w:rsid w:val="00FE4F2E"/>
    <w:rsid w:val="00FE520E"/>
    <w:rsid w:val="00FE72CD"/>
    <w:rsid w:val="00FF1703"/>
    <w:rsid w:val="00FF1A10"/>
    <w:rsid w:val="00FF496D"/>
    <w:rsid w:val="00FF4CAD"/>
    <w:rsid w:val="00FF4F69"/>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719AA-5C9B-4175-83F0-E503FCF8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07AE"/>
    <w:rPr>
      <w:sz w:val="18"/>
      <w:szCs w:val="18"/>
    </w:rPr>
  </w:style>
  <w:style w:type="paragraph" w:styleId="a4">
    <w:name w:val="footer"/>
    <w:basedOn w:val="a"/>
    <w:link w:val="Char0"/>
    <w:uiPriority w:val="99"/>
    <w:unhideWhenUsed/>
    <w:rsid w:val="009007AE"/>
    <w:pPr>
      <w:tabs>
        <w:tab w:val="center" w:pos="4153"/>
        <w:tab w:val="right" w:pos="8306"/>
      </w:tabs>
      <w:snapToGrid w:val="0"/>
      <w:jc w:val="left"/>
    </w:pPr>
    <w:rPr>
      <w:sz w:val="18"/>
      <w:szCs w:val="18"/>
    </w:rPr>
  </w:style>
  <w:style w:type="character" w:customStyle="1" w:styleId="Char0">
    <w:name w:val="页脚 Char"/>
    <w:basedOn w:val="a0"/>
    <w:link w:val="a4"/>
    <w:uiPriority w:val="99"/>
    <w:rsid w:val="009007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胡雯君</dc:creator>
  <cp:keywords/>
  <dc:description/>
  <cp:lastModifiedBy>胡雯君</cp:lastModifiedBy>
  <cp:revision>3</cp:revision>
  <dcterms:created xsi:type="dcterms:W3CDTF">2019-08-21T02:20:00Z</dcterms:created>
  <dcterms:modified xsi:type="dcterms:W3CDTF">2019-08-22T03:09:00Z</dcterms:modified>
</cp:coreProperties>
</file>