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C033" w14:textId="77777777" w:rsidR="005E43E9" w:rsidRPr="00A83E51" w:rsidRDefault="00000000" w:rsidP="00A83E51">
      <w:pPr>
        <w:spacing w:line="600" w:lineRule="exact"/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A83E51">
        <w:rPr>
          <w:rFonts w:ascii="方正小标宋简体" w:eastAsia="方正小标宋简体" w:hAnsi="方正小标宋简体" w:hint="eastAsia"/>
          <w:sz w:val="36"/>
          <w:szCs w:val="40"/>
        </w:rPr>
        <w:t>2022年“助企纾困、助长消费、助力就业”产业扶持政策企业承诺书</w:t>
      </w:r>
    </w:p>
    <w:p w14:paraId="58416494" w14:textId="77777777" w:rsidR="005E43E9" w:rsidRPr="00A83E51" w:rsidRDefault="005E43E9" w:rsidP="00A83E51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FBC6BF0" w14:textId="77777777" w:rsidR="005E43E9" w:rsidRPr="00A83E51" w:rsidRDefault="00000000" w:rsidP="00A83E51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3E51">
        <w:rPr>
          <w:rFonts w:ascii="仿宋_GB2312" w:eastAsia="仿宋_GB2312" w:hAnsi="Times New Roman" w:cs="Times New Roman" w:hint="eastAsia"/>
          <w:sz w:val="32"/>
          <w:szCs w:val="32"/>
        </w:rPr>
        <w:t>我司已充分了解2022年度《“助企纾困、助长消费、助力就业”产业扶持政策》的申报要求。我司对本单位全部申报材料、申报系统中所填信息的真实性、准确性，以及申报材料与申报系统中填报信息的一致性负责。</w:t>
      </w:r>
    </w:p>
    <w:p w14:paraId="5A85BEC9" w14:textId="77777777" w:rsidR="005E43E9" w:rsidRPr="00A83E51" w:rsidRDefault="00000000" w:rsidP="00A83E51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3E51">
        <w:rPr>
          <w:rFonts w:ascii="仿宋_GB2312" w:eastAsia="仿宋_GB2312" w:hAnsi="Times New Roman" w:cs="Times New Roman" w:hint="eastAsia"/>
          <w:sz w:val="32"/>
          <w:szCs w:val="32"/>
        </w:rPr>
        <w:t>我司已了解相关法律、法规和政策规定，如存在以申报虚假材料和信息等行为骗取财政资金，或其他违法违规行为，我司愿意承担退还补贴金额、纳入征信黑名单等相关的行政、经济和法律责任。在此基础上，我司做出以下承诺:</w:t>
      </w:r>
    </w:p>
    <w:p w14:paraId="57F514BD" w14:textId="77777777" w:rsidR="005E43E9" w:rsidRPr="00A83E51" w:rsidRDefault="00000000" w:rsidP="00A83E51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我司</w:t>
      </w:r>
      <w:r w:rsidRPr="00A83E5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 w:rsidRPr="00A83E51">
        <w:rPr>
          <w:rFonts w:ascii="仿宋_GB2312" w:eastAsia="仿宋_GB2312" w:hAnsi="仿宋" w:hint="eastAsia"/>
          <w:sz w:val="32"/>
          <w:szCs w:val="32"/>
        </w:rPr>
        <w:t>与被采购方</w:t>
      </w:r>
      <w:r w:rsidRPr="00A83E5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 w:rsidRPr="00A83E51">
        <w:rPr>
          <w:rFonts w:ascii="仿宋_GB2312" w:eastAsia="仿宋_GB2312" w:hAnsi="仿宋" w:hint="eastAsia"/>
          <w:sz w:val="32"/>
          <w:szCs w:val="32"/>
        </w:rPr>
        <w:t>开展的供需对接采购活动，双方于</w:t>
      </w:r>
      <w:r w:rsidRPr="00A83E5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Pr="00A83E51">
        <w:rPr>
          <w:rFonts w:ascii="仿宋_GB2312" w:eastAsia="仿宋_GB2312" w:hAnsi="仿宋" w:hint="eastAsia"/>
          <w:sz w:val="32"/>
          <w:szCs w:val="32"/>
        </w:rPr>
        <w:t>（日期）所签订的</w:t>
      </w:r>
      <w:r w:rsidRPr="00A83E5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 w:rsidRPr="00A83E51">
        <w:rPr>
          <w:rFonts w:ascii="仿宋_GB2312" w:eastAsia="仿宋_GB2312" w:hAnsi="仿宋" w:hint="eastAsia"/>
          <w:sz w:val="32"/>
          <w:szCs w:val="32"/>
        </w:rPr>
        <w:t>合同，为双方企业首次达成的合作关系，之前未签订过任何的合同，未进行过任何形式的交易，不存在任何贸易来往。</w:t>
      </w:r>
    </w:p>
    <w:p w14:paraId="702969D4" w14:textId="77777777" w:rsidR="005E43E9" w:rsidRPr="00A83E51" w:rsidRDefault="00000000" w:rsidP="00A83E51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该采购合同标的为</w:t>
      </w:r>
      <w:r w:rsidRPr="00A83E5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</w:t>
      </w:r>
      <w:r w:rsidRPr="00A83E51">
        <w:rPr>
          <w:rFonts w:ascii="仿宋_GB2312" w:eastAsia="仿宋_GB2312" w:hAnsi="仿宋" w:hint="eastAsia"/>
          <w:sz w:val="32"/>
          <w:szCs w:val="32"/>
        </w:rPr>
        <w:t>产品（服务）。该次采购为我司开办以来，首次向乙方采购产品（服务），之前双方间从未开展过该产品，或该同类产品的采购合作。</w:t>
      </w:r>
    </w:p>
    <w:p w14:paraId="7FCDDBAE" w14:textId="77777777" w:rsidR="005E43E9" w:rsidRPr="00A83E51" w:rsidRDefault="00000000" w:rsidP="00A83E51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我司与被采购方间不存在任何形式的关联或控股关系，具体表现为：</w:t>
      </w:r>
    </w:p>
    <w:p w14:paraId="1771912F" w14:textId="77777777" w:rsidR="005E43E9" w:rsidRPr="00A83E51" w:rsidRDefault="00000000" w:rsidP="00A83E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1、企业之间系在不同法律体系的法人单位，二者之间无任何关系；</w:t>
      </w:r>
    </w:p>
    <w:p w14:paraId="7ADB6BFF" w14:textId="77777777" w:rsidR="005E43E9" w:rsidRPr="00A83E51" w:rsidRDefault="00000000" w:rsidP="00A83E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2、企业之间不存在任何形式的控股或参股关系；</w:t>
      </w:r>
    </w:p>
    <w:p w14:paraId="4ECB111E" w14:textId="5656A6C8" w:rsidR="005E43E9" w:rsidRPr="00A83E51" w:rsidRDefault="00000000" w:rsidP="00A83E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lastRenderedPageBreak/>
        <w:t>3、双方企业管理层之间不存在任何形式的控股或参股关系</w:t>
      </w:r>
      <w:r w:rsidR="00F31282">
        <w:rPr>
          <w:rFonts w:ascii="仿宋_GB2312" w:eastAsia="仿宋_GB2312" w:hAnsi="仿宋" w:hint="eastAsia"/>
          <w:sz w:val="32"/>
          <w:szCs w:val="32"/>
        </w:rPr>
        <w:t>；</w:t>
      </w:r>
    </w:p>
    <w:p w14:paraId="5F5C92EC" w14:textId="77777777" w:rsidR="005E43E9" w:rsidRDefault="00000000" w:rsidP="00A83E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4、企业间不存在其他任何法律法规规定的关联关系的情形。</w:t>
      </w:r>
    </w:p>
    <w:p w14:paraId="46EE7E38" w14:textId="77777777" w:rsidR="00DF05AD" w:rsidRDefault="00DF05AD" w:rsidP="00A83E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D7A6570" w14:textId="77777777" w:rsidR="00DF05AD" w:rsidRDefault="00DF05AD" w:rsidP="00A83E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78F8F7F" w14:textId="77777777" w:rsidR="00DF05AD" w:rsidRDefault="00DF05AD" w:rsidP="00A83E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16A3A9D" w14:textId="47DCB481" w:rsidR="00DF05AD" w:rsidRDefault="00DF05AD" w:rsidP="00DF05AD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承 诺 人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DF05AD">
        <w:rPr>
          <w:rFonts w:ascii="仿宋_GB2312" w:eastAsia="仿宋_GB2312" w:hAnsi="仿宋" w:hint="eastAsia"/>
          <w:sz w:val="32"/>
          <w:szCs w:val="32"/>
          <w:u w:val="single"/>
        </w:rPr>
        <w:t>（法人代表签字）</w:t>
      </w:r>
    </w:p>
    <w:p w14:paraId="3724CF01" w14:textId="1FF7545D" w:rsidR="00DF05AD" w:rsidRPr="00DF05AD" w:rsidRDefault="00DF05AD" w:rsidP="00DF05AD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公司盖章：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</w:p>
    <w:p w14:paraId="56348418" w14:textId="67D7DC97" w:rsidR="00DF05AD" w:rsidRPr="00DF05AD" w:rsidRDefault="00DF05AD" w:rsidP="00DF05AD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  <w:u w:val="single"/>
        </w:rPr>
      </w:pPr>
      <w:r w:rsidRPr="00A83E51">
        <w:rPr>
          <w:rFonts w:ascii="仿宋_GB2312" w:eastAsia="仿宋_GB2312" w:hAnsi="仿宋" w:hint="eastAsia"/>
          <w:sz w:val="32"/>
          <w:szCs w:val="32"/>
        </w:rPr>
        <w:t>日    期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</w:p>
    <w:sectPr w:rsidR="00DF05AD" w:rsidRPr="00D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E9D8" w14:textId="77777777" w:rsidR="00EF34BA" w:rsidRDefault="00EF34BA" w:rsidP="00A83E51">
      <w:r>
        <w:separator/>
      </w:r>
    </w:p>
  </w:endnote>
  <w:endnote w:type="continuationSeparator" w:id="0">
    <w:p w14:paraId="106A2412" w14:textId="77777777" w:rsidR="00EF34BA" w:rsidRDefault="00EF34BA" w:rsidP="00A8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1D29" w14:textId="77777777" w:rsidR="00EF34BA" w:rsidRDefault="00EF34BA" w:rsidP="00A83E51">
      <w:r>
        <w:separator/>
      </w:r>
    </w:p>
  </w:footnote>
  <w:footnote w:type="continuationSeparator" w:id="0">
    <w:p w14:paraId="3C5E0D4C" w14:textId="77777777" w:rsidR="00EF34BA" w:rsidRDefault="00EF34BA" w:rsidP="00A8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23F"/>
    <w:multiLevelType w:val="singleLevel"/>
    <w:tmpl w:val="AF2A623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20679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1OWM0YjAxZjEwZTEyODRiNTkzYjZhMTYwZWE0YzYifQ=="/>
  </w:docVars>
  <w:rsids>
    <w:rsidRoot w:val="38C734F6"/>
    <w:rsid w:val="005E43E9"/>
    <w:rsid w:val="00950CF6"/>
    <w:rsid w:val="00A83E51"/>
    <w:rsid w:val="00B54644"/>
    <w:rsid w:val="00DF05AD"/>
    <w:rsid w:val="00EF34BA"/>
    <w:rsid w:val="00F31282"/>
    <w:rsid w:val="0B0B4D9A"/>
    <w:rsid w:val="38C734F6"/>
    <w:rsid w:val="4D180B6A"/>
    <w:rsid w:val="50CD3F25"/>
    <w:rsid w:val="5AC4067B"/>
    <w:rsid w:val="65625EB7"/>
    <w:rsid w:val="7F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A2AC5"/>
  <w15:docId w15:val="{6B926326-E4EB-4826-AFE3-3F77404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3E51"/>
    <w:rPr>
      <w:kern w:val="2"/>
      <w:sz w:val="18"/>
      <w:szCs w:val="18"/>
    </w:rPr>
  </w:style>
  <w:style w:type="paragraph" w:styleId="a5">
    <w:name w:val="footer"/>
    <w:basedOn w:val="a"/>
    <w:link w:val="a6"/>
    <w:rsid w:val="00A8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3E51"/>
    <w:rPr>
      <w:kern w:val="2"/>
      <w:sz w:val="18"/>
      <w:szCs w:val="18"/>
    </w:rPr>
  </w:style>
  <w:style w:type="table" w:styleId="a7">
    <w:name w:val="Table Grid"/>
    <w:basedOn w:val="a1"/>
    <w:rsid w:val="00D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xjc</dc:creator>
  <cp:lastModifiedBy>admin</cp:lastModifiedBy>
  <cp:revision>4</cp:revision>
  <dcterms:created xsi:type="dcterms:W3CDTF">2023-03-08T06:39:00Z</dcterms:created>
  <dcterms:modified xsi:type="dcterms:W3CDTF">2023-06-01T09:00:00Z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724527D4D12B4F84867A34EAEBC93287</vt:lpwstr>
  </property>
</Properties>
</file>