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附件1：</w:t>
      </w:r>
    </w:p>
    <w:tbl>
      <w:tblPr>
        <w:tblStyle w:val="6"/>
        <w:tblpPr w:leftFromText="180" w:rightFromText="180" w:vertAnchor="text" w:horzAnchor="margin" w:tblpXSpec="center" w:tblpY="6"/>
        <w:tblW w:w="975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3057"/>
        <w:gridCol w:w="2055"/>
        <w:gridCol w:w="295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75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 w:bidi="ar-SA"/>
              </w:rPr>
              <w:t>嘉定区鼓励工业企业扩大生产规模项目申报表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 w:bidi="ar-SA"/>
              </w:rPr>
              <w:t>（做大做强奖励）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统一社会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信用代码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企业负责人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产值：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2023年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1-6月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产值：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税收：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万元</w:t>
            </w: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税收：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692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奖励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金额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8" w:hRule="atLeast"/>
          <w:jc w:val="center"/>
        </w:trPr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主营业务或主要产品情况）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</w:tbl>
    <w:p/>
    <w:p/>
    <w:p/>
    <w:tbl>
      <w:tblPr>
        <w:tblStyle w:val="6"/>
        <w:tblW w:w="9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55"/>
        <w:gridCol w:w="622"/>
        <w:gridCol w:w="3"/>
        <w:gridCol w:w="1073"/>
        <w:gridCol w:w="7"/>
        <w:gridCol w:w="1069"/>
        <w:gridCol w:w="11"/>
        <w:gridCol w:w="140"/>
        <w:gridCol w:w="1878"/>
        <w:gridCol w:w="2"/>
        <w:gridCol w:w="295"/>
        <w:gridCol w:w="972"/>
        <w:gridCol w:w="893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92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嘉定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区财政专项资金项目申报信用承诺书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-53" w:rightChars="-2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项目申报单位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统一社会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信用代码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-53" w:rightChars="-2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经营地址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企业性质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right="-53" w:rightChars="-2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政策类别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拟申请扶持金额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-53" w:rightChars="-2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企业负责人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-53" w:rightChars="-2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项目责任人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20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20" w:type="dxa"/>
            <w:gridSpan w:val="1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 xml:space="preserve">   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20" w:type="dxa"/>
            <w:gridSpan w:val="1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 xml:space="preserve">   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20" w:type="dxa"/>
            <w:gridSpan w:val="1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 xml:space="preserve">   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20" w:type="dxa"/>
            <w:gridSpan w:val="1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550" w:leftChars="0" w:hanging="550" w:hangingChars="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 xml:space="preserve">   4.如违背以上承诺，愿意承担相关责任，同意有关主管部门将相关失信信息记入公共信用信息系统。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项目申报责任人（签名）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gridSpan w:val="2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1" w:type="dxa"/>
            <w:gridSpan w:val="7"/>
            <w:noWrap w:val="0"/>
            <w:vAlign w:val="center"/>
          </w:tcPr>
          <w:p>
            <w:pPr>
              <w:widowControl/>
              <w:spacing w:line="600" w:lineRule="exact"/>
              <w:ind w:firstLine="110" w:firstLineChars="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单位负责人（签名）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 xml:space="preserve">（公章）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76" w:type="dxa"/>
            <w:gridSpan w:val="2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029" w:type="dxa"/>
            <w:gridSpan w:val="3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日期：</w:t>
            </w:r>
          </w:p>
        </w:tc>
        <w:tc>
          <w:tcPr>
            <w:tcW w:w="1269" w:type="dxa"/>
            <w:gridSpan w:val="3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93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NzQ5NjJkMmI3YzZiYzVkMWNmNmY4ODc3N2NiYTIifQ=="/>
  </w:docVars>
  <w:rsids>
    <w:rsidRoot w:val="75A24FC3"/>
    <w:rsid w:val="01FB0577"/>
    <w:rsid w:val="06783F44"/>
    <w:rsid w:val="07B04B2A"/>
    <w:rsid w:val="0B885D88"/>
    <w:rsid w:val="0FC96E85"/>
    <w:rsid w:val="18387277"/>
    <w:rsid w:val="1FEA03EE"/>
    <w:rsid w:val="2288708F"/>
    <w:rsid w:val="29E32052"/>
    <w:rsid w:val="2B96567E"/>
    <w:rsid w:val="2CB4123B"/>
    <w:rsid w:val="2E241289"/>
    <w:rsid w:val="2E7E4B85"/>
    <w:rsid w:val="3008775D"/>
    <w:rsid w:val="33936E61"/>
    <w:rsid w:val="37A70A26"/>
    <w:rsid w:val="3C675AFA"/>
    <w:rsid w:val="3C7E5B08"/>
    <w:rsid w:val="4267013F"/>
    <w:rsid w:val="476D64A6"/>
    <w:rsid w:val="491D214E"/>
    <w:rsid w:val="4D730311"/>
    <w:rsid w:val="579E445A"/>
    <w:rsid w:val="614B2607"/>
    <w:rsid w:val="6D8F5CB2"/>
    <w:rsid w:val="75A24FC3"/>
    <w:rsid w:val="7BDF4EBD"/>
    <w:rsid w:val="7FEA0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21"/>
    <w:basedOn w:val="7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1244</Words>
  <Characters>1456</Characters>
  <Lines>0</Lines>
  <Paragraphs>0</Paragraphs>
  <TotalTime>5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2023-04-14T01:52:00Z</dcterms:created>
  <dc:creator>Vicky</dc:creator>
  <cp:lastModifiedBy>ntko</cp:lastModifiedBy>
  <cp:lastPrinted>2023-07-18T01:20:00Z</cp:lastPrinted>
  <dcterms:modified xsi:type="dcterms:W3CDTF">2023-07-20T02:08:56Z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DB44B91BEC5B4159B77ACD6BE06C4F9E_13</vt:lpwstr>
  </property>
</Properties>
</file>