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06E1" w14:textId="77777777" w:rsidR="00BB4376" w:rsidRDefault="00000000">
      <w:pPr>
        <w:wordWrap w:val="0"/>
        <w:spacing w:line="600" w:lineRule="exact"/>
        <w:jc w:val="righ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编号：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</w:t>
      </w:r>
    </w:p>
    <w:p w14:paraId="165286C9" w14:textId="77777777" w:rsidR="00BB4376" w:rsidRDefault="00BB4376">
      <w:pPr>
        <w:rPr>
          <w:sz w:val="28"/>
          <w:szCs w:val="28"/>
        </w:rPr>
      </w:pPr>
    </w:p>
    <w:p w14:paraId="77098477" w14:textId="77777777" w:rsidR="00BB4376" w:rsidRDefault="00BB4376">
      <w:pPr>
        <w:rPr>
          <w:sz w:val="28"/>
          <w:szCs w:val="28"/>
        </w:rPr>
      </w:pPr>
    </w:p>
    <w:p w14:paraId="3EA8623B" w14:textId="5D165617" w:rsidR="004E60FB" w:rsidRPr="004E60FB" w:rsidRDefault="004E60FB">
      <w:pPr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 w:rsidRPr="004E60FB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《关于开展</w:t>
      </w:r>
      <w:r w:rsidRPr="004E60FB"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  <w:t>“</w:t>
      </w:r>
      <w:r w:rsidRPr="004E60FB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助企纾困</w:t>
      </w:r>
      <w:r w:rsidRPr="004E60FB"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  <w:t>、助长消费、助</w:t>
      </w:r>
      <w:r w:rsidRPr="004E60FB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力</w:t>
      </w:r>
      <w:r w:rsidRPr="004E60FB"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  <w:t>就业”</w:t>
      </w:r>
      <w:r w:rsidRPr="004E60FB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产业扶持政策》</w:t>
      </w:r>
    </w:p>
    <w:p w14:paraId="7E7D1FDE" w14:textId="703BBC01" w:rsidR="00BB4376" w:rsidRDefault="00000000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政策申请表</w:t>
      </w:r>
    </w:p>
    <w:p w14:paraId="213C70B3" w14:textId="77777777" w:rsidR="00BB4376" w:rsidRDefault="00BB4376">
      <w:pPr>
        <w:rPr>
          <w:rFonts w:ascii="宋体" w:hAnsi="宋体"/>
          <w:sz w:val="32"/>
          <w:szCs w:val="32"/>
        </w:rPr>
      </w:pPr>
    </w:p>
    <w:p w14:paraId="26BC4FFB" w14:textId="77777777" w:rsidR="00BB4376" w:rsidRDefault="00BB4376">
      <w:pPr>
        <w:rPr>
          <w:rFonts w:ascii="宋体" w:hAnsi="宋体"/>
          <w:sz w:val="32"/>
          <w:szCs w:val="32"/>
        </w:rPr>
      </w:pPr>
    </w:p>
    <w:p w14:paraId="21551891" w14:textId="77777777" w:rsidR="00BB4376" w:rsidRDefault="00BB4376">
      <w:pPr>
        <w:rPr>
          <w:rFonts w:ascii="宋体" w:hAnsi="宋体"/>
          <w:sz w:val="32"/>
          <w:szCs w:val="32"/>
        </w:rPr>
      </w:pPr>
    </w:p>
    <w:p w14:paraId="589C37FC" w14:textId="77777777" w:rsidR="00BB4376" w:rsidRDefault="00000000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 w:hint="eastAsia"/>
          <w:b/>
          <w:sz w:val="32"/>
          <w:szCs w:val="32"/>
        </w:rPr>
        <w:t xml:space="preserve">  申请单位 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</w:t>
      </w:r>
      <w:r>
        <w:rPr>
          <w:rFonts w:ascii="宋体" w:hAnsi="宋体" w:hint="eastAsia"/>
          <w:b/>
          <w:sz w:val="32"/>
          <w:szCs w:val="32"/>
        </w:rPr>
        <w:t>（盖章）</w:t>
      </w:r>
    </w:p>
    <w:p w14:paraId="7C1C990F" w14:textId="77777777" w:rsidR="00BB4376" w:rsidRDefault="00BB4376">
      <w:pPr>
        <w:adjustRightInd w:val="0"/>
        <w:snapToGrid w:val="0"/>
        <w:spacing w:line="360" w:lineRule="auto"/>
        <w:rPr>
          <w:rFonts w:ascii="宋体" w:hAnsi="宋体"/>
          <w:b/>
        </w:rPr>
      </w:pPr>
    </w:p>
    <w:p w14:paraId="7028BE78" w14:textId="77777777" w:rsidR="00BB4376" w:rsidRDefault="00000000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法定代表人：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</w:t>
      </w:r>
    </w:p>
    <w:p w14:paraId="662002B1" w14:textId="77777777" w:rsidR="00BB4376" w:rsidRDefault="00BB4376">
      <w:pPr>
        <w:adjustRightInd w:val="0"/>
        <w:snapToGrid w:val="0"/>
        <w:spacing w:line="360" w:lineRule="auto"/>
        <w:rPr>
          <w:rFonts w:ascii="宋体" w:hAnsi="宋体"/>
          <w:b/>
        </w:rPr>
      </w:pPr>
    </w:p>
    <w:p w14:paraId="75143F4D" w14:textId="77777777" w:rsidR="00BB4376" w:rsidRDefault="00000000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 xml:space="preserve">        所属街镇 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</w:t>
      </w:r>
    </w:p>
    <w:p w14:paraId="24CD689B" w14:textId="77777777" w:rsidR="00BB4376" w:rsidRDefault="00BB4376">
      <w:pPr>
        <w:adjustRightInd w:val="0"/>
        <w:snapToGrid w:val="0"/>
        <w:spacing w:line="360" w:lineRule="auto"/>
        <w:rPr>
          <w:rFonts w:ascii="宋体" w:hAnsi="宋体"/>
          <w:b/>
          <w:u w:val="single"/>
        </w:rPr>
      </w:pPr>
    </w:p>
    <w:p w14:paraId="7732D10E" w14:textId="77777777" w:rsidR="00BB4376" w:rsidRDefault="00000000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 xml:space="preserve">        申请日期 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</w:t>
      </w:r>
    </w:p>
    <w:p w14:paraId="738B029D" w14:textId="77777777" w:rsidR="00BB4376" w:rsidRDefault="00BB4376">
      <w:pPr>
        <w:adjustRightInd w:val="0"/>
        <w:snapToGrid w:val="0"/>
        <w:spacing w:line="360" w:lineRule="auto"/>
        <w:rPr>
          <w:rFonts w:ascii="宋体" w:hAnsi="宋体"/>
          <w:b/>
          <w:szCs w:val="21"/>
          <w:u w:val="single"/>
        </w:rPr>
      </w:pPr>
    </w:p>
    <w:p w14:paraId="36F03D0B" w14:textId="77777777" w:rsidR="00BB4376" w:rsidRDefault="00000000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联 系 人 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39629A26" w14:textId="77777777" w:rsidR="00BB4376" w:rsidRDefault="00BB4376">
      <w:pPr>
        <w:adjustRightInd w:val="0"/>
        <w:snapToGrid w:val="0"/>
        <w:spacing w:line="360" w:lineRule="auto"/>
        <w:rPr>
          <w:rFonts w:ascii="宋体" w:hAnsi="宋体"/>
          <w:b/>
          <w:szCs w:val="21"/>
          <w:u w:val="single"/>
        </w:rPr>
      </w:pPr>
    </w:p>
    <w:p w14:paraId="16C084C4" w14:textId="77777777" w:rsidR="00BB4376" w:rsidRDefault="00000000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联系电话 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</w:t>
      </w:r>
      <w:r>
        <w:rPr>
          <w:rFonts w:ascii="宋体" w:hAnsi="宋体" w:hint="eastAsia"/>
          <w:b/>
          <w:sz w:val="32"/>
          <w:szCs w:val="32"/>
        </w:rPr>
        <w:t xml:space="preserve">               </w:t>
      </w:r>
    </w:p>
    <w:p w14:paraId="72B20853" w14:textId="77777777" w:rsidR="00BB4376" w:rsidRDefault="00BB4376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  <w:u w:val="single"/>
        </w:rPr>
      </w:pPr>
    </w:p>
    <w:p w14:paraId="32F6500A" w14:textId="77777777" w:rsidR="00BB4376" w:rsidRDefault="00BB4376">
      <w:pPr>
        <w:rPr>
          <w:rFonts w:ascii="宋体" w:hAnsi="宋体"/>
          <w:b/>
          <w:sz w:val="36"/>
          <w:szCs w:val="36"/>
        </w:rPr>
      </w:pPr>
    </w:p>
    <w:p w14:paraId="2E695B16" w14:textId="77777777" w:rsidR="00BB4376" w:rsidRDefault="00000000">
      <w:pPr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一、申请单位基本情况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303"/>
        <w:gridCol w:w="617"/>
        <w:gridCol w:w="452"/>
        <w:gridCol w:w="1120"/>
        <w:gridCol w:w="432"/>
        <w:gridCol w:w="1314"/>
        <w:gridCol w:w="132"/>
        <w:gridCol w:w="1614"/>
      </w:tblGrid>
      <w:tr w:rsidR="00BB4376" w14:paraId="3A21AC08" w14:textId="77777777">
        <w:trPr>
          <w:trHeight w:val="571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3176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46DE" w14:textId="77777777" w:rsidR="00BB4376" w:rsidRDefault="00BB4376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2D52BE4A" w14:textId="77777777">
        <w:trPr>
          <w:trHeight w:val="679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92A3" w14:textId="77777777" w:rsidR="00BB4376" w:rsidRDefault="00000000">
            <w:pPr>
              <w:pStyle w:val="a3"/>
              <w:spacing w:before="0" w:after="0" w:line="280" w:lineRule="exact"/>
              <w:ind w:leftChars="-84" w:left="-176" w:rightChars="-103" w:right="-21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</w:t>
            </w:r>
          </w:p>
          <w:p w14:paraId="5AF347FC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信用代码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8768" w14:textId="77777777" w:rsidR="00BB4376" w:rsidRDefault="00BB4376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7A1A" w14:textId="77777777" w:rsidR="00BB4376" w:rsidRDefault="00000000">
            <w:pPr>
              <w:pStyle w:val="a3"/>
              <w:spacing w:before="0" w:after="0" w:line="280" w:lineRule="exact"/>
              <w:ind w:leftChars="-84" w:left="-176" w:rightChars="-103" w:right="-21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</w:t>
            </w:r>
          </w:p>
          <w:p w14:paraId="1BB8D857" w14:textId="77777777" w:rsidR="00BB4376" w:rsidRDefault="00000000">
            <w:pPr>
              <w:pStyle w:val="a3"/>
              <w:spacing w:before="0" w:after="0" w:line="280" w:lineRule="exact"/>
              <w:ind w:leftChars="-84" w:left="-176" w:rightChars="-103" w:right="-21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行业代码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0517C" w14:textId="77777777" w:rsidR="00BB4376" w:rsidRDefault="00BB4376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3DEE1EF1" w14:textId="77777777">
        <w:trPr>
          <w:trHeight w:val="5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5AF838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698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F1664A" w14:textId="77777777" w:rsidR="00BB4376" w:rsidRDefault="00BB4376">
            <w:pPr>
              <w:pStyle w:val="a3"/>
              <w:spacing w:before="0" w:after="0"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11C3DE4C" w14:textId="77777777">
        <w:trPr>
          <w:trHeight w:val="567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D957" w14:textId="77777777" w:rsidR="00BB4376" w:rsidRDefault="00000000">
            <w:pPr>
              <w:pStyle w:val="a3"/>
              <w:snapToGrid w:val="0"/>
              <w:spacing w:before="0"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经营地址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DDFD" w14:textId="77777777" w:rsidR="00BB4376" w:rsidRDefault="00BB4376">
            <w:pPr>
              <w:pStyle w:val="a3"/>
              <w:snapToGrid w:val="0"/>
              <w:spacing w:before="0" w:after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5C0EB8C3" w14:textId="77777777">
        <w:trPr>
          <w:trHeight w:val="5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C39B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注册资本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3DB6A" w14:textId="77777777" w:rsidR="00BB4376" w:rsidRDefault="00BB4376">
            <w:pPr>
              <w:pStyle w:val="a3"/>
              <w:keepNext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53DA2" w14:textId="77777777" w:rsidR="00BB4376" w:rsidRDefault="00000000">
            <w:pPr>
              <w:pStyle w:val="a3"/>
              <w:keepNext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实收资本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A5EAB" w14:textId="77777777" w:rsidR="00BB4376" w:rsidRDefault="00BB4376">
            <w:pPr>
              <w:pStyle w:val="a3"/>
              <w:keepNext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2D0CE485" w14:textId="77777777">
        <w:trPr>
          <w:trHeight w:val="5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E762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036C93" w14:textId="77777777" w:rsidR="00BB4376" w:rsidRDefault="00BB4376">
            <w:pPr>
              <w:pStyle w:val="a3"/>
              <w:keepNext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9124E" w14:textId="77777777" w:rsidR="00BB4376" w:rsidRDefault="00000000">
            <w:pPr>
              <w:pStyle w:val="a3"/>
              <w:keepNext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EFF814" w14:textId="77777777" w:rsidR="00BB4376" w:rsidRDefault="00BB4376">
            <w:pPr>
              <w:pStyle w:val="a3"/>
              <w:keepNext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4BA516B8" w14:textId="77777777">
        <w:trPr>
          <w:trHeight w:val="5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8035" w14:textId="77777777" w:rsidR="00BB4376" w:rsidRDefault="00000000">
            <w:pPr>
              <w:pStyle w:val="a3"/>
              <w:spacing w:before="0" w:after="0" w:line="280" w:lineRule="exact"/>
              <w:ind w:leftChars="-84" w:left="-176" w:rightChars="-103" w:right="-21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开户银行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4C71" w14:textId="77777777" w:rsidR="00BB4376" w:rsidRDefault="00BB4376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6711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银行账号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ACBF" w14:textId="77777777" w:rsidR="00BB4376" w:rsidRDefault="00BB4376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6866159D" w14:textId="77777777">
        <w:trPr>
          <w:trHeight w:val="1210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56A16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6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8E48" w14:textId="77777777" w:rsidR="00BB4376" w:rsidRDefault="00000000">
            <w:pPr>
              <w:pStyle w:val="a3"/>
              <w:keepNext/>
              <w:spacing w:before="0" w:after="0"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国有企业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集体企业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股份合作企业 </w:t>
            </w:r>
          </w:p>
          <w:p w14:paraId="25963427" w14:textId="77777777" w:rsidR="00BB4376" w:rsidRDefault="00000000">
            <w:pPr>
              <w:pStyle w:val="a3"/>
              <w:keepNext/>
              <w:spacing w:before="0" w:after="0"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联营企业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有限责任公司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股份有限公司  </w:t>
            </w:r>
          </w:p>
          <w:p w14:paraId="0E5B8766" w14:textId="77777777" w:rsidR="00BB4376" w:rsidRDefault="00000000">
            <w:pPr>
              <w:pStyle w:val="a3"/>
              <w:keepNext/>
              <w:spacing w:before="0" w:after="0" w:line="2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私营企业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港、澳、台商投资企业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外商投资企业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个体经营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其他企业</w:t>
            </w:r>
          </w:p>
        </w:tc>
      </w:tr>
      <w:tr w:rsidR="00BB4376" w14:paraId="17308761" w14:textId="77777777">
        <w:trPr>
          <w:trHeight w:val="788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25C4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所属领域</w:t>
            </w:r>
          </w:p>
        </w:tc>
        <w:tc>
          <w:tcPr>
            <w:tcW w:w="6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A219" w14:textId="77777777" w:rsidR="00BB4376" w:rsidRDefault="00BB437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BB4376" w14:paraId="271102F3" w14:textId="77777777">
        <w:trPr>
          <w:trHeight w:val="535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561A" w14:textId="77777777" w:rsidR="00BB4376" w:rsidRDefault="00000000">
            <w:pPr>
              <w:pStyle w:val="a3"/>
              <w:snapToGrid w:val="0"/>
              <w:spacing w:before="0"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高新技术企业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2E1F052" w14:textId="77777777" w:rsidR="00BB4376" w:rsidRDefault="00000000">
            <w:pPr>
              <w:pStyle w:val="a3"/>
              <w:snapToGrid w:val="0"/>
              <w:spacing w:before="0"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4067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D6190" w14:textId="77777777" w:rsidR="00BB4376" w:rsidRDefault="00000000">
            <w:pPr>
              <w:pStyle w:val="a3"/>
              <w:snapToGrid w:val="0"/>
              <w:spacing w:before="0" w:after="0"/>
              <w:ind w:rightChars="-45" w:right="-9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若是，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则批准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时间及证书编号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24C11C" w14:textId="77777777" w:rsidR="00BB4376" w:rsidRDefault="00BB4376">
            <w:pPr>
              <w:pStyle w:val="a3"/>
              <w:keepNext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679739A7" w14:textId="77777777">
        <w:trPr>
          <w:cantSplit/>
          <w:trHeight w:val="1566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AAEB75" w14:textId="1A9CE2D6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业务情况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17D6C7" w14:textId="77777777" w:rsidR="00BB4376" w:rsidRDefault="00BB4376">
            <w:pPr>
              <w:pStyle w:val="a3"/>
              <w:spacing w:before="0" w:after="0" w:line="2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3420933A" w14:textId="77777777">
        <w:trPr>
          <w:cantSplit/>
          <w:trHeight w:val="624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8B9FB3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上一年度</w:t>
            </w:r>
          </w:p>
          <w:p w14:paraId="1A7A7351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经营状况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A35F" w14:textId="77777777" w:rsidR="00BB4376" w:rsidRDefault="00000000">
            <w:pPr>
              <w:pStyle w:val="a3"/>
              <w:snapToGrid w:val="0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主营业务收入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4F27" w14:textId="77777777" w:rsidR="00BB4376" w:rsidRDefault="00000000">
            <w:pPr>
              <w:pStyle w:val="a3"/>
              <w:snapToGrid w:val="0"/>
              <w:spacing w:before="0" w:after="0" w:line="2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4444" w14:textId="77777777" w:rsidR="00BB4376" w:rsidRDefault="00000000">
            <w:pPr>
              <w:pStyle w:val="a3"/>
              <w:snapToGrid w:val="0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研发投入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2A7E9" w14:textId="77777777" w:rsidR="00BB4376" w:rsidRDefault="00000000">
            <w:pPr>
              <w:pStyle w:val="a3"/>
              <w:snapToGrid w:val="0"/>
              <w:spacing w:before="0" w:after="0" w:line="2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BB4376" w14:paraId="2EA8B508" w14:textId="77777777">
        <w:trPr>
          <w:cantSplit/>
          <w:trHeight w:val="624"/>
        </w:trPr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BCDC07" w14:textId="77777777" w:rsidR="00BB4376" w:rsidRDefault="00BB4376">
            <w:pPr>
              <w:pStyle w:val="a3"/>
              <w:spacing w:before="0" w:after="0"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1EF14" w14:textId="77777777" w:rsidR="00BB4376" w:rsidRDefault="00000000">
            <w:pPr>
              <w:pStyle w:val="a3"/>
              <w:snapToGrid w:val="0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净资产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DB9BF" w14:textId="77777777" w:rsidR="00BB4376" w:rsidRDefault="00000000">
            <w:pPr>
              <w:pStyle w:val="a3"/>
              <w:snapToGrid w:val="0"/>
              <w:spacing w:before="0" w:after="0" w:line="2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B81F1" w14:textId="77777777" w:rsidR="00BB4376" w:rsidRDefault="00000000">
            <w:pPr>
              <w:pStyle w:val="a3"/>
              <w:snapToGrid w:val="0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净利润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E52D" w14:textId="77777777" w:rsidR="00BB4376" w:rsidRDefault="00000000">
            <w:pPr>
              <w:pStyle w:val="a3"/>
              <w:snapToGrid w:val="0"/>
              <w:spacing w:before="0" w:after="0" w:line="2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BB4376" w14:paraId="4EE7C462" w14:textId="77777777">
        <w:trPr>
          <w:cantSplit/>
          <w:trHeight w:val="624"/>
        </w:trPr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5CAE7" w14:textId="77777777" w:rsidR="00BB4376" w:rsidRDefault="00BB4376">
            <w:pPr>
              <w:pStyle w:val="a3"/>
              <w:spacing w:before="0" w:after="0"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5AEF9" w14:textId="77777777" w:rsidR="00BB4376" w:rsidRDefault="00000000">
            <w:pPr>
              <w:pStyle w:val="a3"/>
              <w:snapToGrid w:val="0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税收总额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0662FF" w14:textId="77777777" w:rsidR="00BB4376" w:rsidRDefault="00000000">
            <w:pPr>
              <w:pStyle w:val="a3"/>
              <w:snapToGrid w:val="0"/>
              <w:spacing w:before="0" w:after="0" w:line="2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090A0" w14:textId="77777777" w:rsidR="00BB4376" w:rsidRDefault="00BB4376">
            <w:pPr>
              <w:pStyle w:val="a3"/>
              <w:snapToGrid w:val="0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289C" w14:textId="77777777" w:rsidR="00BB4376" w:rsidRDefault="00BB4376">
            <w:pPr>
              <w:pStyle w:val="a3"/>
              <w:snapToGrid w:val="0"/>
              <w:spacing w:before="0" w:after="0" w:line="2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6901723A" w14:textId="77777777">
        <w:trPr>
          <w:cantSplit/>
          <w:trHeight w:val="624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453FF" w14:textId="77777777" w:rsidR="00BB4376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上一年度业务情况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3B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营业收入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1D8DF" w14:textId="77777777" w:rsidR="00BB4376" w:rsidRDefault="00000000">
            <w:pPr>
              <w:pStyle w:val="a3"/>
              <w:spacing w:before="0" w:after="0" w:line="2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C4F2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占比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53AE7" w14:textId="77777777" w:rsidR="00BB4376" w:rsidRDefault="00000000">
            <w:pPr>
              <w:pStyle w:val="a3"/>
              <w:spacing w:before="0" w:after="0" w:line="2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%</w:t>
            </w:r>
          </w:p>
        </w:tc>
      </w:tr>
      <w:tr w:rsidR="00BB4376" w14:paraId="39A74EE0" w14:textId="77777777">
        <w:trPr>
          <w:cantSplit/>
          <w:trHeight w:val="187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8811C1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信用情况</w:t>
            </w:r>
          </w:p>
          <w:p w14:paraId="3A1E0E87" w14:textId="77777777" w:rsidR="00BB4376" w:rsidRDefault="00000000">
            <w:pPr>
              <w:pStyle w:val="a3"/>
              <w:spacing w:before="0" w:after="0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  <w:p w14:paraId="2E201CCC" w14:textId="77777777" w:rsidR="00BB437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（年内有无违法违规被处罚情况）</w:t>
            </w:r>
          </w:p>
        </w:tc>
        <w:tc>
          <w:tcPr>
            <w:tcW w:w="698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8A17" w14:textId="77777777" w:rsidR="00BB4376" w:rsidRDefault="00BB4376">
            <w:pPr>
              <w:pStyle w:val="a3"/>
              <w:spacing w:before="0" w:after="0"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289BBE4" w14:textId="77777777" w:rsidR="00BB4376" w:rsidRDefault="00BB4376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</w:p>
    <w:p w14:paraId="58FA15D5" w14:textId="77777777" w:rsidR="00BB4376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二、单位申请及审核情况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470"/>
        <w:gridCol w:w="1908"/>
        <w:gridCol w:w="674"/>
        <w:gridCol w:w="4560"/>
      </w:tblGrid>
      <w:tr w:rsidR="00BB4376" w14:paraId="134C7268" w14:textId="77777777">
        <w:trPr>
          <w:cantSplit/>
          <w:trHeight w:val="771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47DD3" w14:textId="77777777" w:rsidR="00BB4376" w:rsidRDefault="00000000">
            <w:pPr>
              <w:spacing w:line="3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申报政策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BBB47" w14:textId="77777777" w:rsidR="00BB4376" w:rsidRDefault="0000000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第（ ）条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  <w:tr w:rsidR="00BB4376" w14:paraId="0B040A88" w14:textId="77777777">
        <w:trPr>
          <w:cantSplit/>
          <w:trHeight w:val="771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DAA90" w14:textId="77777777" w:rsidR="00BB4376" w:rsidRDefault="00000000">
            <w:pPr>
              <w:spacing w:line="3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申请扶持项目名称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54BA6" w14:textId="77777777" w:rsidR="00BB4376" w:rsidRDefault="00BB4376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3A8DB05E" w14:textId="77777777">
        <w:trPr>
          <w:cantSplit/>
          <w:trHeight w:val="771"/>
        </w:trPr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4B41C" w14:textId="6312B888" w:rsidR="00BB4376" w:rsidRDefault="00636777">
            <w:pPr>
              <w:spacing w:line="3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2022年度（3月1日至12月31日内）项目总投资或项目金额（万元）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E728E" w14:textId="77777777" w:rsidR="00BB4376" w:rsidRDefault="00BB4376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70AB90B1" w14:textId="77777777">
        <w:trPr>
          <w:cantSplit/>
          <w:trHeight w:val="712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3C682" w14:textId="77777777" w:rsidR="00BB4376" w:rsidRDefault="00000000">
            <w:pPr>
              <w:spacing w:line="30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项目简介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D36A8D" w14:textId="77777777" w:rsidR="00BB4376" w:rsidRDefault="00BB4376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4376" w14:paraId="6570A52C" w14:textId="77777777">
        <w:trPr>
          <w:cantSplit/>
          <w:trHeight w:val="3591"/>
        </w:trPr>
        <w:tc>
          <w:tcPr>
            <w:tcW w:w="420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E9B" w14:textId="77777777" w:rsidR="00BB4376" w:rsidRDefault="00000000">
            <w:pPr>
              <w:adjustRightIn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所属街镇初审意见：</w:t>
            </w:r>
          </w:p>
          <w:p w14:paraId="62CEEDCA" w14:textId="77777777" w:rsidR="00BB4376" w:rsidRDefault="00BB4376">
            <w:pPr>
              <w:pStyle w:val="a3"/>
              <w:spacing w:before="0" w:after="0"/>
              <w:rPr>
                <w:rFonts w:ascii="仿宋" w:eastAsia="仿宋" w:hAnsi="仿宋"/>
                <w:sz w:val="28"/>
                <w:szCs w:val="28"/>
              </w:rPr>
            </w:pPr>
          </w:p>
          <w:p w14:paraId="3785420A" w14:textId="77777777" w:rsidR="00BB4376" w:rsidRDefault="00BB4376">
            <w:pPr>
              <w:adjustRightInd w:val="0"/>
              <w:rPr>
                <w:rFonts w:ascii="仿宋" w:eastAsia="仿宋" w:hAnsi="仿宋"/>
              </w:rPr>
            </w:pPr>
          </w:p>
          <w:p w14:paraId="0E434EE8" w14:textId="77777777" w:rsidR="00BB4376" w:rsidRDefault="00BB4376">
            <w:pPr>
              <w:adjustRightInd w:val="0"/>
              <w:rPr>
                <w:rFonts w:ascii="仿宋" w:eastAsia="仿宋" w:hAnsi="仿宋"/>
              </w:rPr>
            </w:pPr>
          </w:p>
          <w:p w14:paraId="4736C285" w14:textId="77777777" w:rsidR="00BB4376" w:rsidRDefault="00BB4376">
            <w:pPr>
              <w:adjustRightInd w:val="0"/>
              <w:rPr>
                <w:rFonts w:ascii="仿宋" w:eastAsia="仿宋" w:hAnsi="仿宋"/>
              </w:rPr>
            </w:pPr>
          </w:p>
          <w:p w14:paraId="1AD1308D" w14:textId="77777777" w:rsidR="00BB4376" w:rsidRDefault="00BB4376">
            <w:pPr>
              <w:adjustRightInd w:val="0"/>
              <w:rPr>
                <w:rFonts w:ascii="仿宋" w:eastAsia="仿宋" w:hAnsi="仿宋"/>
              </w:rPr>
            </w:pPr>
          </w:p>
          <w:p w14:paraId="66404898" w14:textId="77777777" w:rsidR="00BB4376" w:rsidRDefault="00BB4376">
            <w:pPr>
              <w:adjustRightInd w:val="0"/>
              <w:rPr>
                <w:rFonts w:ascii="仿宋" w:eastAsia="仿宋" w:hAnsi="仿宋"/>
              </w:rPr>
            </w:pPr>
          </w:p>
          <w:p w14:paraId="4B2DD1F9" w14:textId="77777777" w:rsidR="00BB4376" w:rsidRDefault="00000000">
            <w:pPr>
              <w:adjustRightIn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（盖章）</w:t>
            </w:r>
          </w:p>
          <w:p w14:paraId="37DD26BB" w14:textId="77777777" w:rsidR="00BB4376" w:rsidRDefault="00000000">
            <w:pPr>
              <w:spacing w:line="360" w:lineRule="auto"/>
              <w:ind w:right="-8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>负责人签字：                年  月  日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B5A4" w14:textId="77777777" w:rsidR="00BB4376" w:rsidRDefault="00000000">
            <w:pPr>
              <w:adjustRightIn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责任单位审核意见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06FC2907" w14:textId="77777777" w:rsidR="00BB4376" w:rsidRDefault="00BB4376">
            <w:pPr>
              <w:adjustRightInd w:val="0"/>
              <w:rPr>
                <w:rFonts w:ascii="仿宋" w:eastAsia="仿宋" w:hAnsi="仿宋"/>
              </w:rPr>
            </w:pPr>
          </w:p>
          <w:p w14:paraId="12BE99DC" w14:textId="77777777" w:rsidR="00BB4376" w:rsidRDefault="00BB4376">
            <w:pPr>
              <w:adjustRightInd w:val="0"/>
              <w:rPr>
                <w:rFonts w:ascii="仿宋" w:eastAsia="仿宋" w:hAnsi="仿宋"/>
              </w:rPr>
            </w:pPr>
          </w:p>
          <w:p w14:paraId="352135C2" w14:textId="77777777" w:rsidR="00BB4376" w:rsidRDefault="00BB4376">
            <w:pPr>
              <w:adjustRightInd w:val="0"/>
              <w:rPr>
                <w:rFonts w:ascii="仿宋" w:eastAsia="仿宋" w:hAnsi="仿宋"/>
              </w:rPr>
            </w:pPr>
          </w:p>
          <w:p w14:paraId="56182D17" w14:textId="77777777" w:rsidR="00BB4376" w:rsidRDefault="00BB4376">
            <w:pPr>
              <w:adjustRightInd w:val="0"/>
              <w:ind w:firstLineChars="1550" w:firstLine="3255"/>
              <w:rPr>
                <w:rFonts w:ascii="仿宋" w:eastAsia="仿宋" w:hAnsi="仿宋"/>
              </w:rPr>
            </w:pPr>
          </w:p>
          <w:p w14:paraId="7886AE7C" w14:textId="77777777" w:rsidR="00BB4376" w:rsidRDefault="00BB4376">
            <w:pPr>
              <w:adjustRightInd w:val="0"/>
              <w:ind w:firstLineChars="1550" w:firstLine="3255"/>
              <w:rPr>
                <w:rFonts w:ascii="仿宋" w:eastAsia="仿宋" w:hAnsi="仿宋"/>
              </w:rPr>
            </w:pPr>
          </w:p>
          <w:p w14:paraId="61E0B0CC" w14:textId="77777777" w:rsidR="00BB4376" w:rsidRDefault="00BB4376">
            <w:pPr>
              <w:adjustRightInd w:val="0"/>
              <w:rPr>
                <w:rFonts w:ascii="仿宋" w:eastAsia="仿宋" w:hAnsi="仿宋"/>
              </w:rPr>
            </w:pPr>
          </w:p>
          <w:p w14:paraId="03EB75BA" w14:textId="77777777" w:rsidR="00BB4376" w:rsidRDefault="00BB4376">
            <w:pPr>
              <w:adjustRightInd w:val="0"/>
              <w:ind w:firstLineChars="1550" w:firstLine="3255"/>
              <w:rPr>
                <w:rFonts w:ascii="仿宋" w:eastAsia="仿宋" w:hAnsi="仿宋"/>
              </w:rPr>
            </w:pPr>
          </w:p>
          <w:p w14:paraId="7B101E75" w14:textId="77777777" w:rsidR="00BB4376" w:rsidRDefault="00000000">
            <w:pPr>
              <w:adjustRightInd w:val="0"/>
              <w:ind w:firstLineChars="1550" w:firstLine="325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14:paraId="346D700E" w14:textId="77777777" w:rsidR="00BB4376" w:rsidRDefault="00000000">
            <w:pPr>
              <w:spacing w:line="360" w:lineRule="auto"/>
              <w:ind w:leftChars="-84" w:left="-176" w:right="-87" w:firstLineChars="262" w:firstLine="55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>负责人签字：              年  月  日</w:t>
            </w:r>
          </w:p>
        </w:tc>
      </w:tr>
    </w:tbl>
    <w:p w14:paraId="2D7D6BE4" w14:textId="77777777" w:rsidR="00BB4376" w:rsidRDefault="00000000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 xml:space="preserve">    三、申报附件列表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380"/>
      </w:tblGrid>
      <w:tr w:rsidR="00BB4376" w14:paraId="15CFEA42" w14:textId="77777777">
        <w:trPr>
          <w:cantSplit/>
          <w:trHeight w:val="567"/>
        </w:trPr>
        <w:tc>
          <w:tcPr>
            <w:tcW w:w="1368" w:type="dxa"/>
          </w:tcPr>
          <w:p w14:paraId="3FA0DAAD" w14:textId="77777777" w:rsidR="00BB4376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7380" w:type="dxa"/>
          </w:tcPr>
          <w:p w14:paraId="18F1F851" w14:textId="77777777" w:rsidR="00BB4376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文件材料</w:t>
            </w:r>
          </w:p>
        </w:tc>
      </w:tr>
      <w:tr w:rsidR="00BB4376" w14:paraId="25CAF18B" w14:textId="77777777">
        <w:trPr>
          <w:cantSplit/>
          <w:trHeight w:val="435"/>
        </w:trPr>
        <w:tc>
          <w:tcPr>
            <w:tcW w:w="1368" w:type="dxa"/>
          </w:tcPr>
          <w:p w14:paraId="645AAD9B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05C30607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2239833B" w14:textId="77777777">
        <w:trPr>
          <w:cantSplit/>
          <w:trHeight w:val="360"/>
        </w:trPr>
        <w:tc>
          <w:tcPr>
            <w:tcW w:w="1368" w:type="dxa"/>
          </w:tcPr>
          <w:p w14:paraId="75A12168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418B90A9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7B709DFD" w14:textId="77777777">
        <w:trPr>
          <w:cantSplit/>
          <w:trHeight w:val="120"/>
        </w:trPr>
        <w:tc>
          <w:tcPr>
            <w:tcW w:w="1368" w:type="dxa"/>
          </w:tcPr>
          <w:p w14:paraId="136C2E20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3832443D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0FDBEF56" w14:textId="77777777">
        <w:trPr>
          <w:cantSplit/>
          <w:trHeight w:val="495"/>
        </w:trPr>
        <w:tc>
          <w:tcPr>
            <w:tcW w:w="1368" w:type="dxa"/>
          </w:tcPr>
          <w:p w14:paraId="2A69FE34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3F49DE24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6C70D85F" w14:textId="77777777">
        <w:trPr>
          <w:cantSplit/>
          <w:trHeight w:val="405"/>
        </w:trPr>
        <w:tc>
          <w:tcPr>
            <w:tcW w:w="1368" w:type="dxa"/>
          </w:tcPr>
          <w:p w14:paraId="03796B12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640D4730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68AC6867" w14:textId="77777777">
        <w:trPr>
          <w:cantSplit/>
          <w:trHeight w:val="390"/>
        </w:trPr>
        <w:tc>
          <w:tcPr>
            <w:tcW w:w="1368" w:type="dxa"/>
          </w:tcPr>
          <w:p w14:paraId="4029AFD8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1A4BCAB6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5B5B583E" w14:textId="77777777">
        <w:trPr>
          <w:cantSplit/>
          <w:trHeight w:val="390"/>
        </w:trPr>
        <w:tc>
          <w:tcPr>
            <w:tcW w:w="1368" w:type="dxa"/>
          </w:tcPr>
          <w:p w14:paraId="392E31C7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3C386A86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5BE7D480" w14:textId="77777777">
        <w:trPr>
          <w:cantSplit/>
          <w:trHeight w:val="225"/>
        </w:trPr>
        <w:tc>
          <w:tcPr>
            <w:tcW w:w="1368" w:type="dxa"/>
          </w:tcPr>
          <w:p w14:paraId="5A5519E3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0DCF11BA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0E02E331" w14:textId="77777777">
        <w:trPr>
          <w:cantSplit/>
          <w:trHeight w:val="225"/>
        </w:trPr>
        <w:tc>
          <w:tcPr>
            <w:tcW w:w="1368" w:type="dxa"/>
          </w:tcPr>
          <w:p w14:paraId="67D01AB9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359E1E73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08DB7397" w14:textId="77777777">
        <w:trPr>
          <w:cantSplit/>
          <w:trHeight w:val="210"/>
        </w:trPr>
        <w:tc>
          <w:tcPr>
            <w:tcW w:w="1368" w:type="dxa"/>
          </w:tcPr>
          <w:p w14:paraId="1FD2983C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6D26E992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37C41C1B" w14:textId="77777777">
        <w:trPr>
          <w:cantSplit/>
          <w:trHeight w:val="330"/>
        </w:trPr>
        <w:tc>
          <w:tcPr>
            <w:tcW w:w="1368" w:type="dxa"/>
          </w:tcPr>
          <w:p w14:paraId="65EE0A8C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78177A84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546F8D8B" w14:textId="77777777">
        <w:trPr>
          <w:cantSplit/>
          <w:trHeight w:val="330"/>
        </w:trPr>
        <w:tc>
          <w:tcPr>
            <w:tcW w:w="1368" w:type="dxa"/>
          </w:tcPr>
          <w:p w14:paraId="7976FEEA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651E3F4E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3283DD13" w14:textId="77777777">
        <w:trPr>
          <w:cantSplit/>
          <w:trHeight w:val="330"/>
        </w:trPr>
        <w:tc>
          <w:tcPr>
            <w:tcW w:w="1368" w:type="dxa"/>
          </w:tcPr>
          <w:p w14:paraId="5695F126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51512EF9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3ACE845E" w14:textId="77777777">
        <w:trPr>
          <w:cantSplit/>
          <w:trHeight w:val="330"/>
        </w:trPr>
        <w:tc>
          <w:tcPr>
            <w:tcW w:w="1368" w:type="dxa"/>
          </w:tcPr>
          <w:p w14:paraId="07C4FAD9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2AD7FB40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2BF16907" w14:textId="77777777">
        <w:trPr>
          <w:cantSplit/>
          <w:trHeight w:val="330"/>
        </w:trPr>
        <w:tc>
          <w:tcPr>
            <w:tcW w:w="1368" w:type="dxa"/>
          </w:tcPr>
          <w:p w14:paraId="1FB8D3E1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10A52E64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6808A157" w14:textId="77777777">
        <w:trPr>
          <w:cantSplit/>
          <w:trHeight w:val="330"/>
        </w:trPr>
        <w:tc>
          <w:tcPr>
            <w:tcW w:w="1368" w:type="dxa"/>
          </w:tcPr>
          <w:p w14:paraId="6756FBF2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0F0C5AEB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519FA001" w14:textId="77777777">
        <w:trPr>
          <w:cantSplit/>
          <w:trHeight w:val="330"/>
        </w:trPr>
        <w:tc>
          <w:tcPr>
            <w:tcW w:w="1368" w:type="dxa"/>
          </w:tcPr>
          <w:p w14:paraId="2E227ABF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7BCBB9B0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15B4B2DB" w14:textId="77777777">
        <w:trPr>
          <w:cantSplit/>
          <w:trHeight w:val="330"/>
        </w:trPr>
        <w:tc>
          <w:tcPr>
            <w:tcW w:w="1368" w:type="dxa"/>
          </w:tcPr>
          <w:p w14:paraId="73CA24FF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2CFA344A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376" w14:paraId="36A34F90" w14:textId="77777777">
        <w:trPr>
          <w:cantSplit/>
          <w:trHeight w:val="330"/>
        </w:trPr>
        <w:tc>
          <w:tcPr>
            <w:tcW w:w="1368" w:type="dxa"/>
          </w:tcPr>
          <w:p w14:paraId="503E4955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80" w:type="dxa"/>
          </w:tcPr>
          <w:p w14:paraId="0090308D" w14:textId="77777777" w:rsidR="00BB4376" w:rsidRDefault="00BB43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323025F3" w14:textId="77777777" w:rsidR="00BB4376" w:rsidRDefault="00BB4376">
      <w:pPr>
        <w:pStyle w:val="1"/>
        <w:jc w:val="center"/>
      </w:pPr>
    </w:p>
    <w:p w14:paraId="7C2CAA06" w14:textId="77777777" w:rsidR="00BB4376" w:rsidRDefault="00BB4376">
      <w:pPr>
        <w:pStyle w:val="1"/>
        <w:jc w:val="center"/>
      </w:pPr>
    </w:p>
    <w:p w14:paraId="5883A4B6" w14:textId="77777777" w:rsidR="00BB4376" w:rsidRDefault="00000000">
      <w:pPr>
        <w:pStyle w:val="1"/>
        <w:jc w:val="center"/>
      </w:pPr>
      <w:r>
        <w:rPr>
          <w:rFonts w:hint="eastAsia"/>
        </w:rPr>
        <w:t>申报材料真实性承诺书</w:t>
      </w:r>
    </w:p>
    <w:p w14:paraId="4D52AFC2" w14:textId="77777777" w:rsidR="00BB4376" w:rsidRDefault="00BB4376"/>
    <w:p w14:paraId="782D96EA" w14:textId="77777777" w:rsidR="00BB4376" w:rsidRDefault="00000000">
      <w:pPr>
        <w:adjustRightInd w:val="0"/>
        <w:snapToGrid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我公司向贵单位提交了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年度《嘉定区关于持续推动汽车“新四化”产业发展的若干政策》申报材料（申请书及有关附件）。现郑重承诺：申请材料中所涉及的文件、证件及有关附件</w:t>
      </w:r>
      <w:proofErr w:type="gramStart"/>
      <w:r>
        <w:rPr>
          <w:rFonts w:ascii="仿宋" w:eastAsia="仿宋" w:hAnsi="仿宋" w:hint="eastAsia"/>
          <w:sz w:val="30"/>
          <w:szCs w:val="30"/>
        </w:rPr>
        <w:t>均真实</w:t>
      </w:r>
      <w:proofErr w:type="gramEnd"/>
      <w:r>
        <w:rPr>
          <w:rFonts w:ascii="仿宋" w:eastAsia="仿宋" w:hAnsi="仿宋" w:hint="eastAsia"/>
          <w:sz w:val="30"/>
          <w:szCs w:val="30"/>
        </w:rPr>
        <w:t>有效，复印件与原件核对一致，并对如因申请材料虚假所引发的一切后果承担相应责任。</w:t>
      </w:r>
    </w:p>
    <w:p w14:paraId="08038F5D" w14:textId="77777777" w:rsidR="00BB4376" w:rsidRDefault="00BB4376">
      <w:pPr>
        <w:adjustRightInd w:val="0"/>
        <w:snapToGrid w:val="0"/>
        <w:spacing w:line="480" w:lineRule="auto"/>
        <w:rPr>
          <w:rFonts w:ascii="仿宋" w:eastAsia="仿宋" w:hAnsi="仿宋"/>
          <w:sz w:val="30"/>
          <w:szCs w:val="30"/>
        </w:rPr>
      </w:pPr>
    </w:p>
    <w:p w14:paraId="0B9F9C1C" w14:textId="77777777" w:rsidR="00BB4376" w:rsidRDefault="00BB4376">
      <w:pPr>
        <w:adjustRightInd w:val="0"/>
        <w:snapToGrid w:val="0"/>
        <w:spacing w:line="480" w:lineRule="auto"/>
        <w:rPr>
          <w:rFonts w:ascii="仿宋" w:eastAsia="仿宋" w:hAnsi="仿宋"/>
          <w:sz w:val="30"/>
          <w:szCs w:val="30"/>
        </w:rPr>
      </w:pPr>
    </w:p>
    <w:p w14:paraId="05348FEE" w14:textId="77777777" w:rsidR="00BB4376" w:rsidRDefault="00BB4376">
      <w:pPr>
        <w:adjustRightInd w:val="0"/>
        <w:snapToGrid w:val="0"/>
        <w:spacing w:line="480" w:lineRule="auto"/>
        <w:rPr>
          <w:rFonts w:ascii="仿宋" w:eastAsia="仿宋" w:hAnsi="仿宋"/>
          <w:sz w:val="30"/>
          <w:szCs w:val="30"/>
        </w:rPr>
      </w:pPr>
    </w:p>
    <w:p w14:paraId="4C8241F3" w14:textId="77777777" w:rsidR="00BB4376" w:rsidRDefault="00000000">
      <w:pPr>
        <w:adjustRightInd w:val="0"/>
        <w:snapToGrid w:val="0"/>
        <w:spacing w:line="480" w:lineRule="auto"/>
        <w:ind w:firstLineChars="900" w:firstLine="2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承 诺 人： </w:t>
      </w:r>
      <w:r>
        <w:rPr>
          <w:rFonts w:ascii="仿宋" w:eastAsia="仿宋" w:hAnsi="仿宋" w:hint="eastAsia"/>
          <w:sz w:val="30"/>
          <w:szCs w:val="30"/>
          <w:u w:val="single"/>
        </w:rPr>
        <w:t>_____________</w:t>
      </w:r>
      <w:r>
        <w:rPr>
          <w:rFonts w:ascii="仿宋" w:eastAsia="仿宋" w:hAnsi="仿宋" w:hint="eastAsia"/>
          <w:sz w:val="30"/>
          <w:szCs w:val="30"/>
        </w:rPr>
        <w:t>（法人代表签字）</w:t>
      </w:r>
    </w:p>
    <w:p w14:paraId="3C28F2BA" w14:textId="77777777" w:rsidR="00BB4376" w:rsidRDefault="00000000">
      <w:pPr>
        <w:adjustRightInd w:val="0"/>
        <w:snapToGrid w:val="0"/>
        <w:spacing w:line="480" w:lineRule="auto"/>
        <w:ind w:firstLineChars="900" w:firstLine="27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公司盖章：</w:t>
      </w:r>
      <w:r>
        <w:rPr>
          <w:rFonts w:ascii="仿宋" w:eastAsia="仿宋" w:hAnsi="仿宋" w:hint="eastAsia"/>
          <w:sz w:val="30"/>
          <w:szCs w:val="30"/>
          <w:u w:val="single"/>
        </w:rPr>
        <w:t>_____________</w:t>
      </w:r>
    </w:p>
    <w:p w14:paraId="09F48F2F" w14:textId="77777777" w:rsidR="00BB4376" w:rsidRDefault="00000000">
      <w:pPr>
        <w:adjustRightInd w:val="0"/>
        <w:snapToGrid w:val="0"/>
        <w:spacing w:line="480" w:lineRule="auto"/>
        <w:ind w:firstLineChars="900" w:firstLine="27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日    期：</w:t>
      </w:r>
      <w:r>
        <w:rPr>
          <w:rFonts w:ascii="仿宋" w:eastAsia="仿宋" w:hAnsi="仿宋" w:hint="eastAsia"/>
          <w:sz w:val="30"/>
          <w:szCs w:val="30"/>
          <w:u w:val="single"/>
        </w:rPr>
        <w:t>_____________</w:t>
      </w:r>
    </w:p>
    <w:p w14:paraId="0625A7BD" w14:textId="77777777" w:rsidR="00BB4376" w:rsidRDefault="00BB4376"/>
    <w:sectPr w:rsidR="00BB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560A" w14:textId="77777777" w:rsidR="0051508E" w:rsidRDefault="0051508E" w:rsidP="004E60FB">
      <w:r>
        <w:separator/>
      </w:r>
    </w:p>
  </w:endnote>
  <w:endnote w:type="continuationSeparator" w:id="0">
    <w:p w14:paraId="665A5875" w14:textId="77777777" w:rsidR="0051508E" w:rsidRDefault="0051508E" w:rsidP="004E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2370" w14:textId="77777777" w:rsidR="0051508E" w:rsidRDefault="0051508E" w:rsidP="004E60FB">
      <w:r>
        <w:separator/>
      </w:r>
    </w:p>
  </w:footnote>
  <w:footnote w:type="continuationSeparator" w:id="0">
    <w:p w14:paraId="27897457" w14:textId="77777777" w:rsidR="0051508E" w:rsidRDefault="0051508E" w:rsidP="004E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wNDg0ZjI4NmE2ODU1ZGY0NTVkZjk1YTgwMzg3N2YifQ=="/>
  </w:docVars>
  <w:rsids>
    <w:rsidRoot w:val="7AF67F46"/>
    <w:rsid w:val="004E60FB"/>
    <w:rsid w:val="0051508E"/>
    <w:rsid w:val="005257FB"/>
    <w:rsid w:val="00636777"/>
    <w:rsid w:val="00BB4376"/>
    <w:rsid w:val="09CD6DA6"/>
    <w:rsid w:val="1641723E"/>
    <w:rsid w:val="5BCC21B3"/>
    <w:rsid w:val="7AF6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44669"/>
  <w15:docId w15:val="{970DADF4-EE95-4607-B0FB-64A3F260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paragraph" w:styleId="a4">
    <w:name w:val="header"/>
    <w:basedOn w:val="a"/>
    <w:link w:val="a5"/>
    <w:rsid w:val="004E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60FB"/>
    <w:rPr>
      <w:kern w:val="2"/>
      <w:sz w:val="18"/>
      <w:szCs w:val="18"/>
    </w:rPr>
  </w:style>
  <w:style w:type="paragraph" w:styleId="a6">
    <w:name w:val="footer"/>
    <w:basedOn w:val="a"/>
    <w:link w:val="a7"/>
    <w:rsid w:val="004E6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60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田野哥哥。</dc:creator>
  <cp:lastModifiedBy>admin</cp:lastModifiedBy>
  <cp:revision>3</cp:revision>
  <dcterms:created xsi:type="dcterms:W3CDTF">2020-09-01T08:17:00Z</dcterms:created>
  <dcterms:modified xsi:type="dcterms:W3CDTF">2023-06-01T09:05:00Z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943BF5EC5E4E4B7B97860B1CEE9EAF84</vt:lpwstr>
  </property>
</Properties>
</file>