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9C" w:rsidRDefault="0096719C" w:rsidP="0096719C">
      <w:pPr>
        <w:jc w:val="left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附件1</w:t>
      </w:r>
    </w:p>
    <w:p w:rsidR="0096719C" w:rsidRPr="000E75D2" w:rsidRDefault="0096719C" w:rsidP="0096719C">
      <w:pPr>
        <w:jc w:val="center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0E75D2">
        <w:rPr>
          <w:rFonts w:ascii="仿宋" w:eastAsia="仿宋" w:hAnsi="仿宋" w:hint="eastAsia"/>
          <w:sz w:val="32"/>
          <w:szCs w:val="32"/>
        </w:rPr>
        <w:t>专项自</w:t>
      </w:r>
      <w:r w:rsidRPr="000E75D2">
        <w:rPr>
          <w:rFonts w:ascii="仿宋" w:eastAsia="仿宋" w:hAnsi="仿宋" w:cs="仿宋_GB2312" w:hint="eastAsia"/>
          <w:kern w:val="0"/>
          <w:sz w:val="32"/>
          <w:szCs w:val="32"/>
        </w:rPr>
        <w:t>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5841"/>
      </w:tblGrid>
      <w:tr w:rsidR="0096719C" w:rsidRPr="00263E48" w:rsidTr="00F6258F">
        <w:tc>
          <w:tcPr>
            <w:tcW w:w="2808" w:type="dxa"/>
            <w:shd w:val="clear" w:color="auto" w:fill="auto"/>
            <w:vAlign w:val="center"/>
          </w:tcPr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_GB2312" w:hint="eastAsia"/>
                <w:kern w:val="0"/>
                <w:sz w:val="24"/>
              </w:rPr>
            </w:pPr>
            <w:r w:rsidRPr="00263E48">
              <w:rPr>
                <w:rFonts w:ascii="仿宋" w:eastAsia="仿宋" w:hAnsi="仿宋" w:cs="仿宋_GB2312" w:hint="eastAsia"/>
                <w:kern w:val="0"/>
                <w:sz w:val="24"/>
              </w:rPr>
              <w:t>自查单位（或部门）名称</w:t>
            </w:r>
          </w:p>
        </w:tc>
        <w:tc>
          <w:tcPr>
            <w:tcW w:w="6200" w:type="dxa"/>
            <w:shd w:val="clear" w:color="auto" w:fill="auto"/>
          </w:tcPr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</w:tc>
      </w:tr>
      <w:tr w:rsidR="0096719C" w:rsidRPr="00263E48" w:rsidTr="00F6258F">
        <w:tc>
          <w:tcPr>
            <w:tcW w:w="9008" w:type="dxa"/>
            <w:gridSpan w:val="2"/>
            <w:shd w:val="clear" w:color="auto" w:fill="auto"/>
          </w:tcPr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263E48">
              <w:rPr>
                <w:rFonts w:ascii="仿宋" w:eastAsia="仿宋" w:hAnsi="仿宋" w:hint="eastAsia"/>
                <w:sz w:val="24"/>
              </w:rPr>
              <w:t>1.全面清理和废止违反统计法律法规，不符合国家统计制度，涉嫌冒名报送和指令报送的文件和通知的执行情况</w:t>
            </w: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</w:tc>
      </w:tr>
      <w:tr w:rsidR="0096719C" w:rsidRPr="00263E48" w:rsidTr="00F6258F">
        <w:tc>
          <w:tcPr>
            <w:tcW w:w="9008" w:type="dxa"/>
            <w:gridSpan w:val="2"/>
            <w:shd w:val="clear" w:color="auto" w:fill="auto"/>
          </w:tcPr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263E48">
              <w:rPr>
                <w:rFonts w:ascii="仿宋" w:eastAsia="仿宋" w:hAnsi="仿宋" w:hint="eastAsia"/>
                <w:sz w:val="24"/>
              </w:rPr>
              <w:t>2.检查有关部门、单位是否存在通过电子邮件（或QQ、微信）等通讯软件向企业下发编造数据或任务计划的违法违规行为</w:t>
            </w: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</w:tc>
      </w:tr>
      <w:tr w:rsidR="0096719C" w:rsidRPr="00263E48" w:rsidTr="00F6258F">
        <w:tc>
          <w:tcPr>
            <w:tcW w:w="9008" w:type="dxa"/>
            <w:gridSpan w:val="2"/>
            <w:shd w:val="clear" w:color="auto" w:fill="auto"/>
          </w:tcPr>
          <w:p w:rsidR="0096719C" w:rsidRPr="00263E48" w:rsidRDefault="0096719C" w:rsidP="00F6258F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</w:rPr>
            </w:pPr>
            <w:r w:rsidRPr="00263E48">
              <w:rPr>
                <w:rFonts w:ascii="仿宋" w:eastAsia="仿宋" w:hAnsi="仿宋" w:hint="eastAsia"/>
                <w:sz w:val="24"/>
              </w:rPr>
              <w:t>3.核实</w:t>
            </w:r>
            <w:proofErr w:type="gramStart"/>
            <w:r w:rsidRPr="00263E48">
              <w:rPr>
                <w:rFonts w:ascii="仿宋" w:eastAsia="仿宋" w:hAnsi="仿宋" w:hint="eastAsia"/>
                <w:sz w:val="24"/>
              </w:rPr>
              <w:t>代录代报机构</w:t>
            </w:r>
            <w:proofErr w:type="gramEnd"/>
            <w:r w:rsidRPr="00263E48">
              <w:rPr>
                <w:rFonts w:ascii="仿宋" w:eastAsia="仿宋" w:hAnsi="仿宋" w:hint="eastAsia"/>
                <w:sz w:val="24"/>
              </w:rPr>
              <w:t>与被</w:t>
            </w:r>
            <w:proofErr w:type="gramStart"/>
            <w:r w:rsidRPr="00263E48">
              <w:rPr>
                <w:rFonts w:ascii="仿宋" w:eastAsia="仿宋" w:hAnsi="仿宋" w:hint="eastAsia"/>
                <w:sz w:val="24"/>
              </w:rPr>
              <w:t>代录代报</w:t>
            </w:r>
            <w:proofErr w:type="gramEnd"/>
            <w:r w:rsidRPr="00263E48">
              <w:rPr>
                <w:rFonts w:ascii="仿宋" w:eastAsia="仿宋" w:hAnsi="仿宋" w:hint="eastAsia"/>
                <w:sz w:val="24"/>
              </w:rPr>
              <w:t>企业是否签订</w:t>
            </w:r>
            <w:proofErr w:type="gramStart"/>
            <w:r w:rsidRPr="00263E48">
              <w:rPr>
                <w:rFonts w:ascii="仿宋" w:eastAsia="仿宋" w:hAnsi="仿宋" w:hint="eastAsia"/>
                <w:sz w:val="24"/>
              </w:rPr>
              <w:t>代录代报协议</w:t>
            </w:r>
            <w:proofErr w:type="gramEnd"/>
            <w:r w:rsidRPr="00263E48">
              <w:rPr>
                <w:rFonts w:ascii="仿宋" w:eastAsia="仿宋" w:hAnsi="仿宋" w:hint="eastAsia"/>
                <w:sz w:val="24"/>
              </w:rPr>
              <w:t>，存在</w:t>
            </w:r>
            <w:proofErr w:type="gramStart"/>
            <w:r w:rsidRPr="00263E48">
              <w:rPr>
                <w:rFonts w:ascii="仿宋" w:eastAsia="仿宋" w:hAnsi="仿宋" w:hint="eastAsia"/>
                <w:sz w:val="24"/>
              </w:rPr>
              <w:t>代录代</w:t>
            </w:r>
            <w:proofErr w:type="gramEnd"/>
            <w:r w:rsidRPr="00263E48">
              <w:rPr>
                <w:rFonts w:ascii="仿宋" w:eastAsia="仿宋" w:hAnsi="仿宋" w:hint="eastAsia"/>
                <w:sz w:val="24"/>
              </w:rPr>
              <w:t>报关系</w:t>
            </w: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</w:tc>
      </w:tr>
      <w:tr w:rsidR="0096719C" w:rsidRPr="00263E48" w:rsidTr="00F6258F">
        <w:tc>
          <w:tcPr>
            <w:tcW w:w="9008" w:type="dxa"/>
            <w:gridSpan w:val="2"/>
            <w:shd w:val="clear" w:color="auto" w:fill="auto"/>
          </w:tcPr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263E48">
              <w:rPr>
                <w:rFonts w:ascii="仿宋" w:eastAsia="仿宋" w:hAnsi="仿宋" w:hint="eastAsia"/>
                <w:sz w:val="24"/>
              </w:rPr>
              <w:t>4.通过与工商登记、纳税记录的比对，核查单位信息的真实性和准确性</w:t>
            </w: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</w:tc>
      </w:tr>
      <w:tr w:rsidR="0096719C" w:rsidRPr="00263E48" w:rsidTr="00F6258F">
        <w:tc>
          <w:tcPr>
            <w:tcW w:w="9008" w:type="dxa"/>
            <w:gridSpan w:val="2"/>
            <w:shd w:val="clear" w:color="auto" w:fill="auto"/>
          </w:tcPr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  <w:r w:rsidRPr="00263E48">
              <w:rPr>
                <w:rFonts w:ascii="仿宋" w:eastAsia="仿宋" w:hAnsi="仿宋" w:cs="仿宋_GB2312" w:hint="eastAsia"/>
                <w:kern w:val="0"/>
                <w:sz w:val="24"/>
              </w:rPr>
              <w:t>5.措施及建议</w:t>
            </w: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cs="仿宋_GB2312" w:hint="eastAsia"/>
                <w:kern w:val="0"/>
                <w:sz w:val="24"/>
              </w:rPr>
            </w:pPr>
          </w:p>
          <w:p w:rsidR="0096719C" w:rsidRPr="00263E48" w:rsidRDefault="0096719C" w:rsidP="00F6258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96719C" w:rsidRPr="00263E48" w:rsidRDefault="0096719C" w:rsidP="0096719C">
      <w:pPr>
        <w:autoSpaceDE w:val="0"/>
        <w:autoSpaceDN w:val="0"/>
        <w:adjustRightInd w:val="0"/>
        <w:jc w:val="left"/>
        <w:rPr>
          <w:rFonts w:ascii="仿宋" w:eastAsia="仿宋" w:hAnsi="仿宋" w:hint="eastAsia"/>
          <w:sz w:val="24"/>
        </w:rPr>
      </w:pPr>
      <w:r w:rsidRPr="00263E48">
        <w:rPr>
          <w:rFonts w:ascii="仿宋" w:eastAsia="仿宋" w:hAnsi="仿宋" w:hint="eastAsia"/>
          <w:sz w:val="24"/>
        </w:rPr>
        <w:t>注：本表由各街镇统计办、局队各专业科室自查后填报。</w:t>
      </w:r>
    </w:p>
    <w:p w:rsidR="0096719C" w:rsidRPr="00263E48" w:rsidRDefault="0096719C" w:rsidP="0096719C">
      <w:pPr>
        <w:autoSpaceDE w:val="0"/>
        <w:autoSpaceDN w:val="0"/>
        <w:adjustRightInd w:val="0"/>
        <w:jc w:val="left"/>
        <w:rPr>
          <w:rFonts w:ascii="仿宋" w:eastAsia="仿宋" w:hAnsi="仿宋" w:hint="eastAsia"/>
          <w:sz w:val="24"/>
        </w:rPr>
      </w:pPr>
    </w:p>
    <w:p w:rsidR="0096719C" w:rsidRPr="00263E48" w:rsidRDefault="0096719C" w:rsidP="0096719C">
      <w:pPr>
        <w:wordWrap w:val="0"/>
        <w:autoSpaceDE w:val="0"/>
        <w:autoSpaceDN w:val="0"/>
        <w:adjustRightInd w:val="0"/>
        <w:jc w:val="right"/>
        <w:rPr>
          <w:rFonts w:ascii="仿宋" w:eastAsia="仿宋" w:hAnsi="仿宋" w:hint="eastAsia"/>
          <w:sz w:val="24"/>
        </w:rPr>
      </w:pPr>
      <w:r w:rsidRPr="00263E48">
        <w:rPr>
          <w:rFonts w:ascii="仿宋" w:eastAsia="仿宋" w:hAnsi="仿宋" w:hint="eastAsia"/>
          <w:sz w:val="24"/>
        </w:rPr>
        <w:t xml:space="preserve">  自查人员（签名）：                 自查单位负责人（签名）：           </w:t>
      </w:r>
    </w:p>
    <w:p w:rsidR="0096719C" w:rsidRPr="00263E48" w:rsidRDefault="0096719C" w:rsidP="0096719C">
      <w:pPr>
        <w:autoSpaceDE w:val="0"/>
        <w:autoSpaceDN w:val="0"/>
        <w:adjustRightInd w:val="0"/>
        <w:ind w:right="480"/>
        <w:jc w:val="center"/>
        <w:rPr>
          <w:rFonts w:ascii="仿宋" w:eastAsia="仿宋" w:hAnsi="仿宋" w:hint="eastAsia"/>
          <w:sz w:val="24"/>
        </w:rPr>
      </w:pPr>
      <w:r w:rsidRPr="00263E48">
        <w:rPr>
          <w:rFonts w:ascii="仿宋" w:eastAsia="仿宋" w:hAnsi="仿宋" w:hint="eastAsia"/>
          <w:sz w:val="24"/>
        </w:rPr>
        <w:t xml:space="preserve">                                          </w:t>
      </w:r>
    </w:p>
    <w:p w:rsidR="006F573E" w:rsidRPr="0096719C" w:rsidRDefault="0096719C" w:rsidP="0096719C">
      <w:pPr>
        <w:autoSpaceDE w:val="0"/>
        <w:autoSpaceDN w:val="0"/>
        <w:adjustRightInd w:val="0"/>
        <w:ind w:right="480"/>
        <w:jc w:val="center"/>
        <w:rPr>
          <w:rFonts w:ascii="仿宋" w:eastAsia="仿宋" w:hAnsi="仿宋"/>
          <w:sz w:val="24"/>
        </w:rPr>
      </w:pPr>
      <w:r w:rsidRPr="00263E48">
        <w:rPr>
          <w:rFonts w:ascii="仿宋" w:eastAsia="仿宋" w:hAnsi="仿宋" w:hint="eastAsia"/>
          <w:sz w:val="24"/>
        </w:rPr>
        <w:t xml:space="preserve">                               自查日期：   年   月  日</w:t>
      </w:r>
      <w:bookmarkStart w:id="0" w:name="_GoBack"/>
      <w:bookmarkEnd w:id="0"/>
    </w:p>
    <w:sectPr w:rsidR="006F573E" w:rsidRPr="00967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9C"/>
    <w:rsid w:val="00082207"/>
    <w:rsid w:val="000A4DD2"/>
    <w:rsid w:val="000B3F43"/>
    <w:rsid w:val="000B59E1"/>
    <w:rsid w:val="000E218E"/>
    <w:rsid w:val="000F1D37"/>
    <w:rsid w:val="000F5DBE"/>
    <w:rsid w:val="0012703F"/>
    <w:rsid w:val="00135301"/>
    <w:rsid w:val="00152525"/>
    <w:rsid w:val="001567B6"/>
    <w:rsid w:val="001575AE"/>
    <w:rsid w:val="00162B4E"/>
    <w:rsid w:val="001660ED"/>
    <w:rsid w:val="00176E24"/>
    <w:rsid w:val="001929BC"/>
    <w:rsid w:val="001E0E1C"/>
    <w:rsid w:val="001E55AA"/>
    <w:rsid w:val="001E69A5"/>
    <w:rsid w:val="00205F6B"/>
    <w:rsid w:val="002847B3"/>
    <w:rsid w:val="002934EF"/>
    <w:rsid w:val="002C02C7"/>
    <w:rsid w:val="002F1DDD"/>
    <w:rsid w:val="002F22D6"/>
    <w:rsid w:val="002F60D1"/>
    <w:rsid w:val="003175E8"/>
    <w:rsid w:val="003203E2"/>
    <w:rsid w:val="00320A85"/>
    <w:rsid w:val="003267C3"/>
    <w:rsid w:val="00336AF2"/>
    <w:rsid w:val="00342566"/>
    <w:rsid w:val="00356E4F"/>
    <w:rsid w:val="00375E6A"/>
    <w:rsid w:val="003903AB"/>
    <w:rsid w:val="00392671"/>
    <w:rsid w:val="00396542"/>
    <w:rsid w:val="003A347E"/>
    <w:rsid w:val="003B1E8A"/>
    <w:rsid w:val="003B220D"/>
    <w:rsid w:val="003B3545"/>
    <w:rsid w:val="003B6287"/>
    <w:rsid w:val="003D536E"/>
    <w:rsid w:val="003F1D89"/>
    <w:rsid w:val="00406255"/>
    <w:rsid w:val="00415D1D"/>
    <w:rsid w:val="0043611A"/>
    <w:rsid w:val="00454F4F"/>
    <w:rsid w:val="00466C6A"/>
    <w:rsid w:val="00470305"/>
    <w:rsid w:val="004750CA"/>
    <w:rsid w:val="004775DD"/>
    <w:rsid w:val="0048022E"/>
    <w:rsid w:val="00483291"/>
    <w:rsid w:val="004A54AA"/>
    <w:rsid w:val="004B2D96"/>
    <w:rsid w:val="004F1499"/>
    <w:rsid w:val="004F24BA"/>
    <w:rsid w:val="005024F1"/>
    <w:rsid w:val="005370C0"/>
    <w:rsid w:val="00542E2A"/>
    <w:rsid w:val="00582746"/>
    <w:rsid w:val="00587A26"/>
    <w:rsid w:val="00587D66"/>
    <w:rsid w:val="00594C86"/>
    <w:rsid w:val="005A48B7"/>
    <w:rsid w:val="005C690A"/>
    <w:rsid w:val="005D0B07"/>
    <w:rsid w:val="005D1145"/>
    <w:rsid w:val="005F1EFA"/>
    <w:rsid w:val="00613A25"/>
    <w:rsid w:val="006258CC"/>
    <w:rsid w:val="00641BE9"/>
    <w:rsid w:val="00642CAD"/>
    <w:rsid w:val="00671353"/>
    <w:rsid w:val="00672C4B"/>
    <w:rsid w:val="006814C5"/>
    <w:rsid w:val="006A52EE"/>
    <w:rsid w:val="006F366A"/>
    <w:rsid w:val="006F573E"/>
    <w:rsid w:val="006F78FD"/>
    <w:rsid w:val="00707F07"/>
    <w:rsid w:val="007108D1"/>
    <w:rsid w:val="00713E2F"/>
    <w:rsid w:val="007266DA"/>
    <w:rsid w:val="00732259"/>
    <w:rsid w:val="0074113B"/>
    <w:rsid w:val="007750B6"/>
    <w:rsid w:val="00775E07"/>
    <w:rsid w:val="00791317"/>
    <w:rsid w:val="007930BF"/>
    <w:rsid w:val="007A54CE"/>
    <w:rsid w:val="007B5FFE"/>
    <w:rsid w:val="007D24A8"/>
    <w:rsid w:val="00815930"/>
    <w:rsid w:val="00833741"/>
    <w:rsid w:val="00876CC2"/>
    <w:rsid w:val="0089370E"/>
    <w:rsid w:val="008A4B40"/>
    <w:rsid w:val="008A5232"/>
    <w:rsid w:val="008A5E2F"/>
    <w:rsid w:val="008B0922"/>
    <w:rsid w:val="008E1AEA"/>
    <w:rsid w:val="00961F60"/>
    <w:rsid w:val="0096719C"/>
    <w:rsid w:val="00991077"/>
    <w:rsid w:val="00993A0A"/>
    <w:rsid w:val="009A238E"/>
    <w:rsid w:val="009A2570"/>
    <w:rsid w:val="009A7912"/>
    <w:rsid w:val="009C0D2F"/>
    <w:rsid w:val="009D2B8C"/>
    <w:rsid w:val="009E1532"/>
    <w:rsid w:val="009F2E52"/>
    <w:rsid w:val="009F50EE"/>
    <w:rsid w:val="009F56DE"/>
    <w:rsid w:val="00A00A7D"/>
    <w:rsid w:val="00A00FE3"/>
    <w:rsid w:val="00A2116D"/>
    <w:rsid w:val="00A237DA"/>
    <w:rsid w:val="00A33E58"/>
    <w:rsid w:val="00A40764"/>
    <w:rsid w:val="00A567AF"/>
    <w:rsid w:val="00A62328"/>
    <w:rsid w:val="00A75051"/>
    <w:rsid w:val="00A76DCD"/>
    <w:rsid w:val="00A81709"/>
    <w:rsid w:val="00AB6284"/>
    <w:rsid w:val="00AD73D4"/>
    <w:rsid w:val="00AF52FB"/>
    <w:rsid w:val="00B03294"/>
    <w:rsid w:val="00B10C59"/>
    <w:rsid w:val="00B11D4C"/>
    <w:rsid w:val="00B13F42"/>
    <w:rsid w:val="00B1472A"/>
    <w:rsid w:val="00B36FF0"/>
    <w:rsid w:val="00B50300"/>
    <w:rsid w:val="00B7063D"/>
    <w:rsid w:val="00B75F6F"/>
    <w:rsid w:val="00B77339"/>
    <w:rsid w:val="00B8337F"/>
    <w:rsid w:val="00B933B4"/>
    <w:rsid w:val="00B938CC"/>
    <w:rsid w:val="00B9708A"/>
    <w:rsid w:val="00BB10E8"/>
    <w:rsid w:val="00BD1CAD"/>
    <w:rsid w:val="00C06352"/>
    <w:rsid w:val="00C147EF"/>
    <w:rsid w:val="00C164CF"/>
    <w:rsid w:val="00C22941"/>
    <w:rsid w:val="00C41AA6"/>
    <w:rsid w:val="00C4673D"/>
    <w:rsid w:val="00CA15EF"/>
    <w:rsid w:val="00CB0C81"/>
    <w:rsid w:val="00CC3257"/>
    <w:rsid w:val="00CD21FF"/>
    <w:rsid w:val="00D06D17"/>
    <w:rsid w:val="00D1308D"/>
    <w:rsid w:val="00D13F6C"/>
    <w:rsid w:val="00D30B48"/>
    <w:rsid w:val="00D42EDE"/>
    <w:rsid w:val="00D44651"/>
    <w:rsid w:val="00D51A03"/>
    <w:rsid w:val="00D52A3E"/>
    <w:rsid w:val="00D56EA8"/>
    <w:rsid w:val="00D74070"/>
    <w:rsid w:val="00D8342D"/>
    <w:rsid w:val="00D873A3"/>
    <w:rsid w:val="00D87DD8"/>
    <w:rsid w:val="00DB2EBC"/>
    <w:rsid w:val="00DD1DDA"/>
    <w:rsid w:val="00DD1F29"/>
    <w:rsid w:val="00DD4442"/>
    <w:rsid w:val="00E0262D"/>
    <w:rsid w:val="00E02C49"/>
    <w:rsid w:val="00E03CC2"/>
    <w:rsid w:val="00E24B8B"/>
    <w:rsid w:val="00E3385B"/>
    <w:rsid w:val="00E40458"/>
    <w:rsid w:val="00E44B13"/>
    <w:rsid w:val="00E545D4"/>
    <w:rsid w:val="00E62570"/>
    <w:rsid w:val="00E70DE9"/>
    <w:rsid w:val="00E81624"/>
    <w:rsid w:val="00E82D17"/>
    <w:rsid w:val="00EA0715"/>
    <w:rsid w:val="00EA1B73"/>
    <w:rsid w:val="00EC2AA3"/>
    <w:rsid w:val="00EC2F3E"/>
    <w:rsid w:val="00EC42DC"/>
    <w:rsid w:val="00EC57B3"/>
    <w:rsid w:val="00EC6B2E"/>
    <w:rsid w:val="00ED574D"/>
    <w:rsid w:val="00EE2683"/>
    <w:rsid w:val="00EE6A4A"/>
    <w:rsid w:val="00EF1F32"/>
    <w:rsid w:val="00F07AD6"/>
    <w:rsid w:val="00F14559"/>
    <w:rsid w:val="00F41E65"/>
    <w:rsid w:val="00F45E3A"/>
    <w:rsid w:val="00F53C70"/>
    <w:rsid w:val="00FA0429"/>
    <w:rsid w:val="00FA1CD2"/>
    <w:rsid w:val="00FB6D06"/>
    <w:rsid w:val="00FD03F6"/>
    <w:rsid w:val="00FD46CE"/>
    <w:rsid w:val="00FE759B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 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邓志华</dc:creator>
  <cp:lastModifiedBy>邓志华</cp:lastModifiedBy>
  <cp:revision>1</cp:revision>
  <dcterms:created xsi:type="dcterms:W3CDTF">2014-08-27T01:44:00Z</dcterms:created>
  <dcterms:modified xsi:type="dcterms:W3CDTF">2014-08-27T01:45:00Z</dcterms:modified>
</cp:coreProperties>
</file>