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9BC60" w14:textId="2A4C5D20" w:rsidR="0075527C" w:rsidRDefault="0075527C" w:rsidP="0075527C">
      <w:pPr>
        <w:jc w:val="center"/>
        <w:rPr>
          <w:rFonts w:ascii="宋体" w:eastAsia="宋体" w:hAnsi="宋体"/>
          <w:b/>
          <w:sz w:val="36"/>
          <w:szCs w:val="36"/>
        </w:rPr>
      </w:pPr>
      <w:r w:rsidRPr="001A79C8">
        <w:rPr>
          <w:rFonts w:ascii="宋体" w:eastAsia="宋体" w:hAnsi="宋体" w:hint="eastAsia"/>
          <w:b/>
          <w:sz w:val="36"/>
          <w:szCs w:val="36"/>
        </w:rPr>
        <w:t>202</w:t>
      </w:r>
      <w:r w:rsidR="00D417D9">
        <w:rPr>
          <w:rFonts w:ascii="宋体" w:eastAsia="宋体" w:hAnsi="宋体" w:hint="eastAsia"/>
          <w:b/>
          <w:sz w:val="36"/>
          <w:szCs w:val="36"/>
        </w:rPr>
        <w:t>5</w:t>
      </w:r>
      <w:r w:rsidRPr="001A79C8">
        <w:rPr>
          <w:rFonts w:ascii="宋体" w:eastAsia="宋体" w:hAnsi="宋体" w:hint="eastAsia"/>
          <w:b/>
          <w:sz w:val="36"/>
          <w:szCs w:val="36"/>
        </w:rPr>
        <w:t>年</w:t>
      </w:r>
      <w:r w:rsidRPr="001A79C8">
        <w:rPr>
          <w:rFonts w:ascii="宋体" w:eastAsia="宋体" w:hAnsi="宋体"/>
          <w:b/>
          <w:sz w:val="36"/>
          <w:szCs w:val="36"/>
        </w:rPr>
        <w:t>嘉定区</w:t>
      </w:r>
      <w:r w:rsidRPr="001A79C8">
        <w:rPr>
          <w:rFonts w:ascii="宋体" w:eastAsia="宋体" w:hAnsi="宋体" w:hint="eastAsia"/>
          <w:b/>
          <w:sz w:val="36"/>
          <w:szCs w:val="36"/>
        </w:rPr>
        <w:t>特级</w:t>
      </w:r>
      <w:r w:rsidR="00BD44FA">
        <w:rPr>
          <w:rFonts w:ascii="宋体" w:eastAsia="宋体" w:hAnsi="宋体" w:hint="eastAsia"/>
          <w:b/>
          <w:sz w:val="36"/>
          <w:szCs w:val="36"/>
        </w:rPr>
        <w:t>校长</w:t>
      </w:r>
      <w:r w:rsidRPr="001A79C8">
        <w:rPr>
          <w:rFonts w:ascii="宋体" w:eastAsia="宋体" w:hAnsi="宋体"/>
          <w:b/>
          <w:sz w:val="36"/>
          <w:szCs w:val="36"/>
        </w:rPr>
        <w:t>履职</w:t>
      </w:r>
      <w:r w:rsidR="00E0470B" w:rsidRPr="00E0470B">
        <w:rPr>
          <w:rFonts w:ascii="宋体" w:eastAsia="宋体" w:hAnsi="宋体" w:hint="eastAsia"/>
          <w:b/>
          <w:sz w:val="36"/>
          <w:szCs w:val="36"/>
        </w:rPr>
        <w:t>及领衔项目</w:t>
      </w:r>
      <w:r w:rsidRPr="001A79C8">
        <w:rPr>
          <w:rFonts w:ascii="宋体" w:eastAsia="宋体" w:hAnsi="宋体" w:hint="eastAsia"/>
          <w:b/>
          <w:sz w:val="36"/>
          <w:szCs w:val="36"/>
        </w:rPr>
        <w:t>情况</w:t>
      </w:r>
      <w:r w:rsidRPr="001A79C8">
        <w:rPr>
          <w:rFonts w:ascii="宋体" w:eastAsia="宋体" w:hAnsi="宋体"/>
          <w:b/>
          <w:sz w:val="36"/>
          <w:szCs w:val="36"/>
        </w:rPr>
        <w:t>表</w:t>
      </w:r>
    </w:p>
    <w:p w14:paraId="1CA64C80" w14:textId="77777777" w:rsidR="0060151E" w:rsidRPr="0060151E" w:rsidRDefault="0060151E" w:rsidP="0075527C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456"/>
        <w:gridCol w:w="928"/>
        <w:gridCol w:w="851"/>
        <w:gridCol w:w="2409"/>
        <w:gridCol w:w="1021"/>
        <w:gridCol w:w="822"/>
        <w:gridCol w:w="284"/>
        <w:gridCol w:w="992"/>
        <w:gridCol w:w="596"/>
      </w:tblGrid>
      <w:tr w:rsidR="001A79C8" w:rsidRPr="00465ECA" w14:paraId="313D43E5" w14:textId="77777777" w:rsidTr="0060151E">
        <w:trPr>
          <w:trHeight w:val="567"/>
        </w:trPr>
        <w:tc>
          <w:tcPr>
            <w:tcW w:w="1384" w:type="dxa"/>
            <w:gridSpan w:val="2"/>
            <w:vAlign w:val="center"/>
          </w:tcPr>
          <w:p w14:paraId="5B21A720" w14:textId="2936FC24" w:rsidR="0075527C" w:rsidRPr="00465ECA" w:rsidRDefault="00030636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学 校</w:t>
            </w:r>
          </w:p>
        </w:tc>
        <w:tc>
          <w:tcPr>
            <w:tcW w:w="3260" w:type="dxa"/>
            <w:gridSpan w:val="2"/>
            <w:vAlign w:val="center"/>
          </w:tcPr>
          <w:p w14:paraId="35155C9A" w14:textId="77777777" w:rsidR="0075527C" w:rsidRPr="00465ECA" w:rsidRDefault="0075527C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F8E61F4" w14:textId="3D73AB99" w:rsidR="0075527C" w:rsidRPr="00465ECA" w:rsidRDefault="00030636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 w14:paraId="64509798" w14:textId="77777777" w:rsidR="0075527C" w:rsidRPr="00465ECA" w:rsidRDefault="0075527C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486C7" w14:textId="5A2B89F9" w:rsidR="0075527C" w:rsidRPr="00465ECA" w:rsidRDefault="0075527C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周课时</w:t>
            </w:r>
          </w:p>
        </w:tc>
        <w:tc>
          <w:tcPr>
            <w:tcW w:w="596" w:type="dxa"/>
            <w:vAlign w:val="center"/>
          </w:tcPr>
          <w:p w14:paraId="2E432AA1" w14:textId="77777777" w:rsidR="0075527C" w:rsidRPr="00465ECA" w:rsidRDefault="0075527C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44FA" w:rsidRPr="00465ECA" w14:paraId="003506FF" w14:textId="57D8CB0D" w:rsidTr="0060151E">
        <w:trPr>
          <w:trHeight w:val="567"/>
        </w:trPr>
        <w:tc>
          <w:tcPr>
            <w:tcW w:w="1384" w:type="dxa"/>
            <w:gridSpan w:val="2"/>
            <w:vAlign w:val="center"/>
          </w:tcPr>
          <w:p w14:paraId="4F55624A" w14:textId="1FCBF46D" w:rsidR="00BD44FA" w:rsidRPr="00465ECA" w:rsidRDefault="00BD44FA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管理特色</w:t>
            </w:r>
          </w:p>
        </w:tc>
        <w:tc>
          <w:tcPr>
            <w:tcW w:w="6975" w:type="dxa"/>
            <w:gridSpan w:val="7"/>
            <w:vAlign w:val="center"/>
          </w:tcPr>
          <w:p w14:paraId="32F28951" w14:textId="77777777" w:rsidR="00BD44FA" w:rsidRPr="00465ECA" w:rsidRDefault="00BD44FA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C0569C" w14:paraId="37F4EFF5" w14:textId="68D5F874" w:rsidTr="00892E8C">
        <w:trPr>
          <w:trHeight w:val="1144"/>
        </w:trPr>
        <w:tc>
          <w:tcPr>
            <w:tcW w:w="1384" w:type="dxa"/>
            <w:gridSpan w:val="2"/>
            <w:vAlign w:val="center"/>
          </w:tcPr>
          <w:p w14:paraId="5B56EFA3" w14:textId="5CF6C2C8" w:rsidR="006C17C6" w:rsidRPr="00BD44FA" w:rsidRDefault="00C40AD1" w:rsidP="005C6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上年度</w:t>
            </w:r>
            <w:r w:rsidR="006C17C6" w:rsidRPr="00BD44FA">
              <w:rPr>
                <w:rFonts w:ascii="宋体" w:eastAsia="宋体" w:hAnsi="宋体" w:hint="eastAsia"/>
                <w:sz w:val="24"/>
                <w:szCs w:val="24"/>
              </w:rPr>
              <w:t>办学质量年度考核结果</w:t>
            </w:r>
          </w:p>
        </w:tc>
        <w:tc>
          <w:tcPr>
            <w:tcW w:w="6975" w:type="dxa"/>
            <w:gridSpan w:val="7"/>
            <w:vAlign w:val="center"/>
          </w:tcPr>
          <w:p w14:paraId="73A96CEE" w14:textId="4E4019AD" w:rsidR="00987557" w:rsidRPr="00C0569C" w:rsidRDefault="006C17C6" w:rsidP="00C0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44F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87557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BD44F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87557">
              <w:rPr>
                <w:rFonts w:ascii="宋体" w:eastAsia="宋体" w:hAnsi="宋体" w:hint="eastAsia"/>
                <w:sz w:val="24"/>
                <w:szCs w:val="24"/>
              </w:rPr>
              <w:t>先进</w:t>
            </w:r>
            <w:r w:rsidR="00987557">
              <w:rPr>
                <w:rFonts w:ascii="宋体" w:eastAsia="宋体" w:hAnsi="宋体"/>
                <w:sz w:val="24"/>
                <w:szCs w:val="24"/>
              </w:rPr>
              <w:t>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D44F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87557" w:rsidRPr="00987557">
              <w:rPr>
                <w:rFonts w:ascii="宋体" w:eastAsia="宋体" w:hAnsi="宋体" w:hint="eastAsia"/>
                <w:sz w:val="24"/>
                <w:szCs w:val="24"/>
              </w:rPr>
              <w:t>砺新奖</w:t>
            </w:r>
          </w:p>
        </w:tc>
      </w:tr>
      <w:tr w:rsidR="006C17C6" w:rsidRPr="00465ECA" w14:paraId="407655E1" w14:textId="77777777" w:rsidTr="00C105ED">
        <w:trPr>
          <w:trHeight w:val="567"/>
        </w:trPr>
        <w:tc>
          <w:tcPr>
            <w:tcW w:w="1384" w:type="dxa"/>
            <w:gridSpan w:val="2"/>
            <w:vAlign w:val="center"/>
          </w:tcPr>
          <w:p w14:paraId="2062432F" w14:textId="5215A25B" w:rsidR="006C17C6" w:rsidRPr="00BD44F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学校荣誉</w:t>
            </w:r>
          </w:p>
        </w:tc>
        <w:tc>
          <w:tcPr>
            <w:tcW w:w="6975" w:type="dxa"/>
            <w:gridSpan w:val="7"/>
            <w:vAlign w:val="center"/>
          </w:tcPr>
          <w:p w14:paraId="0FBC28CF" w14:textId="77777777" w:rsidR="006C17C6" w:rsidRPr="00BD44F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49341786" w14:textId="77777777" w:rsidTr="00A2361B">
        <w:trPr>
          <w:trHeight w:val="567"/>
        </w:trPr>
        <w:tc>
          <w:tcPr>
            <w:tcW w:w="1384" w:type="dxa"/>
            <w:gridSpan w:val="2"/>
            <w:vAlign w:val="center"/>
          </w:tcPr>
          <w:p w14:paraId="506CABB0" w14:textId="2302509B" w:rsidR="006C17C6" w:rsidRPr="00BD44F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个人荣誉</w:t>
            </w:r>
          </w:p>
        </w:tc>
        <w:tc>
          <w:tcPr>
            <w:tcW w:w="6975" w:type="dxa"/>
            <w:gridSpan w:val="7"/>
            <w:vAlign w:val="center"/>
          </w:tcPr>
          <w:p w14:paraId="56A9BFE8" w14:textId="77777777" w:rsidR="006C17C6" w:rsidRPr="00BD44F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278518B7" w14:textId="77777777" w:rsidTr="005C6771">
        <w:tc>
          <w:tcPr>
            <w:tcW w:w="456" w:type="dxa"/>
            <w:vMerge w:val="restart"/>
            <w:vAlign w:val="center"/>
          </w:tcPr>
          <w:p w14:paraId="1164149E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履</w:t>
            </w:r>
          </w:p>
          <w:p w14:paraId="55FCA007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职</w:t>
            </w:r>
          </w:p>
          <w:p w14:paraId="16626603" w14:textId="795619A3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28" w:type="dxa"/>
            <w:vAlign w:val="center"/>
          </w:tcPr>
          <w:p w14:paraId="71C69A03" w14:textId="21DAD173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主要内容</w:t>
            </w:r>
          </w:p>
        </w:tc>
        <w:tc>
          <w:tcPr>
            <w:tcW w:w="4281" w:type="dxa"/>
            <w:gridSpan w:val="3"/>
            <w:vAlign w:val="center"/>
          </w:tcPr>
          <w:p w14:paraId="3445DA0C" w14:textId="2DEF742C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文字表述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（每行</w:t>
            </w:r>
            <w:r>
              <w:rPr>
                <w:rFonts w:ascii="宋体" w:eastAsia="宋体" w:hAnsi="宋体"/>
                <w:sz w:val="24"/>
                <w:szCs w:val="24"/>
              </w:rPr>
              <w:t>不超过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200字左右）</w:t>
            </w:r>
          </w:p>
        </w:tc>
        <w:tc>
          <w:tcPr>
            <w:tcW w:w="2694" w:type="dxa"/>
            <w:gridSpan w:val="4"/>
            <w:vAlign w:val="center"/>
          </w:tcPr>
          <w:p w14:paraId="1216777B" w14:textId="6F18D858" w:rsidR="006C17C6" w:rsidRPr="00465ECA" w:rsidRDefault="00C40AD1" w:rsidP="00C40A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典型实例</w:t>
            </w:r>
          </w:p>
        </w:tc>
      </w:tr>
      <w:tr w:rsidR="006C17C6" w:rsidRPr="00465ECA" w14:paraId="0E4D18EB" w14:textId="77777777" w:rsidTr="001971B9">
        <w:trPr>
          <w:trHeight w:val="1017"/>
        </w:trPr>
        <w:tc>
          <w:tcPr>
            <w:tcW w:w="456" w:type="dxa"/>
            <w:vMerge/>
            <w:vAlign w:val="center"/>
          </w:tcPr>
          <w:p w14:paraId="3811E346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05ADBEFB" w14:textId="3EAEB9D3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营造育人文化</w:t>
            </w:r>
          </w:p>
        </w:tc>
        <w:tc>
          <w:tcPr>
            <w:tcW w:w="851" w:type="dxa"/>
            <w:vAlign w:val="center"/>
          </w:tcPr>
          <w:p w14:paraId="6181D88C" w14:textId="07B9EBFF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文化缘由</w:t>
            </w:r>
          </w:p>
        </w:tc>
        <w:tc>
          <w:tcPr>
            <w:tcW w:w="3430" w:type="dxa"/>
            <w:gridSpan w:val="2"/>
            <w:vAlign w:val="center"/>
          </w:tcPr>
          <w:p w14:paraId="3D0D713E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AA12671" w14:textId="67DDA4F0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文化内容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14:paraId="053299A3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6D521ED8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58B55F6C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411A93B7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A1B962" w14:textId="610B0401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营造过程</w:t>
            </w:r>
          </w:p>
        </w:tc>
        <w:tc>
          <w:tcPr>
            <w:tcW w:w="3430" w:type="dxa"/>
            <w:gridSpan w:val="2"/>
            <w:vAlign w:val="center"/>
          </w:tcPr>
          <w:p w14:paraId="1C4A86F3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5E51BFA3" w14:textId="6BB1BA72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0131C4A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2279F086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0C976262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26A5FD14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EAB9F0" w14:textId="3097F053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育人作用</w:t>
            </w:r>
          </w:p>
        </w:tc>
        <w:tc>
          <w:tcPr>
            <w:tcW w:w="3430" w:type="dxa"/>
            <w:gridSpan w:val="2"/>
            <w:vAlign w:val="center"/>
          </w:tcPr>
          <w:p w14:paraId="6FEC0593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4C9ECCFE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032AF80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291133D7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3EC1B6DB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13FBFB36" w14:textId="59DA7266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领导课程教学</w:t>
            </w:r>
          </w:p>
        </w:tc>
        <w:tc>
          <w:tcPr>
            <w:tcW w:w="851" w:type="dxa"/>
            <w:vAlign w:val="center"/>
          </w:tcPr>
          <w:p w14:paraId="53284B3F" w14:textId="585ADC00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课程系列</w:t>
            </w:r>
          </w:p>
        </w:tc>
        <w:tc>
          <w:tcPr>
            <w:tcW w:w="3430" w:type="dxa"/>
            <w:gridSpan w:val="2"/>
            <w:vAlign w:val="center"/>
          </w:tcPr>
          <w:p w14:paraId="677DF2C1" w14:textId="77777777" w:rsidR="006C17C6" w:rsidRDefault="006C17C6" w:rsidP="006C17C6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5FF8AD5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4BDB8621" w14:textId="03C96CC8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重要成就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14:paraId="3074272A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1230178A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6B6D8383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635B2FCD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45A503" w14:textId="248B530C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教学改革</w:t>
            </w:r>
          </w:p>
        </w:tc>
        <w:tc>
          <w:tcPr>
            <w:tcW w:w="3430" w:type="dxa"/>
            <w:gridSpan w:val="2"/>
            <w:vAlign w:val="center"/>
          </w:tcPr>
          <w:p w14:paraId="56D84040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4125C12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606EB55A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7B1FD66A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54E81AAE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6754786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9ADBAF" w14:textId="0D773C7A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科学研究</w:t>
            </w:r>
          </w:p>
        </w:tc>
        <w:tc>
          <w:tcPr>
            <w:tcW w:w="3430" w:type="dxa"/>
            <w:gridSpan w:val="2"/>
            <w:vAlign w:val="center"/>
          </w:tcPr>
          <w:p w14:paraId="05EA9621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138E2364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4EF07E0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0CC8F36E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7D7A4464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2706B88D" w14:textId="4F6C2C00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引领教师成长</w:t>
            </w:r>
          </w:p>
        </w:tc>
        <w:tc>
          <w:tcPr>
            <w:tcW w:w="851" w:type="dxa"/>
            <w:vAlign w:val="center"/>
          </w:tcPr>
          <w:p w14:paraId="1F6034BE" w14:textId="462CB132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培训特点</w:t>
            </w:r>
          </w:p>
        </w:tc>
        <w:tc>
          <w:tcPr>
            <w:tcW w:w="3430" w:type="dxa"/>
            <w:gridSpan w:val="2"/>
            <w:vAlign w:val="center"/>
          </w:tcPr>
          <w:p w14:paraId="63A2947E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48D42E65" w14:textId="22285EEE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优秀教师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14:paraId="43C30BC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69F772FF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693ADC86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122AEDDA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F390A0" w14:textId="1676C1D4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课堂变革</w:t>
            </w:r>
          </w:p>
        </w:tc>
        <w:tc>
          <w:tcPr>
            <w:tcW w:w="3430" w:type="dxa"/>
            <w:gridSpan w:val="2"/>
            <w:vAlign w:val="center"/>
          </w:tcPr>
          <w:p w14:paraId="02000818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56433C83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6C75457B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3EAD39B3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5E10AB5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4088FFA4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C41FC7" w14:textId="1FDCEB2A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教师发展</w:t>
            </w:r>
          </w:p>
        </w:tc>
        <w:tc>
          <w:tcPr>
            <w:tcW w:w="3430" w:type="dxa"/>
            <w:gridSpan w:val="2"/>
            <w:vAlign w:val="center"/>
          </w:tcPr>
          <w:p w14:paraId="04158026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903F009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471C3B79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21225F42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4ADFC17C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38FD3E5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664D8F22" w14:textId="523423A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优化内部管理</w:t>
            </w:r>
          </w:p>
        </w:tc>
        <w:tc>
          <w:tcPr>
            <w:tcW w:w="851" w:type="dxa"/>
            <w:vAlign w:val="center"/>
          </w:tcPr>
          <w:p w14:paraId="4878EB09" w14:textId="5C8AE3DE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传承创新</w:t>
            </w:r>
          </w:p>
        </w:tc>
        <w:tc>
          <w:tcPr>
            <w:tcW w:w="3430" w:type="dxa"/>
            <w:gridSpan w:val="2"/>
            <w:vAlign w:val="center"/>
          </w:tcPr>
          <w:p w14:paraId="61DD9062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BF8F0D2" w14:textId="10D36188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  <w:r>
              <w:rPr>
                <w:rFonts w:ascii="宋体" w:eastAsia="宋体" w:hAnsi="宋体"/>
                <w:sz w:val="24"/>
                <w:szCs w:val="24"/>
              </w:rPr>
              <w:t>特点</w:t>
            </w:r>
          </w:p>
        </w:tc>
        <w:tc>
          <w:tcPr>
            <w:tcW w:w="1872" w:type="dxa"/>
            <w:gridSpan w:val="3"/>
            <w:vMerge/>
            <w:vAlign w:val="center"/>
          </w:tcPr>
          <w:p w14:paraId="683B6D5F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7A30FDDF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0A46F1FF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5EBE826D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9E71AE" w14:textId="62879320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改进机制</w:t>
            </w:r>
          </w:p>
        </w:tc>
        <w:tc>
          <w:tcPr>
            <w:tcW w:w="3430" w:type="dxa"/>
            <w:gridSpan w:val="2"/>
            <w:vAlign w:val="center"/>
          </w:tcPr>
          <w:p w14:paraId="527BF122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77DE85C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2EBF411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2D3E3DE7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079284D5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1AFE8751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9A0126" w14:textId="748F96D2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群策群力</w:t>
            </w:r>
          </w:p>
        </w:tc>
        <w:tc>
          <w:tcPr>
            <w:tcW w:w="3430" w:type="dxa"/>
            <w:gridSpan w:val="2"/>
            <w:vAlign w:val="center"/>
          </w:tcPr>
          <w:p w14:paraId="7C2AD6A8" w14:textId="18514692" w:rsidR="006C17C6" w:rsidRPr="00D64B90" w:rsidRDefault="006C17C6" w:rsidP="006C17C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1279F2A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6B5EC1D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1A40C4F8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6D40275C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5132E770" w14:textId="53470F8D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调适外部环境</w:t>
            </w:r>
          </w:p>
        </w:tc>
        <w:tc>
          <w:tcPr>
            <w:tcW w:w="851" w:type="dxa"/>
            <w:vAlign w:val="center"/>
          </w:tcPr>
          <w:p w14:paraId="28E586A3" w14:textId="5B316386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利用资源</w:t>
            </w:r>
          </w:p>
        </w:tc>
        <w:tc>
          <w:tcPr>
            <w:tcW w:w="3430" w:type="dxa"/>
            <w:gridSpan w:val="2"/>
            <w:vAlign w:val="center"/>
          </w:tcPr>
          <w:p w14:paraId="086AD19E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4F848EF" w14:textId="3B1C9D0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社会评价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14:paraId="4412A495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10828822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11BFDB6A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085126C9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49A61E" w14:textId="7D9E3150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家校合作</w:t>
            </w:r>
          </w:p>
        </w:tc>
        <w:tc>
          <w:tcPr>
            <w:tcW w:w="3430" w:type="dxa"/>
            <w:gridSpan w:val="2"/>
            <w:vAlign w:val="center"/>
          </w:tcPr>
          <w:p w14:paraId="2076901D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7F835963" w14:textId="6C1D4CEA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6D091549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77EEE553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73004115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6BCDB844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22E96F" w14:textId="1F5E6903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环境优化</w:t>
            </w:r>
          </w:p>
        </w:tc>
        <w:tc>
          <w:tcPr>
            <w:tcW w:w="3430" w:type="dxa"/>
            <w:gridSpan w:val="2"/>
            <w:vAlign w:val="center"/>
          </w:tcPr>
          <w:p w14:paraId="2C623459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4E7EF8D2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781C7CDB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1216C9F0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2961DDC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54C6375F" w14:textId="569F8119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学区化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集团化</w:t>
            </w:r>
          </w:p>
          <w:p w14:paraId="2A84E272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办学</w:t>
            </w:r>
          </w:p>
        </w:tc>
        <w:tc>
          <w:tcPr>
            <w:tcW w:w="851" w:type="dxa"/>
            <w:vAlign w:val="center"/>
          </w:tcPr>
          <w:p w14:paraId="46F00522" w14:textId="0385E126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措施要点</w:t>
            </w:r>
          </w:p>
        </w:tc>
        <w:tc>
          <w:tcPr>
            <w:tcW w:w="3430" w:type="dxa"/>
            <w:gridSpan w:val="2"/>
            <w:vAlign w:val="center"/>
          </w:tcPr>
          <w:p w14:paraId="0101BB67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3A7F0DEC" w14:textId="42962DF9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方法经验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14:paraId="3745F6B8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4A2A23D7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58CF7E74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2B330C06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0FA86" w14:textId="187B5DAE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主要活动</w:t>
            </w:r>
          </w:p>
        </w:tc>
        <w:tc>
          <w:tcPr>
            <w:tcW w:w="3430" w:type="dxa"/>
            <w:gridSpan w:val="2"/>
            <w:vAlign w:val="center"/>
          </w:tcPr>
          <w:p w14:paraId="0377D74D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278B58AD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27D5A510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17C6" w:rsidRPr="00465ECA" w14:paraId="413297FA" w14:textId="77777777" w:rsidTr="001971B9">
        <w:trPr>
          <w:trHeight w:val="1021"/>
        </w:trPr>
        <w:tc>
          <w:tcPr>
            <w:tcW w:w="456" w:type="dxa"/>
            <w:vMerge/>
            <w:vAlign w:val="center"/>
          </w:tcPr>
          <w:p w14:paraId="28A45D84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14:paraId="44A4627A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2ADC5" w14:textId="615A2C8A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整体成效</w:t>
            </w:r>
          </w:p>
        </w:tc>
        <w:tc>
          <w:tcPr>
            <w:tcW w:w="3430" w:type="dxa"/>
            <w:gridSpan w:val="2"/>
            <w:vAlign w:val="center"/>
          </w:tcPr>
          <w:p w14:paraId="71B15B65" w14:textId="77777777" w:rsidR="006C17C6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14:paraId="3C0C2335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38AF8949" w14:textId="77777777" w:rsidR="006C17C6" w:rsidRPr="00465ECA" w:rsidRDefault="006C17C6" w:rsidP="006C1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DABDF48" w14:textId="77777777" w:rsidR="0060151E" w:rsidRDefault="0060151E">
      <w:r>
        <w:br w:type="page"/>
      </w:r>
    </w:p>
    <w:tbl>
      <w:tblPr>
        <w:tblStyle w:val="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8251"/>
      </w:tblGrid>
      <w:tr w:rsidR="00FF5EA6" w14:paraId="7DAAC8CD" w14:textId="77777777" w:rsidTr="0060151E">
        <w:trPr>
          <w:trHeight w:val="699"/>
        </w:trPr>
        <w:tc>
          <w:tcPr>
            <w:tcW w:w="9640" w:type="dxa"/>
            <w:gridSpan w:val="2"/>
            <w:vAlign w:val="center"/>
          </w:tcPr>
          <w:p w14:paraId="51D1EE2B" w14:textId="5A430C34" w:rsidR="00FF5EA6" w:rsidRPr="00E17324" w:rsidRDefault="00296769" w:rsidP="00E1732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17324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领衔项目</w:t>
            </w:r>
            <w:r w:rsidR="00C40AD1">
              <w:rPr>
                <w:rFonts w:ascii="宋体" w:eastAsia="宋体" w:hAnsi="宋体" w:hint="eastAsia"/>
                <w:b/>
                <w:sz w:val="24"/>
                <w:szCs w:val="24"/>
              </w:rPr>
              <w:t>年度</w:t>
            </w:r>
            <w:r w:rsidRPr="00E17324">
              <w:rPr>
                <w:rFonts w:ascii="宋体" w:eastAsia="宋体" w:hAnsi="宋体" w:hint="eastAsia"/>
                <w:b/>
                <w:sz w:val="24"/>
                <w:szCs w:val="24"/>
              </w:rPr>
              <w:t>进展与成效</w:t>
            </w:r>
          </w:p>
        </w:tc>
      </w:tr>
      <w:tr w:rsidR="00FF5EA6" w14:paraId="711FE6C6" w14:textId="77777777" w:rsidTr="00B4037A">
        <w:trPr>
          <w:trHeight w:val="553"/>
        </w:trPr>
        <w:tc>
          <w:tcPr>
            <w:tcW w:w="1389" w:type="dxa"/>
            <w:vAlign w:val="center"/>
          </w:tcPr>
          <w:p w14:paraId="1BE650DE" w14:textId="77777777" w:rsidR="00FF5EA6" w:rsidRPr="00E17324" w:rsidRDefault="00FF5EA6" w:rsidP="006015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17324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251" w:type="dxa"/>
          </w:tcPr>
          <w:p w14:paraId="6DB919CE" w14:textId="77777777" w:rsidR="00FF5EA6" w:rsidRPr="00FF5EA6" w:rsidRDefault="00FF5EA6" w:rsidP="006015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70CCCF44" w14:textId="77777777" w:rsidTr="0060151E">
        <w:trPr>
          <w:trHeight w:val="4536"/>
        </w:trPr>
        <w:tc>
          <w:tcPr>
            <w:tcW w:w="1389" w:type="dxa"/>
            <w:vAlign w:val="center"/>
          </w:tcPr>
          <w:p w14:paraId="1A9AE714" w14:textId="77777777" w:rsidR="0060151E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项目进展</w:t>
            </w:r>
          </w:p>
          <w:p w14:paraId="2C8792B8" w14:textId="439FB113" w:rsidR="00FF5EA6" w:rsidRPr="00FF5EA6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296769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251" w:type="dxa"/>
            <w:vAlign w:val="center"/>
          </w:tcPr>
          <w:p w14:paraId="681460A7" w14:textId="77777777" w:rsidR="00CF4BF9" w:rsidRPr="00FF5EA6" w:rsidRDefault="00CF4BF9" w:rsidP="0060151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2240CC49" w14:textId="77777777" w:rsidTr="0060151E">
        <w:trPr>
          <w:trHeight w:val="2835"/>
        </w:trPr>
        <w:tc>
          <w:tcPr>
            <w:tcW w:w="1389" w:type="dxa"/>
            <w:vAlign w:val="center"/>
          </w:tcPr>
          <w:p w14:paraId="7C38536B" w14:textId="77777777" w:rsidR="00FF5EA6" w:rsidRPr="00FF5EA6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成果成效</w:t>
            </w:r>
          </w:p>
          <w:p w14:paraId="17E5297C" w14:textId="77777777" w:rsidR="00FF5EA6" w:rsidRPr="00FF5EA6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（200字）</w:t>
            </w:r>
          </w:p>
        </w:tc>
        <w:tc>
          <w:tcPr>
            <w:tcW w:w="8251" w:type="dxa"/>
            <w:vAlign w:val="center"/>
          </w:tcPr>
          <w:p w14:paraId="4D752607" w14:textId="77777777" w:rsidR="00CF4BF9" w:rsidRPr="00FF5EA6" w:rsidRDefault="00CF4BF9" w:rsidP="0060151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4F675F6A" w14:textId="77777777" w:rsidTr="0060151E">
        <w:trPr>
          <w:trHeight w:val="2835"/>
        </w:trPr>
        <w:tc>
          <w:tcPr>
            <w:tcW w:w="1389" w:type="dxa"/>
            <w:vAlign w:val="center"/>
          </w:tcPr>
          <w:p w14:paraId="2AE9DC05" w14:textId="5B2955AF" w:rsidR="00FF5EA6" w:rsidRPr="00FF5EA6" w:rsidRDefault="00CF4BF9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下阶段</w:t>
            </w:r>
            <w:r w:rsidR="00794347">
              <w:rPr>
                <w:rFonts w:ascii="宋体" w:eastAsia="宋体" w:hAnsi="宋体" w:hint="eastAsia"/>
                <w:b/>
                <w:sz w:val="24"/>
                <w:szCs w:val="24"/>
              </w:rPr>
              <w:t>项目计划</w:t>
            </w:r>
          </w:p>
          <w:p w14:paraId="68AA7AF0" w14:textId="77777777" w:rsidR="00FF5EA6" w:rsidRPr="00FF5EA6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（200字）</w:t>
            </w:r>
          </w:p>
        </w:tc>
        <w:tc>
          <w:tcPr>
            <w:tcW w:w="8251" w:type="dxa"/>
            <w:vAlign w:val="center"/>
          </w:tcPr>
          <w:p w14:paraId="6F3B4232" w14:textId="5ED1EAFF" w:rsidR="00FF5EA6" w:rsidRPr="00FF5EA6" w:rsidRDefault="00FF5EA6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324" w14:paraId="0ADF693A" w14:textId="77777777" w:rsidTr="000B175E">
        <w:trPr>
          <w:trHeight w:val="3818"/>
        </w:trPr>
        <w:tc>
          <w:tcPr>
            <w:tcW w:w="1389" w:type="dxa"/>
            <w:vAlign w:val="center"/>
          </w:tcPr>
          <w:p w14:paraId="0986131A" w14:textId="72A4C908" w:rsidR="00E17324" w:rsidRDefault="00E17324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学校意见</w:t>
            </w:r>
          </w:p>
        </w:tc>
        <w:tc>
          <w:tcPr>
            <w:tcW w:w="8251" w:type="dxa"/>
            <w:vAlign w:val="center"/>
          </w:tcPr>
          <w:p w14:paraId="7DC54A1E" w14:textId="77777777" w:rsidR="00E17324" w:rsidRDefault="00E17324" w:rsidP="00E173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评价（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300字</w:t>
            </w:r>
            <w:r>
              <w:rPr>
                <w:rFonts w:ascii="宋体" w:eastAsia="宋体" w:hAnsi="宋体"/>
                <w:sz w:val="24"/>
                <w:szCs w:val="24"/>
              </w:rPr>
              <w:t>之内）</w:t>
            </w:r>
          </w:p>
          <w:p w14:paraId="14B94A67" w14:textId="77777777" w:rsidR="00E17324" w:rsidRDefault="00E17324" w:rsidP="00E173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367FB4E" w14:textId="699F221E" w:rsidR="00E17324" w:rsidRDefault="00E17324" w:rsidP="00E173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</w:p>
          <w:p w14:paraId="6720A76A" w14:textId="77777777" w:rsidR="00E17324" w:rsidRDefault="00E17324" w:rsidP="00E173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97853D" w14:textId="18ECC16D" w:rsidR="00E17324" w:rsidRPr="00FF5EA6" w:rsidRDefault="00E17324" w:rsidP="00E17324">
            <w:pPr>
              <w:spacing w:line="360" w:lineRule="auto"/>
              <w:ind w:firstLineChars="1450" w:firstLine="3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盖章：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FF5EA6" w14:paraId="5764FE4C" w14:textId="77777777" w:rsidTr="000B175E">
        <w:trPr>
          <w:trHeight w:val="4098"/>
        </w:trPr>
        <w:tc>
          <w:tcPr>
            <w:tcW w:w="1389" w:type="dxa"/>
            <w:vAlign w:val="center"/>
          </w:tcPr>
          <w:p w14:paraId="6AAC12EB" w14:textId="3B1206BC" w:rsidR="00FF5EA6" w:rsidRPr="00FF5EA6" w:rsidRDefault="0060151E" w:rsidP="00CF4BF9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优秀教师</w:t>
            </w:r>
            <w:r w:rsidR="00A51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管理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领导小组</w:t>
            </w:r>
            <w:r w:rsidR="00CF4BF9" w:rsidRPr="00CF4B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251" w:type="dxa"/>
            <w:vAlign w:val="center"/>
          </w:tcPr>
          <w:p w14:paraId="1911B54D" w14:textId="77777777" w:rsidR="00FF5EA6" w:rsidRPr="00FF5EA6" w:rsidRDefault="00FF5EA6" w:rsidP="00FF5E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795A208" w14:textId="4399E0FD" w:rsidR="00CF4BF9" w:rsidRPr="00C76E93" w:rsidRDefault="00CF4BF9"/>
    <w:sectPr w:rsidR="00CF4BF9" w:rsidRPr="00C7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75443" w14:textId="77777777" w:rsidR="00506C3A" w:rsidRDefault="00506C3A" w:rsidP="00FF5EA6">
      <w:r>
        <w:separator/>
      </w:r>
    </w:p>
  </w:endnote>
  <w:endnote w:type="continuationSeparator" w:id="0">
    <w:p w14:paraId="64506484" w14:textId="77777777" w:rsidR="00506C3A" w:rsidRDefault="00506C3A" w:rsidP="00FF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99F1D" w14:textId="77777777" w:rsidR="00506C3A" w:rsidRDefault="00506C3A" w:rsidP="00FF5EA6">
      <w:r>
        <w:separator/>
      </w:r>
    </w:p>
  </w:footnote>
  <w:footnote w:type="continuationSeparator" w:id="0">
    <w:p w14:paraId="1AFAACC1" w14:textId="77777777" w:rsidR="00506C3A" w:rsidRDefault="00506C3A" w:rsidP="00FF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527C"/>
    <w:rsid w:val="0001535B"/>
    <w:rsid w:val="00030636"/>
    <w:rsid w:val="000450BB"/>
    <w:rsid w:val="00066BAF"/>
    <w:rsid w:val="000B175E"/>
    <w:rsid w:val="001971B9"/>
    <w:rsid w:val="001A79C8"/>
    <w:rsid w:val="001B2788"/>
    <w:rsid w:val="001C4835"/>
    <w:rsid w:val="001E1D2F"/>
    <w:rsid w:val="00296769"/>
    <w:rsid w:val="002B2FD2"/>
    <w:rsid w:val="002C3A0C"/>
    <w:rsid w:val="003C7D9F"/>
    <w:rsid w:val="003F1401"/>
    <w:rsid w:val="00465ECA"/>
    <w:rsid w:val="00506C3A"/>
    <w:rsid w:val="005200D6"/>
    <w:rsid w:val="00584D68"/>
    <w:rsid w:val="005A46CC"/>
    <w:rsid w:val="005C6771"/>
    <w:rsid w:val="005C704C"/>
    <w:rsid w:val="005D59E5"/>
    <w:rsid w:val="0060151E"/>
    <w:rsid w:val="006060F4"/>
    <w:rsid w:val="00687C7B"/>
    <w:rsid w:val="006A18F6"/>
    <w:rsid w:val="006C17C6"/>
    <w:rsid w:val="006D43A8"/>
    <w:rsid w:val="0075527C"/>
    <w:rsid w:val="00794347"/>
    <w:rsid w:val="007A6DC5"/>
    <w:rsid w:val="00830E9E"/>
    <w:rsid w:val="0088577B"/>
    <w:rsid w:val="009422C5"/>
    <w:rsid w:val="00961AA9"/>
    <w:rsid w:val="00987557"/>
    <w:rsid w:val="009C6ADB"/>
    <w:rsid w:val="00A21064"/>
    <w:rsid w:val="00A518DC"/>
    <w:rsid w:val="00A51930"/>
    <w:rsid w:val="00A663FF"/>
    <w:rsid w:val="00B4037A"/>
    <w:rsid w:val="00B95E9E"/>
    <w:rsid w:val="00BD44FA"/>
    <w:rsid w:val="00BE005A"/>
    <w:rsid w:val="00C01514"/>
    <w:rsid w:val="00C0469D"/>
    <w:rsid w:val="00C0569C"/>
    <w:rsid w:val="00C32444"/>
    <w:rsid w:val="00C34245"/>
    <w:rsid w:val="00C40AD1"/>
    <w:rsid w:val="00C76E93"/>
    <w:rsid w:val="00C85142"/>
    <w:rsid w:val="00C8518A"/>
    <w:rsid w:val="00CD664D"/>
    <w:rsid w:val="00CF4BF9"/>
    <w:rsid w:val="00D417D9"/>
    <w:rsid w:val="00D64B90"/>
    <w:rsid w:val="00D72F99"/>
    <w:rsid w:val="00D84577"/>
    <w:rsid w:val="00DE2D8F"/>
    <w:rsid w:val="00E0470B"/>
    <w:rsid w:val="00E17324"/>
    <w:rsid w:val="00E52346"/>
    <w:rsid w:val="00F01ED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1BC79"/>
  <w15:docId w15:val="{0E1599E2-15FC-43CD-B1E7-A4CB6A5F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5E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E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EA6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FF5EA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B17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1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4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 凤光宇</dc:creator>
  <cp:keywords/>
  <dc:description/>
  <cp:lastModifiedBy>lily</cp:lastModifiedBy>
  <cp:revision>33</cp:revision>
  <cp:lastPrinted>2024-10-31T06:47:00Z</cp:lastPrinted>
  <dcterms:created xsi:type="dcterms:W3CDTF">2024-04-26T12:02:00Z</dcterms:created>
  <dcterms:modified xsi:type="dcterms:W3CDTF">2025-10-14T06:37:00Z</dcterms:modified>
</cp:coreProperties>
</file>