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99C3" w14:textId="77777777" w:rsidR="00CC04AF" w:rsidRDefault="00ED4763">
      <w:pPr>
        <w:spacing w:line="480" w:lineRule="auto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附件1：</w:t>
      </w:r>
    </w:p>
    <w:p w14:paraId="68A4D070" w14:textId="54195FEA" w:rsidR="00CC04AF" w:rsidRDefault="00ED4763" w:rsidP="0054421D">
      <w:pPr>
        <w:spacing w:line="480" w:lineRule="auto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2021年度嘉定区小学音乐教师专业技能</w:t>
      </w:r>
      <w:r w:rsidR="0054421D"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评比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报名表</w:t>
      </w:r>
    </w:p>
    <w:p w14:paraId="655D8EE1" w14:textId="02933FB5" w:rsidR="00CC04AF" w:rsidRDefault="00ED4763" w:rsidP="003F252D">
      <w:pPr>
        <w:spacing w:beforeLines="100" w:before="312" w:afterLines="50" w:after="156" w:line="48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sz w:val="24"/>
        </w:rPr>
        <w:t xml:space="preserve">  学校</w:t>
      </w:r>
      <w:r w:rsidR="003F252D">
        <w:rPr>
          <w:rFonts w:ascii="仿宋" w:eastAsia="仿宋" w:hAnsi="仿宋" w:hint="eastAsia"/>
          <w:sz w:val="24"/>
        </w:rPr>
        <w:t>盖章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1226"/>
        <w:gridCol w:w="1474"/>
        <w:gridCol w:w="1206"/>
        <w:gridCol w:w="1244"/>
        <w:gridCol w:w="1955"/>
      </w:tblGrid>
      <w:tr w:rsidR="00CC04AF" w14:paraId="040E2EB1" w14:textId="77777777">
        <w:trPr>
          <w:trHeight w:val="437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A32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参赛选手申报</w:t>
            </w:r>
          </w:p>
        </w:tc>
      </w:tr>
      <w:tr w:rsidR="00CC04AF" w14:paraId="7094D700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D91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5F2B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759F2B04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7CC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出生年月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D10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2CA98353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F19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学校地址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8BA7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00BD6A24" w14:textId="77777777">
        <w:trPr>
          <w:trHeight w:val="12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214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3BAF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308C2197" w14:textId="77777777">
        <w:trPr>
          <w:trHeight w:val="329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814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电话（手机）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F87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2A4E41FC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5A4" w14:textId="64F42045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任教</w:t>
            </w:r>
            <w:r w:rsidR="00165054">
              <w:rPr>
                <w:rFonts w:ascii="仿宋" w:eastAsia="仿宋" w:hAnsi="仿宋" w:hint="eastAsia"/>
                <w:sz w:val="24"/>
              </w:rPr>
              <w:t>年限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F880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7874E516" w14:textId="77777777">
        <w:trPr>
          <w:trHeight w:val="397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2136" w14:textId="77777777" w:rsidR="00CC04AF" w:rsidRDefault="00ED4763">
            <w:pPr>
              <w:spacing w:line="48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lang w:eastAsia="zh-Hans"/>
              </w:rPr>
              <w:t>比赛</w:t>
            </w:r>
            <w:r>
              <w:rPr>
                <w:rFonts w:ascii="黑体" w:eastAsia="黑体" w:hAnsi="黑体" w:hint="eastAsia"/>
                <w:sz w:val="24"/>
              </w:rPr>
              <w:t>项目</w:t>
            </w:r>
          </w:p>
        </w:tc>
      </w:tr>
      <w:tr w:rsidR="00CC04AF" w14:paraId="74F00268" w14:textId="77777777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8058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钢琴</w:t>
            </w:r>
            <w:r>
              <w:rPr>
                <w:rFonts w:ascii="仿宋" w:eastAsia="仿宋" w:hAnsi="仿宋" w:hint="eastAsia"/>
                <w:sz w:val="24"/>
              </w:rPr>
              <w:t>曲目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37B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03794FB7" w14:textId="77777777">
        <w:trPr>
          <w:trHeight w:val="56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FFC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声乐曲目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484B" w14:textId="77777777" w:rsidR="00CC04AF" w:rsidRDefault="00CC04A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59A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伴奏形式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569" w14:textId="77777777" w:rsidR="00CC04AF" w:rsidRDefault="00CC04A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C04AF" w14:paraId="0904B9B3" w14:textId="77777777">
        <w:trPr>
          <w:trHeight w:val="57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3633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舞蹈名称（二选一）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2B80" w14:textId="77777777" w:rsidR="00CC04AF" w:rsidRDefault="00CC04A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CC04AF" w14:paraId="52935F79" w14:textId="77777777">
        <w:trPr>
          <w:trHeight w:val="70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698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第二乐器曲目（二选一）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264" w14:textId="77777777" w:rsidR="00CC04AF" w:rsidRDefault="00ED4763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乐器名称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39FA" w14:textId="77777777" w:rsidR="00CC04AF" w:rsidRDefault="00CC04A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B34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曲目名称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AC7F" w14:textId="77777777" w:rsidR="00CC04AF" w:rsidRDefault="00CC04AF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BA52D2" w14:paraId="3A997827" w14:textId="77777777" w:rsidTr="00790B4C">
        <w:trPr>
          <w:trHeight w:val="705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637E" w14:textId="0510ABBE" w:rsidR="00BA52D2" w:rsidRDefault="00BA52D2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教材歌曲</w:t>
            </w:r>
            <w:r>
              <w:rPr>
                <w:rFonts w:ascii="仿宋" w:eastAsia="仿宋" w:hAnsi="仿宋" w:hint="eastAsia"/>
                <w:sz w:val="24"/>
              </w:rPr>
              <w:t>弹唱曲目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及出处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310" w14:textId="77777777" w:rsidR="00BA52D2" w:rsidRDefault="00BA52D2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CC04AF" w14:paraId="037DA59E" w14:textId="77777777">
        <w:trPr>
          <w:trHeight w:val="773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8EE7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2DFB" w14:textId="77777777" w:rsidR="00CC04AF" w:rsidRDefault="00CC04AF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0647510E" w14:textId="77777777" w:rsidR="00CC04AF" w:rsidRDefault="00CC04AF">
      <w:pPr>
        <w:spacing w:line="480" w:lineRule="auto"/>
        <w:rPr>
          <w:rFonts w:ascii="等线" w:eastAsia="等线" w:hAnsi="等线" w:cs="Times New Roman"/>
          <w:vanish/>
        </w:rPr>
      </w:pPr>
    </w:p>
    <w:p w14:paraId="78FD3177" w14:textId="77777777" w:rsidR="00CC04AF" w:rsidRDefault="00ED4763">
      <w:pPr>
        <w:spacing w:line="480" w:lineRule="auto"/>
        <w:rPr>
          <w:rFonts w:ascii="楷体_GB2312" w:eastAsia="楷体_GB2312" w:hAnsi="楷体"/>
          <w:sz w:val="24"/>
        </w:rPr>
      </w:pPr>
      <w:r>
        <w:rPr>
          <w:rFonts w:ascii="楷体_GB2312" w:eastAsia="楷体_GB2312" w:hAnsi="楷体" w:hint="eastAsia"/>
          <w:sz w:val="24"/>
        </w:rPr>
        <w:t xml:space="preserve"> </w:t>
      </w:r>
    </w:p>
    <w:p w14:paraId="1B68302B" w14:textId="4933079B" w:rsidR="00CC04AF" w:rsidRPr="00140E14" w:rsidRDefault="00CC04AF" w:rsidP="00140E14">
      <w:pPr>
        <w:rPr>
          <w:rFonts w:ascii="楷体_GB2312" w:eastAsia="楷体_GB2312" w:hAnsi="楷体"/>
          <w:sz w:val="24"/>
        </w:rPr>
      </w:pPr>
    </w:p>
    <w:sectPr w:rsidR="00CC04AF" w:rsidRPr="00140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F612" w14:textId="77777777" w:rsidR="00D52B3B" w:rsidRDefault="00D52B3B" w:rsidP="00140E14">
      <w:r>
        <w:separator/>
      </w:r>
    </w:p>
  </w:endnote>
  <w:endnote w:type="continuationSeparator" w:id="0">
    <w:p w14:paraId="3C3B1DBE" w14:textId="77777777" w:rsidR="00D52B3B" w:rsidRDefault="00D52B3B" w:rsidP="0014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DABD" w14:textId="77777777" w:rsidR="00D52B3B" w:rsidRDefault="00D52B3B" w:rsidP="00140E14">
      <w:r>
        <w:separator/>
      </w:r>
    </w:p>
  </w:footnote>
  <w:footnote w:type="continuationSeparator" w:id="0">
    <w:p w14:paraId="5D48A387" w14:textId="77777777" w:rsidR="00D52B3B" w:rsidRDefault="00D52B3B" w:rsidP="0014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99EFF"/>
    <w:multiLevelType w:val="singleLevel"/>
    <w:tmpl w:val="60C99E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0C9A212"/>
    <w:multiLevelType w:val="singleLevel"/>
    <w:tmpl w:val="60C9A2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0C9A4A7"/>
    <w:multiLevelType w:val="singleLevel"/>
    <w:tmpl w:val="60C9A4A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6DC"/>
    <w:rsid w:val="8F4BF2D9"/>
    <w:rsid w:val="A9FF59AA"/>
    <w:rsid w:val="B9E34E39"/>
    <w:rsid w:val="DFBF7C92"/>
    <w:rsid w:val="00026255"/>
    <w:rsid w:val="00026CFA"/>
    <w:rsid w:val="0003478E"/>
    <w:rsid w:val="000A1482"/>
    <w:rsid w:val="000B1A09"/>
    <w:rsid w:val="000B3945"/>
    <w:rsid w:val="000D1A6C"/>
    <w:rsid w:val="001143D9"/>
    <w:rsid w:val="00122754"/>
    <w:rsid w:val="00140E14"/>
    <w:rsid w:val="00165054"/>
    <w:rsid w:val="00170605"/>
    <w:rsid w:val="00185424"/>
    <w:rsid w:val="001B72A7"/>
    <w:rsid w:val="001E0E28"/>
    <w:rsid w:val="00203068"/>
    <w:rsid w:val="00223819"/>
    <w:rsid w:val="00243946"/>
    <w:rsid w:val="002562DB"/>
    <w:rsid w:val="00271B83"/>
    <w:rsid w:val="002C6CEC"/>
    <w:rsid w:val="002E26D2"/>
    <w:rsid w:val="002E63CC"/>
    <w:rsid w:val="003048D7"/>
    <w:rsid w:val="003139D7"/>
    <w:rsid w:val="00315434"/>
    <w:rsid w:val="00386449"/>
    <w:rsid w:val="003C7D88"/>
    <w:rsid w:val="003F252D"/>
    <w:rsid w:val="00420B31"/>
    <w:rsid w:val="00430045"/>
    <w:rsid w:val="00434A51"/>
    <w:rsid w:val="004713C5"/>
    <w:rsid w:val="004B46BA"/>
    <w:rsid w:val="004B60C3"/>
    <w:rsid w:val="005129E2"/>
    <w:rsid w:val="00515377"/>
    <w:rsid w:val="0054421D"/>
    <w:rsid w:val="00544FB8"/>
    <w:rsid w:val="005534E8"/>
    <w:rsid w:val="0057133F"/>
    <w:rsid w:val="0057206E"/>
    <w:rsid w:val="005768BF"/>
    <w:rsid w:val="005C5C96"/>
    <w:rsid w:val="005D7398"/>
    <w:rsid w:val="005E4D92"/>
    <w:rsid w:val="005E7153"/>
    <w:rsid w:val="00602694"/>
    <w:rsid w:val="00616B08"/>
    <w:rsid w:val="0062770D"/>
    <w:rsid w:val="00630681"/>
    <w:rsid w:val="00636B4D"/>
    <w:rsid w:val="0066641D"/>
    <w:rsid w:val="00682BA5"/>
    <w:rsid w:val="006913A8"/>
    <w:rsid w:val="006A368C"/>
    <w:rsid w:val="007112BA"/>
    <w:rsid w:val="007371BE"/>
    <w:rsid w:val="007871C5"/>
    <w:rsid w:val="0079732D"/>
    <w:rsid w:val="007A411B"/>
    <w:rsid w:val="007A66E5"/>
    <w:rsid w:val="007F6167"/>
    <w:rsid w:val="008212DE"/>
    <w:rsid w:val="008937A8"/>
    <w:rsid w:val="008A6A7D"/>
    <w:rsid w:val="008B3AA0"/>
    <w:rsid w:val="008D17A5"/>
    <w:rsid w:val="009408F7"/>
    <w:rsid w:val="00950FC2"/>
    <w:rsid w:val="0098363B"/>
    <w:rsid w:val="00992CC9"/>
    <w:rsid w:val="009A03CF"/>
    <w:rsid w:val="009D01BF"/>
    <w:rsid w:val="009F0626"/>
    <w:rsid w:val="009F4DF9"/>
    <w:rsid w:val="00A03BD7"/>
    <w:rsid w:val="00A1594C"/>
    <w:rsid w:val="00A621EF"/>
    <w:rsid w:val="00A72753"/>
    <w:rsid w:val="00A729E2"/>
    <w:rsid w:val="00AF4894"/>
    <w:rsid w:val="00B146DC"/>
    <w:rsid w:val="00B16BFB"/>
    <w:rsid w:val="00B76FA8"/>
    <w:rsid w:val="00BA1582"/>
    <w:rsid w:val="00BA52D2"/>
    <w:rsid w:val="00BB2875"/>
    <w:rsid w:val="00C069EE"/>
    <w:rsid w:val="00C35B77"/>
    <w:rsid w:val="00C474A0"/>
    <w:rsid w:val="00C6605A"/>
    <w:rsid w:val="00CC04AF"/>
    <w:rsid w:val="00CD69DD"/>
    <w:rsid w:val="00D52B3B"/>
    <w:rsid w:val="00D530CC"/>
    <w:rsid w:val="00E50745"/>
    <w:rsid w:val="00E64176"/>
    <w:rsid w:val="00ED4763"/>
    <w:rsid w:val="00EE266C"/>
    <w:rsid w:val="00EE4871"/>
    <w:rsid w:val="00EE731B"/>
    <w:rsid w:val="00F304C7"/>
    <w:rsid w:val="00FC01F9"/>
    <w:rsid w:val="00FC3274"/>
    <w:rsid w:val="3ADCC6CB"/>
    <w:rsid w:val="44A0703D"/>
    <w:rsid w:val="5BE7507D"/>
    <w:rsid w:val="69FFA2A9"/>
    <w:rsid w:val="6AB7C0D3"/>
    <w:rsid w:val="7AFF3CE3"/>
    <w:rsid w:val="7F73A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5527A5"/>
  <w15:docId w15:val="{8341FDBC-157E-FB4E-B3BD-4936955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pc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琪 沈</cp:lastModifiedBy>
  <cp:revision>16</cp:revision>
  <dcterms:created xsi:type="dcterms:W3CDTF">2021-03-07T02:05:00Z</dcterms:created>
  <dcterms:modified xsi:type="dcterms:W3CDTF">2021-06-21T11:20:00Z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