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/>
        <w:textAlignment w:val="auto"/>
        <w:rPr>
          <w:rFonts w:hint="eastAsia"/>
          <w:b/>
          <w:bCs/>
          <w:sz w:val="28"/>
          <w:szCs w:val="28"/>
          <w:highlight w:val="none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/>
        <w:textAlignment w:val="auto"/>
        <w:rPr>
          <w:b/>
          <w:bCs/>
          <w:sz w:val="28"/>
          <w:szCs w:val="28"/>
          <w:highlight w:val="none"/>
          <w:lang w:eastAsia="zh-Hans"/>
        </w:rPr>
      </w:pPr>
      <w:r>
        <w:rPr>
          <w:rFonts w:hint="eastAsia"/>
          <w:b/>
          <w:bCs/>
          <w:sz w:val="28"/>
          <w:szCs w:val="28"/>
          <w:highlight w:val="none"/>
          <w:lang w:eastAsia="zh-Hans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b/>
          <w:bCs/>
          <w:sz w:val="40"/>
          <w:szCs w:val="40"/>
          <w:highlight w:val="none"/>
          <w:lang w:eastAsia="zh-Hans"/>
        </w:rPr>
      </w:pPr>
      <w:r>
        <w:rPr>
          <w:rFonts w:hint="eastAsia"/>
          <w:b/>
          <w:bCs/>
          <w:sz w:val="36"/>
          <w:szCs w:val="36"/>
          <w:highlight w:val="none"/>
          <w:lang w:eastAsia="zh-Hans"/>
        </w:rPr>
        <w:t>培训日程</w:t>
      </w:r>
    </w:p>
    <w:tbl>
      <w:tblPr>
        <w:tblStyle w:val="3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767"/>
        <w:gridCol w:w="426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>日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>期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>时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>间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>内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>容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Hans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年6月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28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9:00-9:10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领导致辞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吴寰宇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9:10-10:00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  <w:t>传染病风险指标体系构建过程中的方法介绍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  <w:t>孙力菁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10:00-11:00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  <w:t>学校晨检、病愈返校工作总体要求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  <w:t>张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  <w:t>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嘉定区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学校传染病防控督导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彭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30-17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  <w:t>学校传染病应急处置方法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朱渭萍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年7月5日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9: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学校诺如病毒疫情处置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刘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学校传染病防控介绍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李玮琳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30-17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学校聚集性食源性疾病处置案例分析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俞丹丹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年7月1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9: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  <w:t>崇明区复课开学准备工作经验介绍及学校新冠防控要求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尹炳慧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30-12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新冠聚集性疫情的案例汇报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孔令娜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Hans"/>
              </w:rPr>
              <w:t>不同角色人员参与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学校常见传染病预防和控制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Hans"/>
              </w:rPr>
              <w:t>工作内容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30-17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静安区中小学校开学季新冠肺炎疫情防控及健康要点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王丽蒙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年7月1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9: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新冠疫情常态化管理/学校日常传染病防控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高桂玲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30-12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一起学校新冠感染疫情案例介绍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黄钰亮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急性结膜炎防控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亓德云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30-17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学校新冠聚集性疫情案例分享及交流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徐智寅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年7月2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9: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学校常见传染病防控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林长坡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30-12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长宁区学校复学应急处置案例介绍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庞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00-15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学校常见传染病处置与案例分享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向伦辉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30-17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Hans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  <w:lang w:eastAsia="zh-Hans"/>
              </w:rPr>
              <w:t>00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  <w:t>现场流行病学内容介绍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val="en-US" w:eastAsia="zh-Hans"/>
              </w:rPr>
              <w:t>温晓飒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/>
        <w:textAlignment w:val="auto"/>
        <w:rPr>
          <w:sz w:val="28"/>
          <w:szCs w:val="28"/>
          <w:highlight w:val="none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/>
        <w:textAlignment w:val="auto"/>
        <w:rPr>
          <w:rFonts w:hint="eastAsia" w:eastAsiaTheme="minorEastAsia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OTE1NWFmMzg1MmQ1ZDZkZjE4ZWE5ZGI1ZGRlNTAifQ=="/>
  </w:docVars>
  <w:rsids>
    <w:rsidRoot w:val="00000000"/>
    <w:rsid w:val="01494041"/>
    <w:rsid w:val="0442768A"/>
    <w:rsid w:val="0AF44816"/>
    <w:rsid w:val="0B8E27C2"/>
    <w:rsid w:val="12292862"/>
    <w:rsid w:val="14D709D0"/>
    <w:rsid w:val="16C97FAD"/>
    <w:rsid w:val="17F318AD"/>
    <w:rsid w:val="18402764"/>
    <w:rsid w:val="22275D7A"/>
    <w:rsid w:val="232331B4"/>
    <w:rsid w:val="242019A5"/>
    <w:rsid w:val="261C6815"/>
    <w:rsid w:val="278E4112"/>
    <w:rsid w:val="2819627C"/>
    <w:rsid w:val="2B4608E1"/>
    <w:rsid w:val="2B8B47BA"/>
    <w:rsid w:val="3BD461D0"/>
    <w:rsid w:val="3F3FB66D"/>
    <w:rsid w:val="410C51B9"/>
    <w:rsid w:val="45443849"/>
    <w:rsid w:val="4B78366B"/>
    <w:rsid w:val="4DB049C0"/>
    <w:rsid w:val="56F7F7C8"/>
    <w:rsid w:val="57B65C47"/>
    <w:rsid w:val="58801E57"/>
    <w:rsid w:val="59B03041"/>
    <w:rsid w:val="61D100D8"/>
    <w:rsid w:val="62F959DA"/>
    <w:rsid w:val="6C9F10CA"/>
    <w:rsid w:val="6DFDCB2F"/>
    <w:rsid w:val="6E558E3C"/>
    <w:rsid w:val="6EE508E9"/>
    <w:rsid w:val="6F0017D7"/>
    <w:rsid w:val="77846D70"/>
    <w:rsid w:val="7A185FAD"/>
    <w:rsid w:val="7C1D1542"/>
    <w:rsid w:val="7EEE5F7F"/>
    <w:rsid w:val="7F17064F"/>
    <w:rsid w:val="AD5C26FA"/>
    <w:rsid w:val="BBDFE6AD"/>
    <w:rsid w:val="DE5DA167"/>
    <w:rsid w:val="EEFF53CF"/>
    <w:rsid w:val="F7EF2F19"/>
    <w:rsid w:val="FBDC239E"/>
    <w:rsid w:val="FCF7D801"/>
    <w:rsid w:val="FEEDF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765</Words>
  <Characters>1059</Characters>
  <Lines>0</Lines>
  <Paragraphs>0</Paragraphs>
  <TotalTime>19</TotalTime>
  <ScaleCrop>false</ScaleCrop>
  <LinksUpToDate>false</LinksUpToDate>
  <CharactersWithSpaces>1080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2022-03-03T23:14:00Z</dcterms:created>
  <dc:creator>赵艳珠</dc:creator>
  <cp:lastModifiedBy>yaoli</cp:lastModifiedBy>
  <dcterms:modified xsi:type="dcterms:W3CDTF">2022-06-28T01:47:51Z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998B8B9B3C5A48C5B26673EC42BED651</vt:lpwstr>
  </property>
</Properties>
</file>