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08" w:rsidRDefault="00CF44F6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嘉定区退休教育工作者协会第五届第一次</w:t>
      </w:r>
    </w:p>
    <w:p w:rsidR="00533D08" w:rsidRDefault="00CF44F6">
      <w:pPr>
        <w:spacing w:after="240" w:line="500" w:lineRule="exact"/>
        <w:jc w:val="center"/>
        <w:rPr>
          <w:rFonts w:ascii="仿宋" w:eastAsia="仿宋" w:hAnsi="仿宋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会员代表大会代表名单（个人）</w:t>
      </w:r>
    </w:p>
    <w:tbl>
      <w:tblPr>
        <w:tblStyle w:val="a6"/>
        <w:tblW w:w="9273" w:type="dxa"/>
        <w:jc w:val="center"/>
        <w:tblInd w:w="-227" w:type="dxa"/>
        <w:tblLayout w:type="fixed"/>
        <w:tblLook w:val="04A0"/>
      </w:tblPr>
      <w:tblGrid>
        <w:gridCol w:w="597"/>
        <w:gridCol w:w="2102"/>
        <w:gridCol w:w="1271"/>
        <w:gridCol w:w="649"/>
        <w:gridCol w:w="627"/>
        <w:gridCol w:w="2070"/>
        <w:gridCol w:w="1305"/>
        <w:gridCol w:w="652"/>
      </w:tblGrid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spacing w:line="36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spacing w:line="36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单位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spacing w:line="36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spacing w:line="36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spacing w:line="36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spacing w:line="36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单位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spacing w:line="36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spacing w:line="36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性别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嘉一中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刘建一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19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疁城实验学校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印建芬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嘉一中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康  定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20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娄塘学校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陈伟发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嘉二中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王美飞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21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朱桥学校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陈咸华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上师嘉高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徐晓萍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22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朱桥学校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林晓萍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中光高中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孙绿萍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23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苏民学校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蔡培芳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迎园中学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卢  婧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24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戬浜学校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刘中琴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启良中学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周丽英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25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华亭学校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沈群娟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南苑中学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张碧璐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26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南翔中学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周琪卿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震川中学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何变弟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27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实验小学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张丽玲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方泰中学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陈丽娟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28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普通小学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黄晓虹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黄渡中学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毕瑞杰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29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迎园小学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刘  琴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马陆育才联中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肖  锋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30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迎园小学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吴建秋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徐行中学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王云峰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31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城中路小学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唐惠兴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徐行中学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辛  敏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32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新成路小学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王龚燕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江桥</w:t>
            </w:r>
            <w:r w:rsidR="001266AC">
              <w:rPr>
                <w:rFonts w:ascii="仿宋" w:eastAsia="仿宋" w:hAnsi="仿宋" w:hint="eastAsia"/>
                <w:sz w:val="30"/>
                <w:szCs w:val="30"/>
              </w:rPr>
              <w:t>实验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中学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周忠明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33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新成路小学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葛  玮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嘉二实验学校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张桂琴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34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清水路小学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陈  萍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外冈中学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  苏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35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南苑小学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  敏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外冈中学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潘仁平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36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南翔小学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范玉侠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性别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spacing w:line="3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性别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37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安亭小学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秦凤飞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="00697D94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沙霞幼儿园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张梅芳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38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安亭小学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邹  叶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="00697D94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教育学院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张桂明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39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紫荆小学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张京芬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="00697D94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教育学院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张伟群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40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方泰小学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曹夏明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5</w:t>
            </w:r>
            <w:r w:rsidR="00697D94">
              <w:rPr>
                <w:rFonts w:ascii="仿宋" w:eastAsia="仿宋" w:hAnsi="仿宋" w:cs="宋体" w:hint="eastAsia"/>
                <w:sz w:val="30"/>
                <w:szCs w:val="30"/>
              </w:rPr>
              <w:t>4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少体校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赵  勤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41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同济黄渡小学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黄云娟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5</w:t>
            </w:r>
            <w:r w:rsidR="00697D94">
              <w:rPr>
                <w:rFonts w:ascii="仿宋" w:eastAsia="仿宋" w:hAnsi="仿宋" w:cs="宋体" w:hint="eastAsia"/>
                <w:sz w:val="30"/>
                <w:szCs w:val="30"/>
              </w:rPr>
              <w:t>5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新春学校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周全天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42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马陆小学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徐卫忠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5</w:t>
            </w:r>
            <w:r w:rsidR="00697D94">
              <w:rPr>
                <w:rFonts w:ascii="仿宋" w:eastAsia="仿宋" w:hAnsi="仿宋" w:cs="宋体" w:hint="eastAsia"/>
                <w:sz w:val="30"/>
                <w:szCs w:val="30"/>
              </w:rPr>
              <w:t>6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成佳学校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夏璐青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43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徐行小学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卢建明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5</w:t>
            </w:r>
            <w:r w:rsidR="00697D94">
              <w:rPr>
                <w:rFonts w:ascii="仿宋" w:eastAsia="仿宋" w:hAnsi="仿宋" w:cs="宋体" w:hint="eastAsia"/>
                <w:sz w:val="30"/>
                <w:szCs w:val="30"/>
              </w:rPr>
              <w:t>7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青少年活动</w:t>
            </w:r>
          </w:p>
          <w:p w:rsidR="00533D08" w:rsidRDefault="00CF44F6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中心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庄静智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44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外冈小学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叶永标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="00697D94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青少年活动</w:t>
            </w:r>
          </w:p>
          <w:p w:rsidR="00533D08" w:rsidRDefault="00CF44F6">
            <w:pPr>
              <w:spacing w:line="3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中心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陈卫伟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45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望新小学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姚伟平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627" w:type="dxa"/>
            <w:vAlign w:val="center"/>
          </w:tcPr>
          <w:p w:rsidR="00533D08" w:rsidRDefault="004447FD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59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大众工业学校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周超颖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46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封浜小学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周艺锋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697D94" w:rsidP="004447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="004447FD"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大众工业学校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任德芳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47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江桥小学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顾镜明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CF44F6" w:rsidP="004447F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="004447FD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区劳技中心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姚昌荣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48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实验幼儿园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许广萍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="00697D94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教育资产与财务核算中心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王建伟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</w:tr>
      <w:tr w:rsidR="00533D08">
        <w:trPr>
          <w:trHeight w:val="567"/>
          <w:jc w:val="center"/>
        </w:trPr>
        <w:tc>
          <w:tcPr>
            <w:tcW w:w="59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49</w:t>
            </w:r>
          </w:p>
        </w:tc>
        <w:tc>
          <w:tcPr>
            <w:tcW w:w="210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清河路幼儿园</w:t>
            </w:r>
          </w:p>
        </w:tc>
        <w:tc>
          <w:tcPr>
            <w:tcW w:w="1271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邵云霞</w:t>
            </w:r>
          </w:p>
        </w:tc>
        <w:tc>
          <w:tcPr>
            <w:tcW w:w="649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="00697D94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070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退教协</w:t>
            </w:r>
          </w:p>
        </w:tc>
        <w:tc>
          <w:tcPr>
            <w:tcW w:w="1305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顾秀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0"/>
                <w:szCs w:val="30"/>
              </w:rPr>
              <w:t>芬</w:t>
            </w:r>
          </w:p>
        </w:tc>
        <w:tc>
          <w:tcPr>
            <w:tcW w:w="652" w:type="dxa"/>
            <w:vAlign w:val="center"/>
          </w:tcPr>
          <w:p w:rsidR="00533D08" w:rsidRDefault="00CF44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</w:tr>
      <w:tr w:rsidR="00697D94">
        <w:trPr>
          <w:trHeight w:val="567"/>
          <w:jc w:val="center"/>
        </w:trPr>
        <w:tc>
          <w:tcPr>
            <w:tcW w:w="597" w:type="dxa"/>
            <w:vAlign w:val="center"/>
          </w:tcPr>
          <w:p w:rsidR="00697D94" w:rsidRDefault="00697D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</w:p>
        </w:tc>
        <w:tc>
          <w:tcPr>
            <w:tcW w:w="2102" w:type="dxa"/>
            <w:vAlign w:val="center"/>
          </w:tcPr>
          <w:p w:rsidR="00697D94" w:rsidRDefault="00697D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南翔幼儿园</w:t>
            </w:r>
          </w:p>
        </w:tc>
        <w:tc>
          <w:tcPr>
            <w:tcW w:w="1271" w:type="dxa"/>
            <w:vAlign w:val="center"/>
          </w:tcPr>
          <w:p w:rsidR="00697D94" w:rsidRDefault="00697D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陈  娟</w:t>
            </w:r>
          </w:p>
        </w:tc>
        <w:tc>
          <w:tcPr>
            <w:tcW w:w="649" w:type="dxa"/>
            <w:vAlign w:val="center"/>
          </w:tcPr>
          <w:p w:rsidR="00697D94" w:rsidRDefault="00697D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627" w:type="dxa"/>
            <w:vAlign w:val="center"/>
          </w:tcPr>
          <w:p w:rsidR="00697D94" w:rsidRDefault="00697D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70" w:type="dxa"/>
            <w:vAlign w:val="center"/>
          </w:tcPr>
          <w:p w:rsidR="00697D94" w:rsidRDefault="00697D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 w:rsidR="00697D94" w:rsidRDefault="00697D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52" w:type="dxa"/>
            <w:vAlign w:val="center"/>
          </w:tcPr>
          <w:p w:rsidR="00697D94" w:rsidRDefault="00697D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533D08" w:rsidRDefault="00533D08">
      <w:pPr>
        <w:rPr>
          <w:rFonts w:ascii="仿宋" w:eastAsia="仿宋" w:hAnsi="仿宋"/>
          <w:szCs w:val="21"/>
        </w:rPr>
      </w:pPr>
    </w:p>
    <w:sectPr w:rsidR="00533D08" w:rsidSect="00533D08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597" w:rsidRDefault="009B2597" w:rsidP="00533D08">
      <w:r>
        <w:separator/>
      </w:r>
    </w:p>
  </w:endnote>
  <w:endnote w:type="continuationSeparator" w:id="1">
    <w:p w:rsidR="009B2597" w:rsidRDefault="009B2597" w:rsidP="0053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597" w:rsidRDefault="009B2597" w:rsidP="00533D08">
      <w:r>
        <w:separator/>
      </w:r>
    </w:p>
  </w:footnote>
  <w:footnote w:type="continuationSeparator" w:id="1">
    <w:p w:rsidR="009B2597" w:rsidRDefault="009B2597" w:rsidP="00533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BAB"/>
    <w:rsid w:val="0002776F"/>
    <w:rsid w:val="00046221"/>
    <w:rsid w:val="000A77D4"/>
    <w:rsid w:val="000C37CC"/>
    <w:rsid w:val="0010720E"/>
    <w:rsid w:val="001266AC"/>
    <w:rsid w:val="00182B82"/>
    <w:rsid w:val="001F49D9"/>
    <w:rsid w:val="00256080"/>
    <w:rsid w:val="00326BA5"/>
    <w:rsid w:val="00391CCB"/>
    <w:rsid w:val="003A694B"/>
    <w:rsid w:val="00417533"/>
    <w:rsid w:val="0042774B"/>
    <w:rsid w:val="004447FD"/>
    <w:rsid w:val="00447D19"/>
    <w:rsid w:val="004C69AB"/>
    <w:rsid w:val="00533D08"/>
    <w:rsid w:val="00581BA4"/>
    <w:rsid w:val="0063656A"/>
    <w:rsid w:val="006428A2"/>
    <w:rsid w:val="00697D94"/>
    <w:rsid w:val="006A2B94"/>
    <w:rsid w:val="006F2BAB"/>
    <w:rsid w:val="00922734"/>
    <w:rsid w:val="00955E53"/>
    <w:rsid w:val="009B2597"/>
    <w:rsid w:val="009D0B86"/>
    <w:rsid w:val="009D487D"/>
    <w:rsid w:val="00A21B85"/>
    <w:rsid w:val="00AE5D17"/>
    <w:rsid w:val="00B336FC"/>
    <w:rsid w:val="00C90F1E"/>
    <w:rsid w:val="00CF44F6"/>
    <w:rsid w:val="00D75117"/>
    <w:rsid w:val="00E97867"/>
    <w:rsid w:val="00ED0D93"/>
    <w:rsid w:val="00F20B0A"/>
    <w:rsid w:val="00F3328D"/>
    <w:rsid w:val="07691A18"/>
    <w:rsid w:val="0BAE57D2"/>
    <w:rsid w:val="14607E9C"/>
    <w:rsid w:val="23F64B63"/>
    <w:rsid w:val="248E2832"/>
    <w:rsid w:val="45E0784A"/>
    <w:rsid w:val="47E8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3D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533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33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33D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33D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33D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33D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64C5261-A90B-4F2D-8E34-689027A59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885</Characters>
  <Application>Microsoft Office Word</Application>
  <DocSecurity>0</DocSecurity>
  <Lines>7</Lines>
  <Paragraphs>2</Paragraphs>
  <ScaleCrop>false</ScaleCrop>
  <Company>中国石油大学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4</cp:revision>
  <cp:lastPrinted>2023-05-04T02:52:00Z</cp:lastPrinted>
  <dcterms:created xsi:type="dcterms:W3CDTF">2023-05-15T08:19:00Z</dcterms:created>
  <dcterms:modified xsi:type="dcterms:W3CDTF">2023-05-15T08:27:00Z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