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3BEF" w14:textId="7E42E4D3" w:rsidR="00CB036A" w:rsidRDefault="00000000">
      <w:pPr>
        <w:spacing w:before="257" w:line="226" w:lineRule="auto"/>
        <w:ind w:left="1383"/>
        <w:rPr>
          <w:rFonts w:ascii="华文中宋" w:eastAsia="华文中宋" w:hAnsi="华文中宋" w:cs="华文中宋"/>
          <w:sz w:val="35"/>
          <w:szCs w:val="35"/>
        </w:rPr>
      </w:pPr>
      <w:r>
        <w:rPr>
          <w:rFonts w:ascii="华文中宋" w:eastAsia="华文中宋" w:hAnsi="华文中宋" w:cs="华文中宋"/>
          <w:spacing w:val="-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一、上海市中小学校长职级评定标</w:t>
      </w:r>
      <w:r>
        <w:rPr>
          <w:rFonts w:ascii="华文中宋" w:eastAsia="华文中宋" w:hAnsi="华文中宋" w:cs="华文中宋"/>
          <w:spacing w:val="-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p w14:paraId="224A2428" w14:textId="01E2369A" w:rsidR="00CB036A" w:rsidRDefault="00000000">
      <w:pPr>
        <w:spacing w:line="222" w:lineRule="auto"/>
        <w:ind w:left="1757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1.中小学校长职级(中级)评定标</w:t>
      </w:r>
      <w:r>
        <w:rPr>
          <w:rFonts w:ascii="华文中宋" w:eastAsia="华文中宋" w:hAnsi="华文中宋" w:cs="华文中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1"/>
        <w:gridCol w:w="7352"/>
      </w:tblGrid>
      <w:tr w:rsidR="00CB036A" w14:paraId="095C7026" w14:textId="77777777">
        <w:trPr>
          <w:trHeight w:val="730"/>
        </w:trPr>
        <w:tc>
          <w:tcPr>
            <w:tcW w:w="848" w:type="dxa"/>
          </w:tcPr>
          <w:p w14:paraId="1159CE54" w14:textId="5E556A24" w:rsidR="00CB036A" w:rsidRDefault="00000000">
            <w:pPr>
              <w:spacing w:before="53" w:line="223" w:lineRule="auto"/>
              <w:ind w:left="155" w:right="140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41" w:type="dxa"/>
          </w:tcPr>
          <w:p w14:paraId="3D4D1E0B" w14:textId="5DAA10C9" w:rsidR="00CB036A" w:rsidRDefault="00000000">
            <w:pPr>
              <w:spacing w:before="53" w:line="223" w:lineRule="auto"/>
              <w:ind w:left="118" w:right="105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3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352" w:type="dxa"/>
          </w:tcPr>
          <w:p w14:paraId="5286684F" w14:textId="77777777" w:rsidR="00CB036A" w:rsidRDefault="00000000">
            <w:pPr>
              <w:spacing w:before="232" w:line="218" w:lineRule="auto"/>
              <w:ind w:left="3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0B74C8C1" w14:textId="77777777">
        <w:trPr>
          <w:trHeight w:val="1444"/>
        </w:trPr>
        <w:tc>
          <w:tcPr>
            <w:tcW w:w="848" w:type="dxa"/>
            <w:vMerge w:val="restart"/>
            <w:tcBorders>
              <w:bottom w:val="nil"/>
            </w:tcBorders>
          </w:tcPr>
          <w:p w14:paraId="3A47264A" w14:textId="77777777" w:rsidR="00CB036A" w:rsidRDefault="00CB036A">
            <w:pPr>
              <w:spacing w:line="245" w:lineRule="auto"/>
            </w:pPr>
          </w:p>
          <w:p w14:paraId="5694BF78" w14:textId="77777777" w:rsidR="00CB036A" w:rsidRDefault="00CB036A">
            <w:pPr>
              <w:spacing w:line="246" w:lineRule="auto"/>
            </w:pPr>
          </w:p>
          <w:p w14:paraId="23824F96" w14:textId="77777777" w:rsidR="00CB036A" w:rsidRDefault="00CB036A">
            <w:pPr>
              <w:spacing w:line="246" w:lineRule="auto"/>
            </w:pPr>
          </w:p>
          <w:p w14:paraId="59340408" w14:textId="77777777" w:rsidR="00CB036A" w:rsidRDefault="00000000">
            <w:pPr>
              <w:spacing w:before="75" w:line="319" w:lineRule="exact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5"/>
                <w:sz w:val="23"/>
                <w:szCs w:val="23"/>
              </w:rPr>
              <w:t>个人</w:t>
            </w:r>
          </w:p>
          <w:p w14:paraId="3B8B9F3E" w14:textId="77777777" w:rsidR="00CB036A" w:rsidRDefault="00000000">
            <w:pPr>
              <w:spacing w:line="223" w:lineRule="auto"/>
              <w:ind w:left="1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41" w:type="dxa"/>
          </w:tcPr>
          <w:p w14:paraId="7668DC6C" w14:textId="77777777" w:rsidR="00CB036A" w:rsidRDefault="00CB036A">
            <w:pPr>
              <w:spacing w:line="367" w:lineRule="auto"/>
            </w:pPr>
          </w:p>
          <w:p w14:paraId="2FDCFF57" w14:textId="77777777" w:rsidR="00CB036A" w:rsidRDefault="00000000">
            <w:pPr>
              <w:spacing w:before="75" w:line="360" w:lineRule="exact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4C3C79DB" w14:textId="77777777" w:rsidR="00CB036A" w:rsidRDefault="00000000">
            <w:pPr>
              <w:spacing w:line="228" w:lineRule="auto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352" w:type="dxa"/>
          </w:tcPr>
          <w:p w14:paraId="471BAAD0" w14:textId="09FCCF59" w:rsidR="00CB036A" w:rsidRDefault="00000000">
            <w:pPr>
              <w:spacing w:before="82" w:line="273" w:lineRule="auto"/>
              <w:ind w:left="112" w:right="108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1.坚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持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社会主义办学方向，拥护中国共产党领导，将社会主义核心价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值体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融入学校教育全过程，</w:t>
            </w:r>
            <w:proofErr w:type="gramStart"/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用习近</w:t>
            </w:r>
            <w:proofErr w:type="gramEnd"/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平新时代中国特色社会主义思想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武装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头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脑。热爱教育事业和学校管理工作，牢记为党育人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为国育才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使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命，努力落实党和国家的教育改革要求。</w:t>
            </w:r>
          </w:p>
        </w:tc>
      </w:tr>
      <w:tr w:rsidR="00CB036A" w14:paraId="011AE7AE" w14:textId="77777777">
        <w:trPr>
          <w:trHeight w:val="725"/>
        </w:trPr>
        <w:tc>
          <w:tcPr>
            <w:tcW w:w="848" w:type="dxa"/>
            <w:vMerge/>
            <w:tcBorders>
              <w:top w:val="nil"/>
            </w:tcBorders>
          </w:tcPr>
          <w:p w14:paraId="1A4649C4" w14:textId="77777777" w:rsidR="00CB036A" w:rsidRDefault="00CB036A"/>
        </w:tc>
        <w:tc>
          <w:tcPr>
            <w:tcW w:w="841" w:type="dxa"/>
          </w:tcPr>
          <w:p w14:paraId="158899C8" w14:textId="77777777" w:rsidR="00CB036A" w:rsidRDefault="00000000">
            <w:pPr>
              <w:spacing w:before="85" w:line="360" w:lineRule="exact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34803C43" w14:textId="77777777" w:rsidR="00CB036A" w:rsidRDefault="00000000">
            <w:pPr>
              <w:spacing w:line="224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352" w:type="dxa"/>
          </w:tcPr>
          <w:p w14:paraId="3694AF6E" w14:textId="42AB3FCE" w:rsidR="00CB036A" w:rsidRDefault="00000000">
            <w:pPr>
              <w:spacing w:before="85" w:line="256" w:lineRule="auto"/>
              <w:ind w:left="117" w:right="47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2.模范履行职业道德规范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，有责任感与进取心，立德树人，敬业爱岗，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积极工作，关爱师生，善于沟通，廉洁公正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4B74249D" w14:textId="77777777">
        <w:trPr>
          <w:trHeight w:val="1804"/>
        </w:trPr>
        <w:tc>
          <w:tcPr>
            <w:tcW w:w="848" w:type="dxa"/>
            <w:vMerge w:val="restart"/>
            <w:tcBorders>
              <w:bottom w:val="nil"/>
            </w:tcBorders>
          </w:tcPr>
          <w:p w14:paraId="0036B417" w14:textId="77777777" w:rsidR="00CB036A" w:rsidRDefault="00CB036A"/>
          <w:p w14:paraId="4DA77A79" w14:textId="77777777" w:rsidR="00CB036A" w:rsidRDefault="00CB036A"/>
          <w:p w14:paraId="2D124810" w14:textId="77777777" w:rsidR="00CB036A" w:rsidRDefault="00CB036A"/>
          <w:p w14:paraId="3163628F" w14:textId="77777777" w:rsidR="00CB036A" w:rsidRDefault="00CB036A"/>
          <w:p w14:paraId="4CC8CC22" w14:textId="77777777" w:rsidR="00CB036A" w:rsidRDefault="00CB036A">
            <w:pPr>
              <w:spacing w:line="241" w:lineRule="auto"/>
            </w:pPr>
          </w:p>
          <w:p w14:paraId="4E4C196E" w14:textId="77777777" w:rsidR="00CB036A" w:rsidRDefault="00CB036A">
            <w:pPr>
              <w:spacing w:line="241" w:lineRule="auto"/>
            </w:pPr>
          </w:p>
          <w:p w14:paraId="58786C13" w14:textId="77777777" w:rsidR="00CB036A" w:rsidRDefault="00CB036A">
            <w:pPr>
              <w:spacing w:line="241" w:lineRule="auto"/>
            </w:pPr>
          </w:p>
          <w:p w14:paraId="1ED6E9F3" w14:textId="77777777" w:rsidR="00CB036A" w:rsidRDefault="00CB036A">
            <w:pPr>
              <w:spacing w:line="241" w:lineRule="auto"/>
            </w:pPr>
          </w:p>
          <w:p w14:paraId="35D9C8F9" w14:textId="77777777" w:rsidR="00CB036A" w:rsidRDefault="00CB036A">
            <w:pPr>
              <w:spacing w:line="241" w:lineRule="auto"/>
            </w:pPr>
          </w:p>
          <w:p w14:paraId="7EFFCD0C" w14:textId="77777777" w:rsidR="00CB036A" w:rsidRDefault="00CB036A">
            <w:pPr>
              <w:spacing w:line="241" w:lineRule="auto"/>
            </w:pPr>
          </w:p>
          <w:p w14:paraId="366A4856" w14:textId="77777777" w:rsidR="00CB036A" w:rsidRDefault="00CB036A">
            <w:pPr>
              <w:spacing w:line="241" w:lineRule="auto"/>
            </w:pPr>
          </w:p>
          <w:p w14:paraId="2665D233" w14:textId="77777777" w:rsidR="00CB036A" w:rsidRDefault="00CB036A">
            <w:pPr>
              <w:spacing w:line="241" w:lineRule="auto"/>
            </w:pPr>
          </w:p>
          <w:p w14:paraId="2B3DC8E4" w14:textId="77777777" w:rsidR="00CB036A" w:rsidRDefault="00CB036A">
            <w:pPr>
              <w:spacing w:line="241" w:lineRule="auto"/>
            </w:pPr>
          </w:p>
          <w:p w14:paraId="7C50AEE9" w14:textId="77777777" w:rsidR="00CB036A" w:rsidRDefault="00CB036A">
            <w:pPr>
              <w:spacing w:line="241" w:lineRule="auto"/>
            </w:pPr>
          </w:p>
          <w:p w14:paraId="3E5329EA" w14:textId="77777777" w:rsidR="00CB036A" w:rsidRDefault="00CB036A">
            <w:pPr>
              <w:spacing w:line="241" w:lineRule="auto"/>
            </w:pPr>
          </w:p>
          <w:p w14:paraId="177BC6DC" w14:textId="77777777" w:rsidR="00CB036A" w:rsidRDefault="00000000">
            <w:pPr>
              <w:spacing w:before="75" w:line="319" w:lineRule="exact"/>
              <w:ind w:left="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5"/>
                <w:sz w:val="23"/>
                <w:szCs w:val="23"/>
              </w:rPr>
              <w:t>业</w:t>
            </w:r>
          </w:p>
          <w:p w14:paraId="02889907" w14:textId="77777777" w:rsidR="00CB036A" w:rsidRDefault="00000000">
            <w:pPr>
              <w:spacing w:line="223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41" w:type="dxa"/>
          </w:tcPr>
          <w:p w14:paraId="4D63505F" w14:textId="77777777" w:rsidR="00CB036A" w:rsidRDefault="00CB036A">
            <w:pPr>
              <w:spacing w:line="273" w:lineRule="auto"/>
            </w:pPr>
          </w:p>
          <w:p w14:paraId="760F3A81" w14:textId="77777777" w:rsidR="00CB036A" w:rsidRDefault="00CB036A">
            <w:pPr>
              <w:spacing w:line="273" w:lineRule="auto"/>
            </w:pPr>
          </w:p>
          <w:p w14:paraId="41447095" w14:textId="77777777" w:rsidR="00CB036A" w:rsidRDefault="00000000">
            <w:pPr>
              <w:spacing w:before="75" w:line="360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799FD892" w14:textId="77777777" w:rsidR="00CB036A" w:rsidRDefault="00000000">
            <w:pPr>
              <w:spacing w:line="228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352" w:type="dxa"/>
          </w:tcPr>
          <w:p w14:paraId="04444E15" w14:textId="10723763" w:rsidR="00CB036A" w:rsidRDefault="00000000">
            <w:pPr>
              <w:spacing w:before="84" w:line="276" w:lineRule="auto"/>
              <w:ind w:left="116" w:right="47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3.认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真贯彻党的教育方针和党中央国务院各项教育改革文件精神，明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确新时代学校教育的责任和使命，关注五育并举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，积极推进素质教育，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重学生素质全面发展。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.组织参与新时期教育改革项目和课题研究，注重以改革创新推动学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校发展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。</w:t>
            </w:r>
          </w:p>
        </w:tc>
      </w:tr>
      <w:tr w:rsidR="00CB036A" w14:paraId="1E1F7C43" w14:textId="77777777">
        <w:trPr>
          <w:trHeight w:val="1444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41AD8296" w14:textId="77777777" w:rsidR="00CB036A" w:rsidRDefault="00CB036A"/>
        </w:tc>
        <w:tc>
          <w:tcPr>
            <w:tcW w:w="841" w:type="dxa"/>
          </w:tcPr>
          <w:p w14:paraId="38778F62" w14:textId="77777777" w:rsidR="00CB036A" w:rsidRDefault="00CB036A">
            <w:pPr>
              <w:spacing w:line="368" w:lineRule="auto"/>
            </w:pPr>
          </w:p>
          <w:p w14:paraId="5DC462BD" w14:textId="77777777" w:rsidR="00CB036A" w:rsidRDefault="00000000">
            <w:pPr>
              <w:spacing w:before="75" w:line="360" w:lineRule="exact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520CD915" w14:textId="77777777" w:rsidR="00CB036A" w:rsidRDefault="00000000">
            <w:pPr>
              <w:spacing w:line="226" w:lineRule="auto"/>
              <w:ind w:left="1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352" w:type="dxa"/>
          </w:tcPr>
          <w:p w14:paraId="51F0CE19" w14:textId="782915ED" w:rsidR="00CB036A" w:rsidRDefault="00000000">
            <w:pPr>
              <w:spacing w:before="83" w:line="273" w:lineRule="auto"/>
              <w:ind w:left="113" w:right="106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重视学校发展的规划性，做好每学期每年度工作计划。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知晓与办学有关的政策法规，建立健全学校规章制度，有落实、保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障措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施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。关注管理的科学、民主，有师生员工参与民主管理和监督的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机制。</w:t>
            </w:r>
          </w:p>
        </w:tc>
      </w:tr>
      <w:tr w:rsidR="00CB036A" w14:paraId="513B4AC4" w14:textId="77777777">
        <w:trPr>
          <w:trHeight w:val="2524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38EECE63" w14:textId="77777777" w:rsidR="00CB036A" w:rsidRDefault="00CB036A"/>
        </w:tc>
        <w:tc>
          <w:tcPr>
            <w:tcW w:w="841" w:type="dxa"/>
          </w:tcPr>
          <w:p w14:paraId="3C7080B6" w14:textId="77777777" w:rsidR="00CB036A" w:rsidRDefault="00CB036A">
            <w:pPr>
              <w:spacing w:line="301" w:lineRule="auto"/>
            </w:pPr>
          </w:p>
          <w:p w14:paraId="43068A4D" w14:textId="77777777" w:rsidR="00CB036A" w:rsidRDefault="00CB036A">
            <w:pPr>
              <w:spacing w:line="302" w:lineRule="auto"/>
            </w:pPr>
          </w:p>
          <w:p w14:paraId="6CF4910C" w14:textId="77777777" w:rsidR="00CB036A" w:rsidRDefault="00CB036A">
            <w:pPr>
              <w:spacing w:line="302" w:lineRule="auto"/>
            </w:pPr>
          </w:p>
          <w:p w14:paraId="7D6D7AD5" w14:textId="77777777" w:rsidR="00CB036A" w:rsidRDefault="00000000">
            <w:pPr>
              <w:spacing w:before="75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6C0E38C9" w14:textId="77777777" w:rsidR="00CB036A" w:rsidRDefault="00000000">
            <w:pPr>
              <w:spacing w:before="1" w:line="225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352" w:type="dxa"/>
          </w:tcPr>
          <w:p w14:paraId="78A55726" w14:textId="5B3B1EEE" w:rsidR="00CB036A" w:rsidRDefault="00000000">
            <w:pPr>
              <w:spacing w:before="85" w:line="289" w:lineRule="auto"/>
              <w:ind w:left="135" w:right="106" w:hanging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7.重视学校的立德树人功能，落实“五项管理”要求，营造健康向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育人文化。</w:t>
            </w:r>
          </w:p>
          <w:p w14:paraId="7A0D4ECD" w14:textId="061E77CA" w:rsidR="00CB036A" w:rsidRDefault="00000000">
            <w:pPr>
              <w:spacing w:before="2" w:line="288" w:lineRule="auto"/>
              <w:ind w:left="129" w:right="108" w:hanging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8.开齐开足国家课程，积极开发学校课程和校内外教育资源，丰富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学生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生活。</w:t>
            </w:r>
          </w:p>
          <w:p w14:paraId="6B95145E" w14:textId="722650A6" w:rsidR="00CB036A" w:rsidRDefault="00000000">
            <w:pPr>
              <w:spacing w:before="2" w:line="266" w:lineRule="auto"/>
              <w:ind w:left="122" w:right="47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9.关注学生的主体学习和课堂教学有效性，具有日常课堂教学质量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监测的措施。能用绿色指标评价学业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质量，坚持减轻学生过重课业负担，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努力确保学生在校适度学习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0F703FA3" w14:textId="77777777">
        <w:trPr>
          <w:trHeight w:val="2164"/>
        </w:trPr>
        <w:tc>
          <w:tcPr>
            <w:tcW w:w="848" w:type="dxa"/>
            <w:vMerge/>
            <w:tcBorders>
              <w:top w:val="nil"/>
            </w:tcBorders>
          </w:tcPr>
          <w:p w14:paraId="6AB01B57" w14:textId="77777777" w:rsidR="00CB036A" w:rsidRDefault="00CB036A"/>
        </w:tc>
        <w:tc>
          <w:tcPr>
            <w:tcW w:w="841" w:type="dxa"/>
          </w:tcPr>
          <w:p w14:paraId="0115C628" w14:textId="77777777" w:rsidR="00CB036A" w:rsidRDefault="00CB036A">
            <w:pPr>
              <w:spacing w:line="242" w:lineRule="auto"/>
            </w:pPr>
          </w:p>
          <w:p w14:paraId="3B5F8F13" w14:textId="77777777" w:rsidR="00CB036A" w:rsidRDefault="00CB036A">
            <w:pPr>
              <w:spacing w:line="242" w:lineRule="auto"/>
            </w:pPr>
          </w:p>
          <w:p w14:paraId="5C009BA0" w14:textId="77777777" w:rsidR="00CB036A" w:rsidRDefault="00CB036A">
            <w:pPr>
              <w:spacing w:line="243" w:lineRule="auto"/>
            </w:pPr>
          </w:p>
          <w:p w14:paraId="1E5F389F" w14:textId="77777777" w:rsidR="00CB036A" w:rsidRDefault="00000000">
            <w:pPr>
              <w:spacing w:before="75" w:line="360" w:lineRule="exact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460BEA07" w14:textId="77777777" w:rsidR="00CB036A" w:rsidRDefault="00000000">
            <w:pPr>
              <w:spacing w:line="226" w:lineRule="auto"/>
              <w:ind w:left="1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352" w:type="dxa"/>
          </w:tcPr>
          <w:p w14:paraId="521DE635" w14:textId="42F0DB9A" w:rsidR="00CB036A" w:rsidRDefault="00000000">
            <w:pPr>
              <w:spacing w:before="86" w:line="289" w:lineRule="auto"/>
              <w:ind w:left="115" w:right="108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.注重学校教师队伍建设，配齐配足各岗位教师，结构合理，注重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挥团队作用。</w:t>
            </w:r>
          </w:p>
          <w:p w14:paraId="60156D06" w14:textId="2D2580FB" w:rsidR="00CB036A" w:rsidRDefault="00000000">
            <w:pPr>
              <w:spacing w:before="2" w:line="288" w:lineRule="auto"/>
              <w:ind w:left="120" w:right="106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11.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尊重教师专业发展自主权，组织教师制定个人专业发展规划，关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注教师职业生活品质，教师对学校有归属感，满意度较高。</w:t>
            </w:r>
          </w:p>
          <w:p w14:paraId="31045CFE" w14:textId="12D1F574" w:rsidR="00CB036A" w:rsidRDefault="00000000">
            <w:pPr>
              <w:spacing w:before="2" w:line="255" w:lineRule="auto"/>
              <w:ind w:left="118" w:right="108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12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组织开展校本研修，努力提供各种教师在职培训、学术交流的机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会，注重发挥教研组功能，教师专业进步明显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52911950" w14:textId="77777777">
        <w:trPr>
          <w:trHeight w:val="1447"/>
        </w:trPr>
        <w:tc>
          <w:tcPr>
            <w:tcW w:w="848" w:type="dxa"/>
          </w:tcPr>
          <w:p w14:paraId="60460F01" w14:textId="77777777" w:rsidR="00CB036A" w:rsidRDefault="00CB036A">
            <w:pPr>
              <w:spacing w:line="379" w:lineRule="auto"/>
            </w:pPr>
          </w:p>
          <w:p w14:paraId="7ABA7B71" w14:textId="77777777" w:rsidR="00CB036A" w:rsidRDefault="00000000">
            <w:pPr>
              <w:spacing w:before="75" w:line="319" w:lineRule="exact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5"/>
                <w:sz w:val="23"/>
                <w:szCs w:val="23"/>
              </w:rPr>
              <w:t>办学</w:t>
            </w:r>
          </w:p>
          <w:p w14:paraId="5F1E9556" w14:textId="77777777" w:rsidR="00CB036A" w:rsidRDefault="00000000">
            <w:pPr>
              <w:spacing w:before="1" w:line="225" w:lineRule="auto"/>
              <w:ind w:left="1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41" w:type="dxa"/>
          </w:tcPr>
          <w:p w14:paraId="3353E4AD" w14:textId="77777777" w:rsidR="00CB036A" w:rsidRDefault="00CB036A">
            <w:pPr>
              <w:spacing w:line="372" w:lineRule="auto"/>
            </w:pPr>
          </w:p>
          <w:p w14:paraId="347891EC" w14:textId="77777777" w:rsidR="00CB036A" w:rsidRDefault="00000000">
            <w:pPr>
              <w:spacing w:before="75" w:line="360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1082D2BE" w14:textId="77777777" w:rsidR="00CB036A" w:rsidRDefault="00000000">
            <w:pPr>
              <w:spacing w:line="225" w:lineRule="auto"/>
              <w:ind w:left="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352" w:type="dxa"/>
          </w:tcPr>
          <w:p w14:paraId="05DB8BDC" w14:textId="122A09A0" w:rsidR="00CB036A" w:rsidRDefault="00000000">
            <w:pPr>
              <w:spacing w:before="91" w:line="272" w:lineRule="auto"/>
              <w:ind w:left="115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.任现职以来传承学校办学传统，通过制定发展规划，形成合适的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育教学秩序，办学质量稳中有升，学校在持续发展。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14.学校在立德树人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课程与教学、教师队伍建设、信息技术等方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有改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革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成果，获区级奖励。在生命财产、饮食卫生、信息网络等方面</w:t>
            </w:r>
          </w:p>
        </w:tc>
      </w:tr>
    </w:tbl>
    <w:p w14:paraId="2384FA37" w14:textId="77777777" w:rsidR="00CB036A" w:rsidRDefault="00CB036A"/>
    <w:p w14:paraId="3F7FD5E4" w14:textId="77777777" w:rsidR="00CB036A" w:rsidRDefault="00CB036A">
      <w:pPr>
        <w:sectPr w:rsidR="00CB036A">
          <w:footerReference w:type="default" r:id="rId6"/>
          <w:pgSz w:w="11906" w:h="16839"/>
          <w:pgMar w:top="1431" w:right="1395" w:bottom="1612" w:left="1464" w:header="0" w:footer="1424" w:gutter="0"/>
          <w:cols w:space="720"/>
        </w:sectPr>
      </w:pPr>
    </w:p>
    <w:p w14:paraId="263D515D" w14:textId="77777777" w:rsidR="00CB036A" w:rsidRDefault="00CB036A">
      <w:pPr>
        <w:spacing w:line="128" w:lineRule="exact"/>
      </w:pP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1"/>
        <w:gridCol w:w="7352"/>
      </w:tblGrid>
      <w:tr w:rsidR="00CB036A" w14:paraId="3BD5D4AB" w14:textId="77777777">
        <w:trPr>
          <w:trHeight w:val="1807"/>
        </w:trPr>
        <w:tc>
          <w:tcPr>
            <w:tcW w:w="848" w:type="dxa"/>
            <w:vMerge w:val="restart"/>
            <w:tcBorders>
              <w:bottom w:val="nil"/>
            </w:tcBorders>
          </w:tcPr>
          <w:p w14:paraId="196725D8" w14:textId="77777777" w:rsidR="00CB036A" w:rsidRDefault="00CB036A"/>
        </w:tc>
        <w:tc>
          <w:tcPr>
            <w:tcW w:w="841" w:type="dxa"/>
          </w:tcPr>
          <w:p w14:paraId="252386C5" w14:textId="77777777" w:rsidR="00CB036A" w:rsidRDefault="00CB036A"/>
        </w:tc>
        <w:tc>
          <w:tcPr>
            <w:tcW w:w="7352" w:type="dxa"/>
          </w:tcPr>
          <w:p w14:paraId="5EF5E8FD" w14:textId="42F91F0E" w:rsidR="00CB036A" w:rsidRDefault="00000000">
            <w:pPr>
              <w:spacing w:before="88" w:line="289" w:lineRule="auto"/>
              <w:ind w:left="126" w:right="108" w:hanging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安保措施，近年内无重大事故。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.学校在教育优质均衡发展方面，能积极参与学区化、集团化办学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实践</w:t>
            </w:r>
            <w:r>
              <w:rPr>
                <w:rFonts w:ascii="仿宋" w:eastAsia="仿宋" w:hAnsi="仿宋" w:cs="仿宋"/>
                <w:sz w:val="23"/>
                <w:szCs w:val="23"/>
              </w:rPr>
              <w:t>。</w:t>
            </w:r>
          </w:p>
          <w:p w14:paraId="1AF81F4F" w14:textId="6A293AB8" w:rsidR="00CB036A" w:rsidRDefault="00000000">
            <w:pPr>
              <w:spacing w:line="256" w:lineRule="auto"/>
              <w:ind w:left="116" w:right="108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.学校能参与办学实践与研究方面的项目或课题，并形成一定的经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验或成果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5A6A717B" w14:textId="77777777">
        <w:trPr>
          <w:trHeight w:val="1447"/>
        </w:trPr>
        <w:tc>
          <w:tcPr>
            <w:tcW w:w="848" w:type="dxa"/>
            <w:vMerge/>
            <w:tcBorders>
              <w:top w:val="nil"/>
            </w:tcBorders>
          </w:tcPr>
          <w:p w14:paraId="154C7C17" w14:textId="77777777" w:rsidR="00CB036A" w:rsidRDefault="00CB036A"/>
        </w:tc>
        <w:tc>
          <w:tcPr>
            <w:tcW w:w="841" w:type="dxa"/>
          </w:tcPr>
          <w:p w14:paraId="32413B46" w14:textId="77777777" w:rsidR="00CB036A" w:rsidRDefault="00CB036A">
            <w:pPr>
              <w:spacing w:line="368" w:lineRule="auto"/>
            </w:pPr>
          </w:p>
          <w:p w14:paraId="0B8BB9C2" w14:textId="77777777" w:rsidR="00CB036A" w:rsidRDefault="00000000">
            <w:pPr>
              <w:spacing w:before="75" w:line="360" w:lineRule="exact"/>
              <w:ind w:left="1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0A620C57" w14:textId="77777777" w:rsidR="00CB036A" w:rsidRDefault="00000000">
            <w:pPr>
              <w:spacing w:before="1" w:line="225" w:lineRule="auto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352" w:type="dxa"/>
          </w:tcPr>
          <w:p w14:paraId="6E80164E" w14:textId="4ABE8E7E" w:rsidR="00CB036A" w:rsidRDefault="00000000">
            <w:pPr>
              <w:spacing w:before="85" w:line="289" w:lineRule="auto"/>
              <w:ind w:left="120" w:right="157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17.任现职期间，上级行政部门、同行、上一级学校、教师、学生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家长对学校有好评，有进步。</w:t>
            </w:r>
          </w:p>
          <w:p w14:paraId="42E4B116" w14:textId="0B6D55F6" w:rsidR="00CB036A" w:rsidRDefault="00000000">
            <w:pPr>
              <w:spacing w:before="1" w:line="255" w:lineRule="auto"/>
              <w:ind w:left="117" w:right="108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.任现职期间，社区、人民群众对学校的满意度有提高，社会对学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的认可度在提升，生源稳定。</w:t>
            </w:r>
          </w:p>
        </w:tc>
      </w:tr>
    </w:tbl>
    <w:p w14:paraId="40906961" w14:textId="77777777" w:rsidR="00CB036A" w:rsidRDefault="00CB036A"/>
    <w:p w14:paraId="7F278514" w14:textId="77777777" w:rsidR="00CB036A" w:rsidRDefault="00CB036A">
      <w:pPr>
        <w:sectPr w:rsidR="00CB036A">
          <w:footerReference w:type="default" r:id="rId7"/>
          <w:pgSz w:w="11906" w:h="16839"/>
          <w:pgMar w:top="1431" w:right="1395" w:bottom="1614" w:left="1464" w:header="0" w:footer="1424" w:gutter="0"/>
          <w:cols w:space="720"/>
        </w:sectPr>
      </w:pPr>
    </w:p>
    <w:p w14:paraId="2A293E1D" w14:textId="2AFDC639" w:rsidR="00CB036A" w:rsidRDefault="00000000">
      <w:pPr>
        <w:spacing w:before="223" w:line="223" w:lineRule="auto"/>
        <w:ind w:left="1728"/>
        <w:outlineLvl w:val="0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2.</w:t>
      </w:r>
      <w:r>
        <w:rPr>
          <w:rFonts w:ascii="华文中宋" w:eastAsia="华文中宋" w:hAnsi="华文中宋" w:cs="华文中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中小学校长职级(高级)评定标准</w:t>
      </w: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99"/>
        <w:gridCol w:w="7291"/>
      </w:tblGrid>
      <w:tr w:rsidR="00CB036A" w14:paraId="6519CBAB" w14:textId="77777777">
        <w:trPr>
          <w:trHeight w:val="730"/>
        </w:trPr>
        <w:tc>
          <w:tcPr>
            <w:tcW w:w="868" w:type="dxa"/>
          </w:tcPr>
          <w:p w14:paraId="0B409D1B" w14:textId="64AA41AF" w:rsidR="00CB036A" w:rsidRDefault="00000000">
            <w:pPr>
              <w:spacing w:before="53" w:line="223" w:lineRule="auto"/>
              <w:ind w:left="164" w:right="151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9" w:type="dxa"/>
          </w:tcPr>
          <w:p w14:paraId="48D7BB9F" w14:textId="72A6D3A0" w:rsidR="00CB036A" w:rsidRDefault="00000000">
            <w:pPr>
              <w:spacing w:before="53" w:line="223" w:lineRule="auto"/>
              <w:ind w:left="179" w:right="166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291" w:type="dxa"/>
          </w:tcPr>
          <w:p w14:paraId="1745A00D" w14:textId="77777777" w:rsidR="00CB036A" w:rsidRDefault="00000000">
            <w:pPr>
              <w:spacing w:before="233" w:line="218" w:lineRule="auto"/>
              <w:ind w:left="30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1C446035" w14:textId="77777777">
        <w:trPr>
          <w:trHeight w:val="1444"/>
        </w:trPr>
        <w:tc>
          <w:tcPr>
            <w:tcW w:w="868" w:type="dxa"/>
            <w:vMerge w:val="restart"/>
            <w:tcBorders>
              <w:bottom w:val="nil"/>
            </w:tcBorders>
          </w:tcPr>
          <w:p w14:paraId="29A73AC3" w14:textId="77777777" w:rsidR="00CB036A" w:rsidRDefault="00CB036A">
            <w:pPr>
              <w:spacing w:line="243" w:lineRule="auto"/>
            </w:pPr>
          </w:p>
          <w:p w14:paraId="0F8603F0" w14:textId="77777777" w:rsidR="00CB036A" w:rsidRDefault="00CB036A">
            <w:pPr>
              <w:spacing w:line="243" w:lineRule="auto"/>
            </w:pPr>
          </w:p>
          <w:p w14:paraId="2351D166" w14:textId="77777777" w:rsidR="00CB036A" w:rsidRDefault="00CB036A">
            <w:pPr>
              <w:spacing w:line="243" w:lineRule="auto"/>
            </w:pPr>
          </w:p>
          <w:p w14:paraId="14DB0D46" w14:textId="77777777" w:rsidR="00CB036A" w:rsidRDefault="00000000">
            <w:pPr>
              <w:spacing w:before="75" w:line="360" w:lineRule="exact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3298FA64" w14:textId="77777777" w:rsidR="00CB036A" w:rsidRDefault="00000000">
            <w:pPr>
              <w:spacing w:line="223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9" w:type="dxa"/>
          </w:tcPr>
          <w:p w14:paraId="31CA9E81" w14:textId="77777777" w:rsidR="00CB036A" w:rsidRDefault="00CB036A">
            <w:pPr>
              <w:spacing w:line="366" w:lineRule="auto"/>
            </w:pPr>
          </w:p>
          <w:p w14:paraId="452F7BFA" w14:textId="77777777" w:rsidR="00CB036A" w:rsidRDefault="00000000">
            <w:pPr>
              <w:spacing w:before="75" w:line="360" w:lineRule="exact"/>
              <w:ind w:left="2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49B3F9BD" w14:textId="77777777" w:rsidR="00CB036A" w:rsidRDefault="00000000">
            <w:pPr>
              <w:spacing w:line="228" w:lineRule="auto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291" w:type="dxa"/>
          </w:tcPr>
          <w:p w14:paraId="1880B249" w14:textId="28F062AB" w:rsidR="00CB036A" w:rsidRDefault="00000000">
            <w:pPr>
              <w:spacing w:before="82" w:line="273" w:lineRule="auto"/>
              <w:ind w:left="113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坚持社会主义办学方向，拥护中国共产党领导，将社会主义核心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价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体系融入学校教育全过程，</w:t>
            </w:r>
            <w:proofErr w:type="gramStart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用习近</w:t>
            </w:r>
            <w:proofErr w:type="gramEnd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平新时代中国特色社会主义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想武装头脑。热爱教育事业和学校管理工作，牢记为党育人、为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国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育才使命，认真实践党和国家的教育改革要求。</w:t>
            </w:r>
          </w:p>
        </w:tc>
      </w:tr>
      <w:tr w:rsidR="00CB036A" w14:paraId="2D42F058" w14:textId="77777777">
        <w:trPr>
          <w:trHeight w:val="1085"/>
        </w:trPr>
        <w:tc>
          <w:tcPr>
            <w:tcW w:w="868" w:type="dxa"/>
            <w:vMerge/>
            <w:tcBorders>
              <w:top w:val="nil"/>
            </w:tcBorders>
          </w:tcPr>
          <w:p w14:paraId="062B81E3" w14:textId="77777777" w:rsidR="00CB036A" w:rsidRDefault="00CB036A"/>
        </w:tc>
        <w:tc>
          <w:tcPr>
            <w:tcW w:w="899" w:type="dxa"/>
          </w:tcPr>
          <w:p w14:paraId="4E229085" w14:textId="77777777" w:rsidR="00CB036A" w:rsidRDefault="00000000">
            <w:pPr>
              <w:spacing w:before="264" w:line="360" w:lineRule="exact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1F0F1ADB" w14:textId="77777777" w:rsidR="00CB036A" w:rsidRDefault="00000000">
            <w:pPr>
              <w:spacing w:line="228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291" w:type="dxa"/>
          </w:tcPr>
          <w:p w14:paraId="2186038D" w14:textId="649B2B31" w:rsidR="00CB036A" w:rsidRDefault="00000000">
            <w:pPr>
              <w:spacing w:before="83" w:line="268" w:lineRule="auto"/>
              <w:ind w:left="116" w:right="106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2.模范履行职业道德规范，有责任心与使命感，立德树人，全身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心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投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入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工作，敬业乐业，关爱师生，尊重师生权益，识大体顾大局，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善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于沟通，廉洁公正。</w:t>
            </w:r>
          </w:p>
        </w:tc>
      </w:tr>
      <w:tr w:rsidR="00CB036A" w14:paraId="0C6F1EA1" w14:textId="77777777">
        <w:trPr>
          <w:trHeight w:val="1804"/>
        </w:trPr>
        <w:tc>
          <w:tcPr>
            <w:tcW w:w="868" w:type="dxa"/>
            <w:vMerge w:val="restart"/>
            <w:tcBorders>
              <w:bottom w:val="nil"/>
            </w:tcBorders>
          </w:tcPr>
          <w:p w14:paraId="7C0B3BAD" w14:textId="77777777" w:rsidR="00CB036A" w:rsidRDefault="00CB036A">
            <w:pPr>
              <w:spacing w:line="252" w:lineRule="auto"/>
            </w:pPr>
          </w:p>
          <w:p w14:paraId="55FD68A3" w14:textId="77777777" w:rsidR="00CB036A" w:rsidRDefault="00CB036A">
            <w:pPr>
              <w:spacing w:line="252" w:lineRule="auto"/>
            </w:pPr>
          </w:p>
          <w:p w14:paraId="75A41ABD" w14:textId="77777777" w:rsidR="00CB036A" w:rsidRDefault="00CB036A">
            <w:pPr>
              <w:spacing w:line="252" w:lineRule="auto"/>
            </w:pPr>
          </w:p>
          <w:p w14:paraId="33A2C996" w14:textId="77777777" w:rsidR="00CB036A" w:rsidRDefault="00CB036A">
            <w:pPr>
              <w:spacing w:line="252" w:lineRule="auto"/>
            </w:pPr>
          </w:p>
          <w:p w14:paraId="071C3BF7" w14:textId="77777777" w:rsidR="00CB036A" w:rsidRDefault="00CB036A">
            <w:pPr>
              <w:spacing w:line="252" w:lineRule="auto"/>
            </w:pPr>
          </w:p>
          <w:p w14:paraId="6135163F" w14:textId="77777777" w:rsidR="00CB036A" w:rsidRDefault="00CB036A">
            <w:pPr>
              <w:spacing w:line="252" w:lineRule="auto"/>
            </w:pPr>
          </w:p>
          <w:p w14:paraId="4CA34C79" w14:textId="77777777" w:rsidR="00CB036A" w:rsidRDefault="00CB036A">
            <w:pPr>
              <w:spacing w:line="252" w:lineRule="auto"/>
            </w:pPr>
          </w:p>
          <w:p w14:paraId="2FB992C7" w14:textId="77777777" w:rsidR="00CB036A" w:rsidRDefault="00CB036A">
            <w:pPr>
              <w:spacing w:line="252" w:lineRule="auto"/>
            </w:pPr>
          </w:p>
          <w:p w14:paraId="7D40A771" w14:textId="77777777" w:rsidR="00CB036A" w:rsidRDefault="00CB036A">
            <w:pPr>
              <w:spacing w:line="252" w:lineRule="auto"/>
            </w:pPr>
          </w:p>
          <w:p w14:paraId="3464A15F" w14:textId="77777777" w:rsidR="00CB036A" w:rsidRDefault="00CB036A">
            <w:pPr>
              <w:spacing w:line="252" w:lineRule="auto"/>
            </w:pPr>
          </w:p>
          <w:p w14:paraId="138F9527" w14:textId="77777777" w:rsidR="00CB036A" w:rsidRDefault="00CB036A">
            <w:pPr>
              <w:spacing w:line="252" w:lineRule="auto"/>
            </w:pPr>
          </w:p>
          <w:p w14:paraId="0659B244" w14:textId="77777777" w:rsidR="00CB036A" w:rsidRDefault="00CB036A">
            <w:pPr>
              <w:spacing w:line="252" w:lineRule="auto"/>
            </w:pPr>
          </w:p>
          <w:p w14:paraId="3A189DEA" w14:textId="77777777" w:rsidR="00CB036A" w:rsidRDefault="00CB036A">
            <w:pPr>
              <w:spacing w:line="252" w:lineRule="auto"/>
            </w:pPr>
          </w:p>
          <w:p w14:paraId="5D6EF139" w14:textId="77777777" w:rsidR="00CB036A" w:rsidRDefault="00CB036A">
            <w:pPr>
              <w:spacing w:line="253" w:lineRule="auto"/>
            </w:pPr>
          </w:p>
          <w:p w14:paraId="04290209" w14:textId="77777777" w:rsidR="00CB036A" w:rsidRDefault="00CB036A">
            <w:pPr>
              <w:spacing w:line="253" w:lineRule="auto"/>
            </w:pPr>
          </w:p>
          <w:p w14:paraId="343FBD15" w14:textId="77777777" w:rsidR="00CB036A" w:rsidRDefault="00000000">
            <w:pPr>
              <w:spacing w:before="75" w:line="360" w:lineRule="exact"/>
              <w:ind w:left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0C458FBF" w14:textId="77777777" w:rsidR="00CB036A" w:rsidRDefault="00000000">
            <w:pPr>
              <w:spacing w:line="223" w:lineRule="auto"/>
              <w:ind w:left="2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9" w:type="dxa"/>
          </w:tcPr>
          <w:p w14:paraId="63A83FF1" w14:textId="77777777" w:rsidR="00CB036A" w:rsidRDefault="00CB036A">
            <w:pPr>
              <w:spacing w:line="272" w:lineRule="auto"/>
            </w:pPr>
          </w:p>
          <w:p w14:paraId="48A9EB2C" w14:textId="77777777" w:rsidR="00CB036A" w:rsidRDefault="00CB036A">
            <w:pPr>
              <w:spacing w:line="273" w:lineRule="auto"/>
            </w:pPr>
          </w:p>
          <w:p w14:paraId="39AFE308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2BA580E6" w14:textId="77777777" w:rsidR="00CB036A" w:rsidRDefault="00000000">
            <w:pPr>
              <w:spacing w:line="228" w:lineRule="auto"/>
              <w:ind w:left="2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291" w:type="dxa"/>
          </w:tcPr>
          <w:p w14:paraId="074ECCFA" w14:textId="2FD4D5F6" w:rsidR="00CB036A" w:rsidRDefault="00000000">
            <w:pPr>
              <w:spacing w:before="83" w:line="289" w:lineRule="auto"/>
              <w:ind w:left="121" w:right="106" w:firstLine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坚持全面贯彻党的教育方针和党中央国务院各项教育改革文件精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神，明确新时代学校教育的责任和使命，坚持五育并举，有效推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进</w:t>
            </w:r>
          </w:p>
          <w:p w14:paraId="751A48FE" w14:textId="353B4E3C" w:rsidR="00CB036A" w:rsidRDefault="00000000">
            <w:pPr>
              <w:spacing w:before="1" w:line="267" w:lineRule="auto"/>
              <w:ind w:left="121" w:right="109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素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教育，落实学生素质全面发展。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4.积极开展新时期教育改革项目和课题研究，坚持用改革创新推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学校发展，承担区级或以上有关项目、课题，有成果或奖励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40FBE2C0" w14:textId="77777777">
        <w:trPr>
          <w:trHeight w:val="180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1DF6BEC3" w14:textId="77777777" w:rsidR="00CB036A" w:rsidRDefault="00CB036A"/>
        </w:tc>
        <w:tc>
          <w:tcPr>
            <w:tcW w:w="899" w:type="dxa"/>
          </w:tcPr>
          <w:p w14:paraId="1E010221" w14:textId="77777777" w:rsidR="00CB036A" w:rsidRDefault="00CB036A">
            <w:pPr>
              <w:spacing w:line="273" w:lineRule="auto"/>
            </w:pPr>
          </w:p>
          <w:p w14:paraId="27BB63D0" w14:textId="77777777" w:rsidR="00CB036A" w:rsidRDefault="00CB036A">
            <w:pPr>
              <w:spacing w:line="273" w:lineRule="auto"/>
            </w:pPr>
          </w:p>
          <w:p w14:paraId="5AF0E266" w14:textId="77777777" w:rsidR="00CB036A" w:rsidRDefault="00000000">
            <w:pPr>
              <w:spacing w:before="75" w:line="360" w:lineRule="exact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662A59F7" w14:textId="77777777" w:rsidR="00CB036A" w:rsidRDefault="00000000">
            <w:pPr>
              <w:spacing w:line="226" w:lineRule="auto"/>
              <w:ind w:left="2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291" w:type="dxa"/>
          </w:tcPr>
          <w:p w14:paraId="01CA3CB0" w14:textId="3F35167C" w:rsidR="00CB036A" w:rsidRDefault="00000000">
            <w:pPr>
              <w:spacing w:before="84" w:line="289" w:lineRule="auto"/>
              <w:ind w:left="135" w:right="106" w:hanging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23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定期制定学校发展规划，注重落实，学校按照</w:t>
            </w:r>
            <w:proofErr w:type="gramStart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规划愿景与</w:t>
            </w:r>
            <w:proofErr w:type="gramEnd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目标有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明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显的发展与进步。</w:t>
            </w:r>
          </w:p>
          <w:p w14:paraId="4686EB40" w14:textId="59E5E8A3" w:rsidR="00CB036A" w:rsidRDefault="00000000">
            <w:pPr>
              <w:spacing w:before="1" w:line="267" w:lineRule="auto"/>
              <w:ind w:left="113" w:right="10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6.熟知与办学有关的政策法规，学校有完善的规章制度，师生自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遵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守，注重规章制度的内化。注重管理的科学、民主，师生员工能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与民主管理和监督，学校运行良好，人际关系和谐。</w:t>
            </w:r>
          </w:p>
        </w:tc>
      </w:tr>
      <w:tr w:rsidR="00CB036A" w14:paraId="1B22EDF2" w14:textId="77777777">
        <w:trPr>
          <w:trHeight w:val="252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1A36AAD5" w14:textId="77777777" w:rsidR="00CB036A" w:rsidRDefault="00CB036A"/>
        </w:tc>
        <w:tc>
          <w:tcPr>
            <w:tcW w:w="899" w:type="dxa"/>
          </w:tcPr>
          <w:p w14:paraId="3E446101" w14:textId="77777777" w:rsidR="00CB036A" w:rsidRDefault="00CB036A">
            <w:pPr>
              <w:spacing w:line="302" w:lineRule="auto"/>
            </w:pPr>
          </w:p>
          <w:p w14:paraId="604A42F8" w14:textId="77777777" w:rsidR="00CB036A" w:rsidRDefault="00CB036A">
            <w:pPr>
              <w:spacing w:line="302" w:lineRule="auto"/>
            </w:pPr>
          </w:p>
          <w:p w14:paraId="1BF81B9B" w14:textId="77777777" w:rsidR="00CB036A" w:rsidRDefault="00CB036A">
            <w:pPr>
              <w:spacing w:line="303" w:lineRule="auto"/>
            </w:pPr>
          </w:p>
          <w:p w14:paraId="1847D849" w14:textId="77777777" w:rsidR="00CB036A" w:rsidRDefault="00000000">
            <w:pPr>
              <w:spacing w:before="75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17412D3B" w14:textId="77777777" w:rsidR="00CB036A" w:rsidRDefault="00000000">
            <w:pPr>
              <w:spacing w:before="1" w:line="225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291" w:type="dxa"/>
          </w:tcPr>
          <w:p w14:paraId="3A70F990" w14:textId="5318BDF1" w:rsidR="00CB036A" w:rsidRDefault="00000000">
            <w:pPr>
              <w:spacing w:before="90" w:line="279" w:lineRule="auto"/>
              <w:ind w:left="119" w:right="46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7.将立德树人作为学校教育的根本任务，学校形成了良好的育人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文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化，落实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“五项管理”要求，有健康向上的校风、教风、学风。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8.坚持开齐开足国家课程，积极建设融合学校特色的课程方案，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设施设备齐全，教学资源丰富，能满足学生的需求。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9.学校关注学生的主体学习，日常课堂教学质量稳定且在原有基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础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明显提高，处于同类学校前列。坚持用绿色指标评价教育质量，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重学生全面发展。</w:t>
            </w:r>
          </w:p>
        </w:tc>
      </w:tr>
      <w:tr w:rsidR="00CB036A" w14:paraId="1F966B2E" w14:textId="77777777">
        <w:trPr>
          <w:trHeight w:val="2524"/>
        </w:trPr>
        <w:tc>
          <w:tcPr>
            <w:tcW w:w="868" w:type="dxa"/>
            <w:vMerge/>
            <w:tcBorders>
              <w:top w:val="nil"/>
            </w:tcBorders>
          </w:tcPr>
          <w:p w14:paraId="260F0E38" w14:textId="77777777" w:rsidR="00CB036A" w:rsidRDefault="00CB036A"/>
        </w:tc>
        <w:tc>
          <w:tcPr>
            <w:tcW w:w="899" w:type="dxa"/>
          </w:tcPr>
          <w:p w14:paraId="2AA141C1" w14:textId="77777777" w:rsidR="00CB036A" w:rsidRDefault="00CB036A">
            <w:pPr>
              <w:spacing w:line="302" w:lineRule="auto"/>
            </w:pPr>
          </w:p>
          <w:p w14:paraId="07644090" w14:textId="77777777" w:rsidR="00CB036A" w:rsidRDefault="00CB036A">
            <w:pPr>
              <w:spacing w:line="302" w:lineRule="auto"/>
            </w:pPr>
          </w:p>
          <w:p w14:paraId="2C0D97AD" w14:textId="77777777" w:rsidR="00CB036A" w:rsidRDefault="00CB036A">
            <w:pPr>
              <w:spacing w:line="303" w:lineRule="auto"/>
            </w:pPr>
          </w:p>
          <w:p w14:paraId="208086A4" w14:textId="77777777" w:rsidR="00CB036A" w:rsidRDefault="00000000">
            <w:pPr>
              <w:spacing w:before="75" w:line="360" w:lineRule="exact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7DB9FD4B" w14:textId="77777777" w:rsidR="00CB036A" w:rsidRDefault="00000000">
            <w:pPr>
              <w:spacing w:line="226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291" w:type="dxa"/>
          </w:tcPr>
          <w:p w14:paraId="63371D88" w14:textId="773BB178" w:rsidR="00CB036A" w:rsidRDefault="00000000">
            <w:pPr>
              <w:spacing w:before="88" w:line="289" w:lineRule="auto"/>
              <w:ind w:left="112" w:right="106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10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学校教师队伍结构合理，整体水平较高，结构配置均衡，能保障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方面的教育教学质量。</w:t>
            </w:r>
          </w:p>
          <w:p w14:paraId="5474CAD7" w14:textId="20BECAF2" w:rsidR="00CB036A" w:rsidRDefault="00000000">
            <w:pPr>
              <w:spacing w:before="2" w:line="275" w:lineRule="auto"/>
              <w:ind w:left="111" w:right="106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1.尊重教师专业发展自主权，注重教师个人专业发展规划的制定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落实。教师敬业爱校，对学校有归属感，工作有进取心。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2.学校积极开创并提供各种教师在职培训、学术研讨、展示交流的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机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会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，形成有效的校本研修制度，运行良好，教师专业水平持续提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升。</w:t>
            </w:r>
          </w:p>
        </w:tc>
      </w:tr>
      <w:tr w:rsidR="00CB036A" w14:paraId="53F728CE" w14:textId="77777777">
        <w:trPr>
          <w:trHeight w:val="1087"/>
        </w:trPr>
        <w:tc>
          <w:tcPr>
            <w:tcW w:w="868" w:type="dxa"/>
          </w:tcPr>
          <w:p w14:paraId="689A8BB7" w14:textId="77777777" w:rsidR="00CB036A" w:rsidRDefault="00000000">
            <w:pPr>
              <w:spacing w:before="88" w:line="360" w:lineRule="exact"/>
              <w:ind w:left="2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0BEEDAAD" w14:textId="77777777" w:rsidR="00CB036A" w:rsidRDefault="00000000">
            <w:pPr>
              <w:spacing w:before="1" w:line="225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9" w:type="dxa"/>
          </w:tcPr>
          <w:p w14:paraId="6547E79A" w14:textId="77777777" w:rsidR="00CB036A" w:rsidRDefault="00000000">
            <w:pPr>
              <w:spacing w:before="268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128CE719" w14:textId="77777777" w:rsidR="00CB036A" w:rsidRDefault="00000000">
            <w:pPr>
              <w:spacing w:line="225" w:lineRule="auto"/>
              <w:ind w:left="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291" w:type="dxa"/>
          </w:tcPr>
          <w:p w14:paraId="428A6FFE" w14:textId="07AF00CE" w:rsidR="00CB036A" w:rsidRDefault="00000000">
            <w:pPr>
              <w:spacing w:before="85" w:line="268" w:lineRule="auto"/>
              <w:ind w:left="111" w:right="106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任现职以来传承学校优良办学传统，通过制定发展规划，积极创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教育教学秩序，办学质量明显提升，学校在持续发展方面有显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表现与成绩。</w:t>
            </w:r>
          </w:p>
        </w:tc>
      </w:tr>
    </w:tbl>
    <w:p w14:paraId="4BE55641" w14:textId="77777777" w:rsidR="00CB036A" w:rsidRDefault="00000000">
      <w:pPr>
        <w:spacing w:before="95" w:line="209" w:lineRule="auto"/>
        <w:ind w:right="120"/>
        <w:jc w:val="right"/>
        <w:rPr>
          <w:sz w:val="19"/>
          <w:szCs w:val="19"/>
        </w:rPr>
      </w:pPr>
      <w:r>
        <w:rPr>
          <w:spacing w:val="5"/>
          <w:sz w:val="19"/>
          <w:szCs w:val="19"/>
        </w:rPr>
        <w:t>3</w:t>
      </w:r>
    </w:p>
    <w:p w14:paraId="382AD946" w14:textId="77777777" w:rsidR="00CB036A" w:rsidRDefault="00CB036A">
      <w:pPr>
        <w:sectPr w:rsidR="00CB036A">
          <w:footerReference w:type="default" r:id="rId8"/>
          <w:pgSz w:w="11906" w:h="16839"/>
          <w:pgMar w:top="1431" w:right="1387" w:bottom="400" w:left="1455" w:header="0" w:footer="0" w:gutter="0"/>
          <w:cols w:space="720"/>
        </w:sectPr>
      </w:pPr>
    </w:p>
    <w:p w14:paraId="5EDE2E37" w14:textId="77777777" w:rsidR="00CB036A" w:rsidRDefault="00CB036A">
      <w:pPr>
        <w:spacing w:line="128" w:lineRule="exact"/>
      </w:pP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99"/>
        <w:gridCol w:w="7291"/>
      </w:tblGrid>
      <w:tr w:rsidR="00CB036A" w14:paraId="4FDC2831" w14:textId="77777777">
        <w:trPr>
          <w:trHeight w:val="2886"/>
        </w:trPr>
        <w:tc>
          <w:tcPr>
            <w:tcW w:w="868" w:type="dxa"/>
            <w:vMerge w:val="restart"/>
            <w:tcBorders>
              <w:bottom w:val="nil"/>
            </w:tcBorders>
          </w:tcPr>
          <w:p w14:paraId="0C9FE161" w14:textId="77777777" w:rsidR="00CB036A" w:rsidRDefault="00CB036A"/>
        </w:tc>
        <w:tc>
          <w:tcPr>
            <w:tcW w:w="899" w:type="dxa"/>
          </w:tcPr>
          <w:p w14:paraId="6C960134" w14:textId="77777777" w:rsidR="00CB036A" w:rsidRDefault="00CB036A"/>
        </w:tc>
        <w:tc>
          <w:tcPr>
            <w:tcW w:w="7291" w:type="dxa"/>
          </w:tcPr>
          <w:p w14:paraId="51B92638" w14:textId="00E297FF" w:rsidR="00CB036A" w:rsidRDefault="00000000">
            <w:pPr>
              <w:spacing w:before="88" w:line="289" w:lineRule="auto"/>
              <w:ind w:left="105" w:right="106" w:firstLine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14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学校在立德树人、课程与教学、教师队伍建设、信息技术、考核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评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价等方面有一项或多项改革成果，获区或市级奖励。学校在生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命财产、饮食卫生、信息网络等方面有安保措施，并形成了相关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验。近年内无重大事故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  <w:p w14:paraId="46FC15C6" w14:textId="241CDAE2" w:rsidR="00CB036A" w:rsidRDefault="00000000">
            <w:pPr>
              <w:spacing w:before="2" w:line="272" w:lineRule="auto"/>
              <w:ind w:left="117" w:right="10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15.学校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教育优质均衡发展方面，能起示范引领作用，向外输出人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才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与经验，在学区化、集团化办学方面有成绩。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16.学校在办学实践与研究方面有项目或课题，形成了一定的经验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成果，获得一定的奖励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589FFC1B" w14:textId="77777777">
        <w:trPr>
          <w:trHeight w:val="1448"/>
        </w:trPr>
        <w:tc>
          <w:tcPr>
            <w:tcW w:w="868" w:type="dxa"/>
            <w:vMerge/>
            <w:tcBorders>
              <w:top w:val="nil"/>
            </w:tcBorders>
          </w:tcPr>
          <w:p w14:paraId="4BFEC2C8" w14:textId="77777777" w:rsidR="00CB036A" w:rsidRDefault="00CB036A"/>
        </w:tc>
        <w:tc>
          <w:tcPr>
            <w:tcW w:w="899" w:type="dxa"/>
          </w:tcPr>
          <w:p w14:paraId="07834A7A" w14:textId="77777777" w:rsidR="00CB036A" w:rsidRDefault="00CB036A">
            <w:pPr>
              <w:spacing w:line="369" w:lineRule="auto"/>
            </w:pPr>
          </w:p>
          <w:p w14:paraId="52CCD94D" w14:textId="77777777" w:rsidR="00CB036A" w:rsidRDefault="00000000">
            <w:pPr>
              <w:spacing w:before="75" w:line="360" w:lineRule="exact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17B9348B" w14:textId="77777777" w:rsidR="00CB036A" w:rsidRDefault="00000000">
            <w:pPr>
              <w:spacing w:before="1" w:line="225" w:lineRule="auto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291" w:type="dxa"/>
          </w:tcPr>
          <w:p w14:paraId="37217C9B" w14:textId="3676E509" w:rsidR="00CB036A" w:rsidRDefault="00000000">
            <w:pPr>
              <w:spacing w:before="86" w:line="289" w:lineRule="auto"/>
              <w:ind w:left="119" w:right="151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现职期间，上级行政部门、同行、上一级学校、教师、学生、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长对学校有良好的评价，进步明显。</w:t>
            </w:r>
          </w:p>
          <w:p w14:paraId="1AB6246C" w14:textId="0A3D6251" w:rsidR="00CB036A" w:rsidRDefault="00000000">
            <w:pPr>
              <w:spacing w:before="1" w:line="256" w:lineRule="auto"/>
              <w:ind w:left="116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18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任现职期间，社区、人民群众对学校满意度较高，社会对学校的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可度提升较快，生源饱满。</w:t>
            </w:r>
          </w:p>
        </w:tc>
      </w:tr>
    </w:tbl>
    <w:p w14:paraId="0C976C7B" w14:textId="77777777" w:rsidR="00CB036A" w:rsidRDefault="00CB036A"/>
    <w:p w14:paraId="282967E7" w14:textId="77777777" w:rsidR="00CB036A" w:rsidRDefault="00CB036A">
      <w:pPr>
        <w:sectPr w:rsidR="00CB036A">
          <w:footerReference w:type="default" r:id="rId9"/>
          <w:pgSz w:w="11906" w:h="16839"/>
          <w:pgMar w:top="1431" w:right="1387" w:bottom="1612" w:left="1455" w:header="0" w:footer="1424" w:gutter="0"/>
          <w:cols w:space="720"/>
        </w:sectPr>
      </w:pPr>
    </w:p>
    <w:p w14:paraId="5783CBC1" w14:textId="36AA4AF4" w:rsidR="00CB036A" w:rsidRDefault="00000000">
      <w:pPr>
        <w:spacing w:before="223" w:line="223" w:lineRule="auto"/>
        <w:ind w:left="1732"/>
        <w:outlineLvl w:val="0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</w:t>
      </w:r>
      <w:r>
        <w:rPr>
          <w:rFonts w:ascii="华文中宋" w:eastAsia="华文中宋" w:hAnsi="华文中宋" w:cs="华文中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华文中宋" w:eastAsia="华文中宋" w:hAnsi="华文中宋" w:cs="华文中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中小学校长职级(特级)评定标准</w:t>
      </w: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99"/>
        <w:gridCol w:w="7201"/>
      </w:tblGrid>
      <w:tr w:rsidR="00CB036A" w14:paraId="28C1F21D" w14:textId="77777777">
        <w:trPr>
          <w:trHeight w:val="729"/>
        </w:trPr>
        <w:tc>
          <w:tcPr>
            <w:tcW w:w="958" w:type="dxa"/>
          </w:tcPr>
          <w:p w14:paraId="762C85D9" w14:textId="77777777" w:rsidR="00CB036A" w:rsidRDefault="00000000">
            <w:pPr>
              <w:spacing w:before="54" w:line="237" w:lineRule="auto"/>
              <w:ind w:left="2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 w14:paraId="2517D4C3" w14:textId="77777777" w:rsidR="00CB036A" w:rsidRDefault="00000000">
            <w:pPr>
              <w:spacing w:line="207" w:lineRule="auto"/>
              <w:ind w:left="2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9" w:type="dxa"/>
          </w:tcPr>
          <w:p w14:paraId="1E4A0B4B" w14:textId="3E0A3374" w:rsidR="00CB036A" w:rsidRDefault="00000000">
            <w:pPr>
              <w:spacing w:before="55" w:line="222" w:lineRule="auto"/>
              <w:ind w:left="178" w:right="168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201" w:type="dxa"/>
          </w:tcPr>
          <w:p w14:paraId="199FF68B" w14:textId="77777777" w:rsidR="00CB036A" w:rsidRDefault="00000000">
            <w:pPr>
              <w:spacing w:before="233" w:line="218" w:lineRule="auto"/>
              <w:ind w:left="30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3178F8C2" w14:textId="77777777">
        <w:trPr>
          <w:trHeight w:val="1444"/>
        </w:trPr>
        <w:tc>
          <w:tcPr>
            <w:tcW w:w="958" w:type="dxa"/>
            <w:vMerge w:val="restart"/>
            <w:tcBorders>
              <w:bottom w:val="nil"/>
            </w:tcBorders>
          </w:tcPr>
          <w:p w14:paraId="3371FE2E" w14:textId="77777777" w:rsidR="00CB036A" w:rsidRDefault="00CB036A">
            <w:pPr>
              <w:spacing w:line="303" w:lineRule="auto"/>
            </w:pPr>
          </w:p>
          <w:p w14:paraId="3730F4AB" w14:textId="77777777" w:rsidR="00CB036A" w:rsidRDefault="00CB036A">
            <w:pPr>
              <w:spacing w:line="303" w:lineRule="auto"/>
            </w:pPr>
          </w:p>
          <w:p w14:paraId="6C27024F" w14:textId="77777777" w:rsidR="00CB036A" w:rsidRDefault="00CB036A">
            <w:pPr>
              <w:spacing w:line="303" w:lineRule="auto"/>
            </w:pPr>
          </w:p>
          <w:p w14:paraId="2F9087C3" w14:textId="77777777" w:rsidR="00CB036A" w:rsidRDefault="00000000">
            <w:pPr>
              <w:spacing w:before="74" w:line="360" w:lineRule="exact"/>
              <w:ind w:left="2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56B50F71" w14:textId="77777777" w:rsidR="00CB036A" w:rsidRDefault="00000000">
            <w:pPr>
              <w:spacing w:line="223" w:lineRule="auto"/>
              <w:ind w:left="2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9" w:type="dxa"/>
          </w:tcPr>
          <w:p w14:paraId="7B1E4674" w14:textId="77777777" w:rsidR="00CB036A" w:rsidRDefault="00CB036A">
            <w:pPr>
              <w:spacing w:line="367" w:lineRule="auto"/>
            </w:pPr>
          </w:p>
          <w:p w14:paraId="5381B944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32AD398D" w14:textId="77777777" w:rsidR="00CB036A" w:rsidRDefault="00000000">
            <w:pPr>
              <w:spacing w:line="228" w:lineRule="auto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201" w:type="dxa"/>
          </w:tcPr>
          <w:p w14:paraId="3A859384" w14:textId="17F12E48" w:rsidR="00CB036A" w:rsidRDefault="00000000">
            <w:pPr>
              <w:spacing w:before="83" w:line="273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持社会主义办学方向，拥护中国共产党领导，将社会主义核心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价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体系融入学校教育全过程，</w:t>
            </w:r>
            <w:proofErr w:type="gramStart"/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用习近</w:t>
            </w:r>
            <w:proofErr w:type="gramEnd"/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平新时代中国特色社会主义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武装头脑。热爱教育事业和学校管理工作，牢记为党育人、为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国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育才使命，积极落实党和国家的教育改革要求。</w:t>
            </w:r>
          </w:p>
        </w:tc>
      </w:tr>
      <w:tr w:rsidR="00CB036A" w14:paraId="0C5C3EF7" w14:textId="77777777">
        <w:trPr>
          <w:trHeight w:val="1085"/>
        </w:trPr>
        <w:tc>
          <w:tcPr>
            <w:tcW w:w="958" w:type="dxa"/>
            <w:vMerge/>
            <w:tcBorders>
              <w:top w:val="nil"/>
            </w:tcBorders>
          </w:tcPr>
          <w:p w14:paraId="08EC0119" w14:textId="77777777" w:rsidR="00CB036A" w:rsidRDefault="00CB036A"/>
        </w:tc>
        <w:tc>
          <w:tcPr>
            <w:tcW w:w="899" w:type="dxa"/>
          </w:tcPr>
          <w:p w14:paraId="60F2CEA8" w14:textId="77777777" w:rsidR="00CB036A" w:rsidRDefault="00000000">
            <w:pPr>
              <w:spacing w:before="265" w:line="360" w:lineRule="exact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5DEEF42C" w14:textId="77777777" w:rsidR="00CB036A" w:rsidRDefault="00000000">
            <w:pPr>
              <w:spacing w:line="228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201" w:type="dxa"/>
          </w:tcPr>
          <w:p w14:paraId="331A2077" w14:textId="1E3DCC20" w:rsidR="00CB036A" w:rsidRDefault="00000000">
            <w:pPr>
              <w:spacing w:before="86" w:line="267" w:lineRule="auto"/>
              <w:ind w:left="113" w:right="70" w:firstLine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2.模范履行职业道德规范，有强烈的责任心与使命感，立德树人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教育发展趋势和优质均衡发展，关爱师生，尊重师生权益，顾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大局，善于沟通，廉洁公正，富有奉献精神，是职业的模范。</w:t>
            </w:r>
          </w:p>
        </w:tc>
      </w:tr>
      <w:tr w:rsidR="00CB036A" w14:paraId="3F525499" w14:textId="77777777">
        <w:trPr>
          <w:trHeight w:val="2524"/>
        </w:trPr>
        <w:tc>
          <w:tcPr>
            <w:tcW w:w="958" w:type="dxa"/>
            <w:vMerge w:val="restart"/>
            <w:tcBorders>
              <w:bottom w:val="nil"/>
            </w:tcBorders>
          </w:tcPr>
          <w:p w14:paraId="49E83304" w14:textId="77777777" w:rsidR="00CB036A" w:rsidRDefault="00CB036A">
            <w:pPr>
              <w:spacing w:line="249" w:lineRule="auto"/>
            </w:pPr>
          </w:p>
          <w:p w14:paraId="6BF9FD83" w14:textId="77777777" w:rsidR="00CB036A" w:rsidRDefault="00CB036A">
            <w:pPr>
              <w:spacing w:line="250" w:lineRule="auto"/>
            </w:pPr>
          </w:p>
          <w:p w14:paraId="707F7B5B" w14:textId="77777777" w:rsidR="00CB036A" w:rsidRDefault="00CB036A">
            <w:pPr>
              <w:spacing w:line="250" w:lineRule="auto"/>
            </w:pPr>
          </w:p>
          <w:p w14:paraId="65AC3A22" w14:textId="77777777" w:rsidR="00CB036A" w:rsidRDefault="00CB036A">
            <w:pPr>
              <w:spacing w:line="250" w:lineRule="auto"/>
            </w:pPr>
          </w:p>
          <w:p w14:paraId="1B3F0FBB" w14:textId="77777777" w:rsidR="00CB036A" w:rsidRDefault="00CB036A">
            <w:pPr>
              <w:spacing w:line="250" w:lineRule="auto"/>
            </w:pPr>
          </w:p>
          <w:p w14:paraId="5D4B498E" w14:textId="77777777" w:rsidR="00CB036A" w:rsidRDefault="00CB036A">
            <w:pPr>
              <w:spacing w:line="250" w:lineRule="auto"/>
            </w:pPr>
          </w:p>
          <w:p w14:paraId="2C51B783" w14:textId="77777777" w:rsidR="00CB036A" w:rsidRDefault="00CB036A">
            <w:pPr>
              <w:spacing w:line="250" w:lineRule="auto"/>
            </w:pPr>
          </w:p>
          <w:p w14:paraId="55F9D7C8" w14:textId="77777777" w:rsidR="00CB036A" w:rsidRDefault="00CB036A">
            <w:pPr>
              <w:spacing w:line="250" w:lineRule="auto"/>
            </w:pPr>
          </w:p>
          <w:p w14:paraId="6CD80086" w14:textId="77777777" w:rsidR="00CB036A" w:rsidRDefault="00CB036A">
            <w:pPr>
              <w:spacing w:line="250" w:lineRule="auto"/>
            </w:pPr>
          </w:p>
          <w:p w14:paraId="359911F6" w14:textId="77777777" w:rsidR="00CB036A" w:rsidRDefault="00CB036A">
            <w:pPr>
              <w:spacing w:line="250" w:lineRule="auto"/>
            </w:pPr>
          </w:p>
          <w:p w14:paraId="4C52D8D1" w14:textId="77777777" w:rsidR="00CB036A" w:rsidRDefault="00CB036A">
            <w:pPr>
              <w:spacing w:line="250" w:lineRule="auto"/>
            </w:pPr>
          </w:p>
          <w:p w14:paraId="2154AA96" w14:textId="77777777" w:rsidR="00CB036A" w:rsidRDefault="00CB036A">
            <w:pPr>
              <w:spacing w:line="250" w:lineRule="auto"/>
            </w:pPr>
          </w:p>
          <w:p w14:paraId="4820FC1B" w14:textId="77777777" w:rsidR="00CB036A" w:rsidRDefault="00CB036A">
            <w:pPr>
              <w:spacing w:line="250" w:lineRule="auto"/>
            </w:pPr>
          </w:p>
          <w:p w14:paraId="347479D1" w14:textId="77777777" w:rsidR="00CB036A" w:rsidRDefault="00CB036A">
            <w:pPr>
              <w:spacing w:line="250" w:lineRule="auto"/>
            </w:pPr>
          </w:p>
          <w:p w14:paraId="737210E1" w14:textId="77777777" w:rsidR="00CB036A" w:rsidRDefault="00CB036A">
            <w:pPr>
              <w:spacing w:line="250" w:lineRule="auto"/>
            </w:pPr>
          </w:p>
          <w:p w14:paraId="79FE6C4A" w14:textId="77777777" w:rsidR="00CB036A" w:rsidRDefault="00CB036A">
            <w:pPr>
              <w:spacing w:line="250" w:lineRule="auto"/>
            </w:pPr>
          </w:p>
          <w:p w14:paraId="308D4A18" w14:textId="77777777" w:rsidR="00CB036A" w:rsidRDefault="00CB036A">
            <w:pPr>
              <w:spacing w:line="250" w:lineRule="auto"/>
            </w:pPr>
          </w:p>
          <w:p w14:paraId="37605442" w14:textId="77777777" w:rsidR="00CB036A" w:rsidRDefault="00CB036A">
            <w:pPr>
              <w:spacing w:line="250" w:lineRule="auto"/>
            </w:pPr>
          </w:p>
          <w:p w14:paraId="058D4424" w14:textId="77777777" w:rsidR="00CB036A" w:rsidRDefault="00000000">
            <w:pPr>
              <w:spacing w:before="75" w:line="360" w:lineRule="exact"/>
              <w:ind w:left="2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177BDC97" w14:textId="77777777" w:rsidR="00CB036A" w:rsidRDefault="00000000">
            <w:pPr>
              <w:spacing w:line="223" w:lineRule="auto"/>
              <w:ind w:left="2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9" w:type="dxa"/>
          </w:tcPr>
          <w:p w14:paraId="05CA5996" w14:textId="77777777" w:rsidR="00CB036A" w:rsidRDefault="00CB036A">
            <w:pPr>
              <w:spacing w:line="301" w:lineRule="auto"/>
            </w:pPr>
          </w:p>
          <w:p w14:paraId="3EDB82F8" w14:textId="77777777" w:rsidR="00CB036A" w:rsidRDefault="00CB036A">
            <w:pPr>
              <w:spacing w:line="301" w:lineRule="auto"/>
            </w:pPr>
          </w:p>
          <w:p w14:paraId="063C35C5" w14:textId="77777777" w:rsidR="00CB036A" w:rsidRDefault="00CB036A">
            <w:pPr>
              <w:spacing w:line="302" w:lineRule="auto"/>
            </w:pPr>
          </w:p>
          <w:p w14:paraId="4EE77998" w14:textId="77777777" w:rsidR="00CB036A" w:rsidRDefault="00000000">
            <w:pPr>
              <w:spacing w:before="75" w:line="360" w:lineRule="exact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21308A72" w14:textId="77777777" w:rsidR="00CB036A" w:rsidRDefault="00000000">
            <w:pPr>
              <w:spacing w:line="228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201" w:type="dxa"/>
          </w:tcPr>
          <w:p w14:paraId="5E3C032A" w14:textId="69B0DA3E" w:rsidR="00CB036A" w:rsidRDefault="00000000">
            <w:pPr>
              <w:spacing w:before="82" w:line="280" w:lineRule="auto"/>
              <w:ind w:left="114" w:right="106" w:firstLine="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全面贯彻党的教育方针和党中央国务院各项教育改革文件精神，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明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确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新时代学校教育的责任和使命，坚持五育并举，有效推进素质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，实现学生素质全面发展。在培育创新型人才、实施高质量教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方面形成了个人见解与经验，能对其他校长起引领作用。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.积极开展新时期教育改革项目和课题研究，坚持用改革创新推动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发展，承担市级或以上有关项目、课题，有相应成果、奖励，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同类学校示范、辐射、引领。</w:t>
            </w:r>
          </w:p>
        </w:tc>
      </w:tr>
      <w:tr w:rsidR="00CB036A" w14:paraId="34730768" w14:textId="77777777">
        <w:trPr>
          <w:trHeight w:val="1804"/>
        </w:trPr>
        <w:tc>
          <w:tcPr>
            <w:tcW w:w="958" w:type="dxa"/>
            <w:vMerge/>
            <w:tcBorders>
              <w:top w:val="nil"/>
              <w:bottom w:val="nil"/>
            </w:tcBorders>
          </w:tcPr>
          <w:p w14:paraId="54845277" w14:textId="77777777" w:rsidR="00CB036A" w:rsidRDefault="00CB036A"/>
        </w:tc>
        <w:tc>
          <w:tcPr>
            <w:tcW w:w="899" w:type="dxa"/>
          </w:tcPr>
          <w:p w14:paraId="735C73BF" w14:textId="77777777" w:rsidR="00CB036A" w:rsidRDefault="00CB036A">
            <w:pPr>
              <w:spacing w:line="273" w:lineRule="auto"/>
            </w:pPr>
          </w:p>
          <w:p w14:paraId="3CD16265" w14:textId="77777777" w:rsidR="00CB036A" w:rsidRDefault="00CB036A">
            <w:pPr>
              <w:spacing w:line="274" w:lineRule="auto"/>
            </w:pPr>
          </w:p>
          <w:p w14:paraId="47B887D8" w14:textId="77777777" w:rsidR="00CB036A" w:rsidRDefault="00000000">
            <w:pPr>
              <w:spacing w:before="75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0D404A6E" w14:textId="77777777" w:rsidR="00CB036A" w:rsidRDefault="00000000">
            <w:pPr>
              <w:spacing w:line="226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201" w:type="dxa"/>
          </w:tcPr>
          <w:p w14:paraId="76741315" w14:textId="40B16F3D" w:rsidR="00CB036A" w:rsidRDefault="00000000">
            <w:pPr>
              <w:spacing w:before="85" w:line="288" w:lineRule="auto"/>
              <w:ind w:left="114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5.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全面规划学校发展，有效把握学校发展机遇，保持学校高位运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或持续发展，办学成绩卓著。</w:t>
            </w:r>
          </w:p>
          <w:p w14:paraId="5E0D0483" w14:textId="51885898" w:rsidR="00CB036A" w:rsidRDefault="00000000">
            <w:pPr>
              <w:spacing w:before="2" w:line="267" w:lineRule="auto"/>
              <w:ind w:left="113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6.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坚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持依法治校，制度创新，在管理方面有思想有经验，规章制度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入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人心，成为师生的文化自觉，师生员工人人关心学校发展，积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极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参与民主管理，学校政通人和，具有示范、辐射能力。</w:t>
            </w:r>
          </w:p>
        </w:tc>
      </w:tr>
      <w:tr w:rsidR="00CB036A" w14:paraId="01452146" w14:textId="77777777">
        <w:trPr>
          <w:trHeight w:val="3604"/>
        </w:trPr>
        <w:tc>
          <w:tcPr>
            <w:tcW w:w="958" w:type="dxa"/>
            <w:vMerge/>
            <w:tcBorders>
              <w:top w:val="nil"/>
              <w:bottom w:val="nil"/>
            </w:tcBorders>
          </w:tcPr>
          <w:p w14:paraId="3BEFF740" w14:textId="77777777" w:rsidR="00CB036A" w:rsidRDefault="00CB036A"/>
        </w:tc>
        <w:tc>
          <w:tcPr>
            <w:tcW w:w="899" w:type="dxa"/>
          </w:tcPr>
          <w:p w14:paraId="7FED1D40" w14:textId="77777777" w:rsidR="00CB036A" w:rsidRDefault="00CB036A"/>
          <w:p w14:paraId="468819A2" w14:textId="77777777" w:rsidR="00CB036A" w:rsidRDefault="00CB036A"/>
          <w:p w14:paraId="6E4C3F94" w14:textId="77777777" w:rsidR="00CB036A" w:rsidRDefault="00CB036A">
            <w:pPr>
              <w:spacing w:line="241" w:lineRule="auto"/>
            </w:pPr>
          </w:p>
          <w:p w14:paraId="7E3007E6" w14:textId="77777777" w:rsidR="00CB036A" w:rsidRDefault="00CB036A">
            <w:pPr>
              <w:spacing w:line="241" w:lineRule="auto"/>
            </w:pPr>
          </w:p>
          <w:p w14:paraId="13ABFB91" w14:textId="77777777" w:rsidR="00CB036A" w:rsidRDefault="00CB036A">
            <w:pPr>
              <w:spacing w:line="241" w:lineRule="auto"/>
            </w:pPr>
          </w:p>
          <w:p w14:paraId="47DEAAA3" w14:textId="77777777" w:rsidR="00CB036A" w:rsidRDefault="00CB036A">
            <w:pPr>
              <w:spacing w:line="241" w:lineRule="auto"/>
            </w:pPr>
          </w:p>
          <w:p w14:paraId="44451B90" w14:textId="77777777" w:rsidR="00CB036A" w:rsidRDefault="00000000">
            <w:pPr>
              <w:spacing w:before="75" w:line="360" w:lineRule="exact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2A3F2FD1" w14:textId="77777777" w:rsidR="00CB036A" w:rsidRDefault="00000000">
            <w:pPr>
              <w:spacing w:before="1" w:line="225" w:lineRule="auto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201" w:type="dxa"/>
          </w:tcPr>
          <w:p w14:paraId="551A29DC" w14:textId="15956A01" w:rsidR="00CB036A" w:rsidRDefault="00000000">
            <w:pPr>
              <w:spacing w:before="88" w:line="289" w:lineRule="auto"/>
              <w:ind w:left="122" w:right="106" w:firstLine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7.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校的立德树人工作有特色有成效，形成了良好的校风、教风和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风，落实“五项管理”要求，能显现出以优秀的育人文化约束、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感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染、影响、造就人。</w:t>
            </w:r>
          </w:p>
          <w:p w14:paraId="67C4BAF4" w14:textId="1BF7258F" w:rsidR="00CB036A" w:rsidRDefault="00000000">
            <w:pPr>
              <w:spacing w:before="2" w:line="279" w:lineRule="auto"/>
              <w:ind w:left="114" w:right="4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8.开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齐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开足开好国家课程，融合自身优势建设学校课程方案，课程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内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容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形式丰富，教学设备资源充足，能满足学生多元化个性发展的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需求。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9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.学校在转变教学方式、发挥学生主体学习的积极性方面有举措有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有成绩，课堂教学效能较高，具有示范性，教学质量优异，全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面贯彻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绿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色指标，轻负担高质量成为学校教学常态，学生全面发展，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教学水平处于同类学校前列。</w:t>
            </w:r>
          </w:p>
        </w:tc>
      </w:tr>
      <w:tr w:rsidR="00CB036A" w14:paraId="0A7D82F6" w14:textId="77777777">
        <w:trPr>
          <w:trHeight w:val="1807"/>
        </w:trPr>
        <w:tc>
          <w:tcPr>
            <w:tcW w:w="958" w:type="dxa"/>
            <w:vMerge/>
            <w:tcBorders>
              <w:top w:val="nil"/>
            </w:tcBorders>
          </w:tcPr>
          <w:p w14:paraId="541A2CDB" w14:textId="77777777" w:rsidR="00CB036A" w:rsidRDefault="00CB036A"/>
        </w:tc>
        <w:tc>
          <w:tcPr>
            <w:tcW w:w="899" w:type="dxa"/>
          </w:tcPr>
          <w:p w14:paraId="0B37B0C5" w14:textId="77777777" w:rsidR="00CB036A" w:rsidRDefault="00CB036A">
            <w:pPr>
              <w:spacing w:line="275" w:lineRule="auto"/>
            </w:pPr>
          </w:p>
          <w:p w14:paraId="72852106" w14:textId="77777777" w:rsidR="00CB036A" w:rsidRDefault="00CB036A">
            <w:pPr>
              <w:spacing w:line="276" w:lineRule="auto"/>
            </w:pPr>
          </w:p>
          <w:p w14:paraId="7850CA81" w14:textId="77777777" w:rsidR="00CB036A" w:rsidRDefault="00000000">
            <w:pPr>
              <w:spacing w:before="74" w:line="360" w:lineRule="exact"/>
              <w:ind w:left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4E75A349" w14:textId="77777777" w:rsidR="00CB036A" w:rsidRDefault="00000000">
            <w:pPr>
              <w:spacing w:line="226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201" w:type="dxa"/>
          </w:tcPr>
          <w:p w14:paraId="1205FB11" w14:textId="00C36EF5" w:rsidR="00CB036A" w:rsidRDefault="00000000">
            <w:pPr>
              <w:spacing w:before="87" w:line="276" w:lineRule="auto"/>
              <w:ind w:left="113" w:right="40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10.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校教师队伍结构完善，整体专业水平高，团队合作精神强，具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较强的示范引领能力，能发挥辐射作用。1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1.专业发展已成为全校教师的自觉行为，教师群体有明显的学习型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组织特征，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若干学科教学领域有一定的话语权、知名度和影响力。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体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教师敬业乐业，职业认同度高，对学校有自豪感，工作有成就</w:t>
            </w:r>
          </w:p>
        </w:tc>
      </w:tr>
    </w:tbl>
    <w:p w14:paraId="0C15CB4C" w14:textId="77777777" w:rsidR="00CB036A" w:rsidRDefault="00CB036A">
      <w:pPr>
        <w:spacing w:line="108" w:lineRule="exact"/>
        <w:rPr>
          <w:sz w:val="9"/>
        </w:rPr>
      </w:pPr>
    </w:p>
    <w:p w14:paraId="3B24D15E" w14:textId="77777777" w:rsidR="00CB036A" w:rsidRDefault="00CB036A">
      <w:pPr>
        <w:sectPr w:rsidR="00CB036A">
          <w:footerReference w:type="default" r:id="rId10"/>
          <w:pgSz w:w="11906" w:h="16839"/>
          <w:pgMar w:top="1431" w:right="1387" w:bottom="1612" w:left="1455" w:header="0" w:footer="1424" w:gutter="0"/>
          <w:cols w:space="720"/>
        </w:sectPr>
      </w:pPr>
    </w:p>
    <w:p w14:paraId="0E80C3D1" w14:textId="77777777" w:rsidR="00CB036A" w:rsidRDefault="00CB036A">
      <w:pPr>
        <w:spacing w:line="128" w:lineRule="exact"/>
      </w:pP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99"/>
        <w:gridCol w:w="7201"/>
      </w:tblGrid>
      <w:tr w:rsidR="00CB036A" w14:paraId="45F9D080" w14:textId="77777777">
        <w:trPr>
          <w:trHeight w:val="1448"/>
        </w:trPr>
        <w:tc>
          <w:tcPr>
            <w:tcW w:w="958" w:type="dxa"/>
          </w:tcPr>
          <w:p w14:paraId="7CE4D308" w14:textId="77777777" w:rsidR="00CB036A" w:rsidRDefault="00CB036A"/>
        </w:tc>
        <w:tc>
          <w:tcPr>
            <w:tcW w:w="899" w:type="dxa"/>
          </w:tcPr>
          <w:p w14:paraId="7180DD41" w14:textId="77777777" w:rsidR="00CB036A" w:rsidRDefault="00CB036A"/>
        </w:tc>
        <w:tc>
          <w:tcPr>
            <w:tcW w:w="7201" w:type="dxa"/>
          </w:tcPr>
          <w:p w14:paraId="77B4F07C" w14:textId="77777777" w:rsidR="00CB036A" w:rsidRDefault="00000000">
            <w:pPr>
              <w:spacing w:before="88" w:line="228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proofErr w:type="gramStart"/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感</w:t>
            </w:r>
            <w:proofErr w:type="gramEnd"/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。</w:t>
            </w:r>
          </w:p>
          <w:p w14:paraId="737AB835" w14:textId="582897A8" w:rsidR="00CB036A" w:rsidRDefault="00000000">
            <w:pPr>
              <w:spacing w:before="76" w:line="267" w:lineRule="auto"/>
              <w:ind w:left="120" w:right="106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.学校有良好的教师专业发展制度和氛围，提供各种教师在职培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训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、学术研讨、展示交流的机会，校本研修具有示范引领价值，已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向同类学校辐射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0B2A55DA" w14:textId="77777777">
        <w:trPr>
          <w:trHeight w:val="3962"/>
        </w:trPr>
        <w:tc>
          <w:tcPr>
            <w:tcW w:w="958" w:type="dxa"/>
            <w:vMerge w:val="restart"/>
            <w:tcBorders>
              <w:bottom w:val="nil"/>
            </w:tcBorders>
          </w:tcPr>
          <w:p w14:paraId="1BC09319" w14:textId="77777777" w:rsidR="00CB036A" w:rsidRDefault="00CB036A">
            <w:pPr>
              <w:spacing w:line="260" w:lineRule="auto"/>
            </w:pPr>
          </w:p>
          <w:p w14:paraId="45D7DC55" w14:textId="77777777" w:rsidR="00CB036A" w:rsidRDefault="00CB036A">
            <w:pPr>
              <w:spacing w:line="260" w:lineRule="auto"/>
            </w:pPr>
          </w:p>
          <w:p w14:paraId="052C6FD7" w14:textId="77777777" w:rsidR="00CB036A" w:rsidRDefault="00CB036A">
            <w:pPr>
              <w:spacing w:line="260" w:lineRule="auto"/>
            </w:pPr>
          </w:p>
          <w:p w14:paraId="14CB3F1C" w14:textId="77777777" w:rsidR="00CB036A" w:rsidRDefault="00CB036A">
            <w:pPr>
              <w:spacing w:line="260" w:lineRule="auto"/>
            </w:pPr>
          </w:p>
          <w:p w14:paraId="5440CAE5" w14:textId="77777777" w:rsidR="00CB036A" w:rsidRDefault="00CB036A">
            <w:pPr>
              <w:spacing w:line="260" w:lineRule="auto"/>
            </w:pPr>
          </w:p>
          <w:p w14:paraId="54B49619" w14:textId="77777777" w:rsidR="00CB036A" w:rsidRDefault="00CB036A">
            <w:pPr>
              <w:spacing w:line="260" w:lineRule="auto"/>
            </w:pPr>
          </w:p>
          <w:p w14:paraId="2EEF0DEE" w14:textId="77777777" w:rsidR="00CB036A" w:rsidRDefault="00CB036A">
            <w:pPr>
              <w:spacing w:line="260" w:lineRule="auto"/>
            </w:pPr>
          </w:p>
          <w:p w14:paraId="23F63CED" w14:textId="77777777" w:rsidR="00CB036A" w:rsidRDefault="00CB036A">
            <w:pPr>
              <w:spacing w:line="260" w:lineRule="auto"/>
            </w:pPr>
          </w:p>
          <w:p w14:paraId="388C254B" w14:textId="77777777" w:rsidR="00CB036A" w:rsidRDefault="00CB036A">
            <w:pPr>
              <w:spacing w:line="260" w:lineRule="auto"/>
            </w:pPr>
          </w:p>
          <w:p w14:paraId="737F75E0" w14:textId="77777777" w:rsidR="00CB036A" w:rsidRDefault="00000000">
            <w:pPr>
              <w:spacing w:before="75" w:line="360" w:lineRule="exact"/>
              <w:ind w:left="2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7BDA0516" w14:textId="77777777" w:rsidR="00CB036A" w:rsidRDefault="00000000">
            <w:pPr>
              <w:spacing w:before="1" w:line="225" w:lineRule="auto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9" w:type="dxa"/>
          </w:tcPr>
          <w:p w14:paraId="760220CA" w14:textId="77777777" w:rsidR="00CB036A" w:rsidRDefault="00CB036A">
            <w:pPr>
              <w:spacing w:line="270" w:lineRule="auto"/>
            </w:pPr>
          </w:p>
          <w:p w14:paraId="4AB0D2B4" w14:textId="77777777" w:rsidR="00CB036A" w:rsidRDefault="00CB036A">
            <w:pPr>
              <w:spacing w:line="270" w:lineRule="auto"/>
            </w:pPr>
          </w:p>
          <w:p w14:paraId="7C901DD3" w14:textId="77777777" w:rsidR="00CB036A" w:rsidRDefault="00CB036A">
            <w:pPr>
              <w:spacing w:line="270" w:lineRule="auto"/>
            </w:pPr>
          </w:p>
          <w:p w14:paraId="3FD53112" w14:textId="77777777" w:rsidR="00CB036A" w:rsidRDefault="00CB036A">
            <w:pPr>
              <w:spacing w:line="270" w:lineRule="auto"/>
            </w:pPr>
          </w:p>
          <w:p w14:paraId="70C85E78" w14:textId="77777777" w:rsidR="00CB036A" w:rsidRDefault="00CB036A">
            <w:pPr>
              <w:spacing w:line="270" w:lineRule="auto"/>
            </w:pPr>
          </w:p>
          <w:p w14:paraId="51DD271D" w14:textId="77777777" w:rsidR="00CB036A" w:rsidRDefault="00CB036A">
            <w:pPr>
              <w:spacing w:line="270" w:lineRule="auto"/>
            </w:pPr>
          </w:p>
          <w:p w14:paraId="2C3277C0" w14:textId="77777777" w:rsidR="00CB036A" w:rsidRDefault="00000000">
            <w:pPr>
              <w:spacing w:before="74" w:line="360" w:lineRule="exact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2728D007" w14:textId="77777777" w:rsidR="00CB036A" w:rsidRDefault="00000000">
            <w:pPr>
              <w:spacing w:line="225" w:lineRule="auto"/>
              <w:ind w:left="2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201" w:type="dxa"/>
          </w:tcPr>
          <w:p w14:paraId="63C156C3" w14:textId="3C18C47D" w:rsidR="00CB036A" w:rsidRDefault="00000000">
            <w:pPr>
              <w:spacing w:before="83" w:line="283" w:lineRule="auto"/>
              <w:ind w:left="107" w:right="59" w:firstLine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13.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现职以来传承学校优良办学传统，通过制定发展规划，形成了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新的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育教学秩序，办学质量不断上台阶，学校在持续发展方面有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杰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出表现与业绩。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14.学校在立德树人、课程与教学、教师队伍建设、教学方式变革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信息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技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术、考核与评价等方面有一项或多项改革成果，获市级及以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上奖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励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。在生命财产、饮食卫生、信息网络等安全防范方面形成了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效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的运行模式和经验，能向外示范并经验输出。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.学校在教育优质均衡发展方面，能起显著的示范辐射作用，向外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输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人才与经验，是学区化、集团化办学的核心校，有突出成绩。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.学校在办学实践与研究方面有项目或课题，并形成了有价值的经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成果，能向外展示与辐射，并获得区或市级奖励。</w:t>
            </w:r>
          </w:p>
        </w:tc>
      </w:tr>
      <w:tr w:rsidR="00CB036A" w14:paraId="50C9C81C" w14:textId="77777777">
        <w:trPr>
          <w:trHeight w:val="1449"/>
        </w:trPr>
        <w:tc>
          <w:tcPr>
            <w:tcW w:w="958" w:type="dxa"/>
            <w:vMerge/>
            <w:tcBorders>
              <w:top w:val="nil"/>
            </w:tcBorders>
          </w:tcPr>
          <w:p w14:paraId="722C4BF5" w14:textId="77777777" w:rsidR="00CB036A" w:rsidRDefault="00CB036A"/>
        </w:tc>
        <w:tc>
          <w:tcPr>
            <w:tcW w:w="899" w:type="dxa"/>
          </w:tcPr>
          <w:p w14:paraId="286AE5F3" w14:textId="77777777" w:rsidR="00CB036A" w:rsidRDefault="00CB036A">
            <w:pPr>
              <w:spacing w:line="370" w:lineRule="auto"/>
            </w:pPr>
          </w:p>
          <w:p w14:paraId="28045D24" w14:textId="77777777" w:rsidR="00CB036A" w:rsidRDefault="00000000">
            <w:pPr>
              <w:spacing w:before="75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4A75FAF4" w14:textId="77777777" w:rsidR="00CB036A" w:rsidRDefault="00000000">
            <w:pPr>
              <w:spacing w:before="1" w:line="225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201" w:type="dxa"/>
          </w:tcPr>
          <w:p w14:paraId="2B294A6B" w14:textId="565E15C1" w:rsidR="00CB036A" w:rsidRDefault="00000000">
            <w:pPr>
              <w:spacing w:before="87" w:line="289" w:lineRule="auto"/>
              <w:ind w:left="120" w:right="59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现职期间，上级行政部门、同行、上一级学校、教师、学生、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长对学校有很好的评价，进步显著。</w:t>
            </w:r>
          </w:p>
          <w:p w14:paraId="6A18B44C" w14:textId="727569CC" w:rsidR="00CB036A" w:rsidRDefault="00000000">
            <w:pPr>
              <w:spacing w:before="1" w:line="256" w:lineRule="auto"/>
              <w:ind w:left="116" w:right="106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18.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现职期间，社区、人民群众对学校有很高的满意度，社会对学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校的认可度好，是老百姓公认的好学校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</w:tbl>
    <w:p w14:paraId="680EC7B7" w14:textId="77777777" w:rsidR="00CB036A" w:rsidRDefault="00CB036A"/>
    <w:p w14:paraId="1A10A6C0" w14:textId="77777777" w:rsidR="00CB036A" w:rsidRDefault="00CB036A">
      <w:pPr>
        <w:sectPr w:rsidR="00CB036A">
          <w:footerReference w:type="default" r:id="rId11"/>
          <w:pgSz w:w="11906" w:h="16839"/>
          <w:pgMar w:top="1431" w:right="1387" w:bottom="1614" w:left="1455" w:header="0" w:footer="1424" w:gutter="0"/>
          <w:cols w:space="720"/>
        </w:sectPr>
      </w:pPr>
    </w:p>
    <w:p w14:paraId="0BD9E37A" w14:textId="2AAAAD81" w:rsidR="00CB036A" w:rsidRDefault="00000000">
      <w:pPr>
        <w:spacing w:before="258" w:line="224" w:lineRule="auto"/>
        <w:ind w:left="1731" w:right="1612" w:hanging="97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-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</w:t>
      </w:r>
      <w:r>
        <w:rPr>
          <w:rFonts w:ascii="华文中宋" w:eastAsia="华文中宋" w:hAnsi="华文中宋" w:cs="华文中宋"/>
          <w:spacing w:val="-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、上海市幼儿园园长职级评定标准</w:t>
      </w:r>
      <w:r>
        <w:rPr>
          <w:rFonts w:ascii="华文中宋" w:eastAsia="华文中宋" w:hAnsi="华文中宋" w:cs="华文中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1.幼儿园园长职级(中级)评定标</w:t>
      </w:r>
      <w:r>
        <w:rPr>
          <w:rFonts w:ascii="华文中宋" w:eastAsia="华文中宋" w:hAnsi="华文中宋" w:cs="华文中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tbl>
      <w:tblPr>
        <w:tblStyle w:val="TableNormal"/>
        <w:tblW w:w="89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99"/>
        <w:gridCol w:w="7201"/>
      </w:tblGrid>
      <w:tr w:rsidR="00CB036A" w14:paraId="2365752A" w14:textId="77777777">
        <w:trPr>
          <w:trHeight w:val="804"/>
        </w:trPr>
        <w:tc>
          <w:tcPr>
            <w:tcW w:w="890" w:type="dxa"/>
          </w:tcPr>
          <w:p w14:paraId="40F87CFD" w14:textId="70CEF890" w:rsidR="00CB036A" w:rsidRDefault="00000000">
            <w:pPr>
              <w:spacing w:before="51" w:line="248" w:lineRule="auto"/>
              <w:ind w:left="176" w:right="161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9" w:type="dxa"/>
          </w:tcPr>
          <w:p w14:paraId="17DFBC32" w14:textId="4F22B030" w:rsidR="00CB036A" w:rsidRDefault="00000000">
            <w:pPr>
              <w:spacing w:before="51" w:line="248" w:lineRule="auto"/>
              <w:ind w:left="178" w:right="167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201" w:type="dxa"/>
          </w:tcPr>
          <w:p w14:paraId="7D438C2C" w14:textId="77777777" w:rsidR="00CB036A" w:rsidRDefault="00000000">
            <w:pPr>
              <w:spacing w:before="270" w:line="218" w:lineRule="auto"/>
              <w:ind w:left="30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6D8411E6" w14:textId="77777777">
        <w:trPr>
          <w:trHeight w:val="1444"/>
        </w:trPr>
        <w:tc>
          <w:tcPr>
            <w:tcW w:w="890" w:type="dxa"/>
            <w:vMerge w:val="restart"/>
            <w:tcBorders>
              <w:bottom w:val="nil"/>
            </w:tcBorders>
          </w:tcPr>
          <w:p w14:paraId="064C856F" w14:textId="77777777" w:rsidR="00CB036A" w:rsidRDefault="00CB036A">
            <w:pPr>
              <w:spacing w:line="303" w:lineRule="auto"/>
            </w:pPr>
          </w:p>
          <w:p w14:paraId="40A79724" w14:textId="77777777" w:rsidR="00CB036A" w:rsidRDefault="00CB036A">
            <w:pPr>
              <w:spacing w:line="303" w:lineRule="auto"/>
            </w:pPr>
          </w:p>
          <w:p w14:paraId="785E132C" w14:textId="77777777" w:rsidR="00CB036A" w:rsidRDefault="00CB036A">
            <w:pPr>
              <w:spacing w:line="303" w:lineRule="auto"/>
            </w:pPr>
          </w:p>
          <w:p w14:paraId="4C1269AF" w14:textId="77777777" w:rsidR="00CB036A" w:rsidRDefault="00000000">
            <w:pPr>
              <w:spacing w:before="75" w:line="360" w:lineRule="exact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796D2B39" w14:textId="77777777" w:rsidR="00CB036A" w:rsidRDefault="00000000">
            <w:pPr>
              <w:spacing w:line="223" w:lineRule="auto"/>
              <w:ind w:left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9" w:type="dxa"/>
          </w:tcPr>
          <w:p w14:paraId="6C2022F0" w14:textId="77777777" w:rsidR="00CB036A" w:rsidRDefault="00CB036A">
            <w:pPr>
              <w:spacing w:line="367" w:lineRule="auto"/>
            </w:pPr>
          </w:p>
          <w:p w14:paraId="27E94D7F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3C4EC1CD" w14:textId="77777777" w:rsidR="00CB036A" w:rsidRDefault="00000000">
            <w:pPr>
              <w:spacing w:line="228" w:lineRule="auto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201" w:type="dxa"/>
          </w:tcPr>
          <w:p w14:paraId="346DA5F2" w14:textId="7B09141D" w:rsidR="00CB036A" w:rsidRDefault="00000000">
            <w:pPr>
              <w:spacing w:before="83" w:line="273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坚持社会主义教育方向，拥护中国共产党领导，将社会主义核心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价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体系融入学校教育全过程，</w:t>
            </w:r>
            <w:proofErr w:type="gramStart"/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用习近</w:t>
            </w:r>
            <w:proofErr w:type="gramEnd"/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平新时代中国特色社会主义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武装头脑。坚持科学的儿童观与教育观，努力落实党和国家的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学前教育改革要求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12AEBDA5" w14:textId="77777777">
        <w:trPr>
          <w:trHeight w:val="1085"/>
        </w:trPr>
        <w:tc>
          <w:tcPr>
            <w:tcW w:w="890" w:type="dxa"/>
            <w:vMerge/>
            <w:tcBorders>
              <w:top w:val="nil"/>
            </w:tcBorders>
          </w:tcPr>
          <w:p w14:paraId="7EAF8E5A" w14:textId="77777777" w:rsidR="00CB036A" w:rsidRDefault="00CB036A"/>
        </w:tc>
        <w:tc>
          <w:tcPr>
            <w:tcW w:w="899" w:type="dxa"/>
          </w:tcPr>
          <w:p w14:paraId="2FF4FED1" w14:textId="77777777" w:rsidR="00CB036A" w:rsidRDefault="00000000">
            <w:pPr>
              <w:spacing w:before="265" w:line="360" w:lineRule="exact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64E075F5" w14:textId="77777777" w:rsidR="00CB036A" w:rsidRDefault="00000000">
            <w:pPr>
              <w:spacing w:line="228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201" w:type="dxa"/>
          </w:tcPr>
          <w:p w14:paraId="121A36A3" w14:textId="3692E5A1" w:rsidR="00CB036A" w:rsidRDefault="00000000">
            <w:pPr>
              <w:spacing w:before="87" w:line="267" w:lineRule="auto"/>
              <w:ind w:left="124" w:right="1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2热爱学前教育事业和幼儿园管理工作，模范履行职业道德规范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立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德树人，有责任感与进取心，敬业爱岗，积极工作，关爱幼儿，尊重教职工,善于沟通，廉洁公正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2FF30A91" w14:textId="77777777">
        <w:trPr>
          <w:trHeight w:val="2164"/>
        </w:trPr>
        <w:tc>
          <w:tcPr>
            <w:tcW w:w="890" w:type="dxa"/>
            <w:vMerge w:val="restart"/>
            <w:tcBorders>
              <w:bottom w:val="nil"/>
            </w:tcBorders>
          </w:tcPr>
          <w:p w14:paraId="54AE1FC8" w14:textId="77777777" w:rsidR="00CB036A" w:rsidRDefault="00CB036A">
            <w:pPr>
              <w:spacing w:line="252" w:lineRule="auto"/>
            </w:pPr>
          </w:p>
          <w:p w14:paraId="37062861" w14:textId="77777777" w:rsidR="00CB036A" w:rsidRDefault="00CB036A">
            <w:pPr>
              <w:spacing w:line="252" w:lineRule="auto"/>
            </w:pPr>
          </w:p>
          <w:p w14:paraId="0247DA39" w14:textId="77777777" w:rsidR="00CB036A" w:rsidRDefault="00CB036A">
            <w:pPr>
              <w:spacing w:line="252" w:lineRule="auto"/>
            </w:pPr>
          </w:p>
          <w:p w14:paraId="198B6D0A" w14:textId="77777777" w:rsidR="00CB036A" w:rsidRDefault="00CB036A">
            <w:pPr>
              <w:spacing w:line="252" w:lineRule="auto"/>
            </w:pPr>
          </w:p>
          <w:p w14:paraId="14E2D22F" w14:textId="77777777" w:rsidR="00CB036A" w:rsidRDefault="00CB036A">
            <w:pPr>
              <w:spacing w:line="252" w:lineRule="auto"/>
            </w:pPr>
          </w:p>
          <w:p w14:paraId="5CA60C5F" w14:textId="77777777" w:rsidR="00CB036A" w:rsidRDefault="00CB036A">
            <w:pPr>
              <w:spacing w:line="252" w:lineRule="auto"/>
            </w:pPr>
          </w:p>
          <w:p w14:paraId="6935744C" w14:textId="77777777" w:rsidR="00CB036A" w:rsidRDefault="00CB036A">
            <w:pPr>
              <w:spacing w:line="252" w:lineRule="auto"/>
            </w:pPr>
          </w:p>
          <w:p w14:paraId="42BB7501" w14:textId="77777777" w:rsidR="00CB036A" w:rsidRDefault="00CB036A">
            <w:pPr>
              <w:spacing w:line="252" w:lineRule="auto"/>
            </w:pPr>
          </w:p>
          <w:p w14:paraId="2C8488B2" w14:textId="77777777" w:rsidR="00CB036A" w:rsidRDefault="00CB036A">
            <w:pPr>
              <w:spacing w:line="252" w:lineRule="auto"/>
            </w:pPr>
          </w:p>
          <w:p w14:paraId="737CECA1" w14:textId="77777777" w:rsidR="00CB036A" w:rsidRDefault="00CB036A">
            <w:pPr>
              <w:spacing w:line="252" w:lineRule="auto"/>
            </w:pPr>
          </w:p>
          <w:p w14:paraId="1A8EBFC5" w14:textId="77777777" w:rsidR="00CB036A" w:rsidRDefault="00CB036A">
            <w:pPr>
              <w:spacing w:line="252" w:lineRule="auto"/>
            </w:pPr>
          </w:p>
          <w:p w14:paraId="715FB5F7" w14:textId="77777777" w:rsidR="00CB036A" w:rsidRDefault="00CB036A">
            <w:pPr>
              <w:spacing w:line="252" w:lineRule="auto"/>
            </w:pPr>
          </w:p>
          <w:p w14:paraId="7FD4B6EB" w14:textId="77777777" w:rsidR="00CB036A" w:rsidRDefault="00CB036A">
            <w:pPr>
              <w:spacing w:line="252" w:lineRule="auto"/>
            </w:pPr>
          </w:p>
          <w:p w14:paraId="1E7A4EAF" w14:textId="77777777" w:rsidR="00CB036A" w:rsidRDefault="00CB036A">
            <w:pPr>
              <w:spacing w:line="252" w:lineRule="auto"/>
            </w:pPr>
          </w:p>
          <w:p w14:paraId="5529460C" w14:textId="77777777" w:rsidR="00CB036A" w:rsidRDefault="00CB036A">
            <w:pPr>
              <w:spacing w:line="253" w:lineRule="auto"/>
            </w:pPr>
          </w:p>
          <w:p w14:paraId="2B711639" w14:textId="77777777" w:rsidR="00CB036A" w:rsidRDefault="00000000">
            <w:pPr>
              <w:spacing w:before="75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2C6E56B5" w14:textId="77777777" w:rsidR="00CB036A" w:rsidRDefault="00000000">
            <w:pPr>
              <w:spacing w:line="223" w:lineRule="auto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9" w:type="dxa"/>
          </w:tcPr>
          <w:p w14:paraId="20013AF8" w14:textId="77777777" w:rsidR="00CB036A" w:rsidRDefault="00CB036A">
            <w:pPr>
              <w:spacing w:line="241" w:lineRule="auto"/>
            </w:pPr>
          </w:p>
          <w:p w14:paraId="6A3FEE12" w14:textId="77777777" w:rsidR="00CB036A" w:rsidRDefault="00CB036A">
            <w:pPr>
              <w:spacing w:line="242" w:lineRule="auto"/>
            </w:pPr>
          </w:p>
          <w:p w14:paraId="319D084C" w14:textId="77777777" w:rsidR="00CB036A" w:rsidRDefault="00CB036A">
            <w:pPr>
              <w:spacing w:line="242" w:lineRule="auto"/>
            </w:pPr>
          </w:p>
          <w:p w14:paraId="70542AB1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67F6B565" w14:textId="77777777" w:rsidR="00CB036A" w:rsidRDefault="00000000">
            <w:pPr>
              <w:spacing w:line="228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201" w:type="dxa"/>
          </w:tcPr>
          <w:p w14:paraId="7E99CF82" w14:textId="52C46E4A" w:rsidR="00CB036A" w:rsidRDefault="00000000">
            <w:pPr>
              <w:spacing w:before="87" w:line="288" w:lineRule="auto"/>
              <w:ind w:left="118" w:right="45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认真贯彻党的教育方针和党中央国务院学前教育改革精神，明确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时代学前教育的责任和使命，把促进幼儿快乐健康成长作为幼儿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园工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的出发点和落脚点。坚持保教结合原则，尊重幼儿个体差异，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向全体幼儿。</w:t>
            </w:r>
          </w:p>
          <w:p w14:paraId="6DBABD0A" w14:textId="17469237" w:rsidR="00CB036A" w:rsidRDefault="00000000">
            <w:pPr>
              <w:spacing w:line="257" w:lineRule="auto"/>
              <w:ind w:left="114" w:right="106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4.组织参与新一轮学前教育改革项目和课题研究，注重以改革创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动幼儿园发展。</w:t>
            </w:r>
          </w:p>
        </w:tc>
      </w:tr>
      <w:tr w:rsidR="00CB036A" w14:paraId="3694E9A7" w14:textId="77777777">
        <w:trPr>
          <w:trHeight w:val="1444"/>
        </w:trPr>
        <w:tc>
          <w:tcPr>
            <w:tcW w:w="890" w:type="dxa"/>
            <w:vMerge/>
            <w:tcBorders>
              <w:top w:val="nil"/>
              <w:bottom w:val="nil"/>
            </w:tcBorders>
          </w:tcPr>
          <w:p w14:paraId="19E91FBD" w14:textId="77777777" w:rsidR="00CB036A" w:rsidRDefault="00CB036A"/>
        </w:tc>
        <w:tc>
          <w:tcPr>
            <w:tcW w:w="899" w:type="dxa"/>
          </w:tcPr>
          <w:p w14:paraId="1F735EF1" w14:textId="77777777" w:rsidR="00CB036A" w:rsidRDefault="00CB036A">
            <w:pPr>
              <w:spacing w:line="368" w:lineRule="auto"/>
            </w:pPr>
          </w:p>
          <w:p w14:paraId="280E0FC1" w14:textId="77777777" w:rsidR="00CB036A" w:rsidRDefault="00000000">
            <w:pPr>
              <w:spacing w:before="75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3E7F2E8A" w14:textId="77777777" w:rsidR="00CB036A" w:rsidRDefault="00000000">
            <w:pPr>
              <w:spacing w:line="226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201" w:type="dxa"/>
          </w:tcPr>
          <w:p w14:paraId="30292C4A" w14:textId="26023F34" w:rsidR="00CB036A" w:rsidRDefault="00000000">
            <w:pPr>
              <w:spacing w:before="83" w:line="273" w:lineRule="auto"/>
              <w:ind w:left="112" w:right="35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重视幼儿园发展的规划性，做好每学期每年度工作计划。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6.知晓与办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园有关的政策法规，建立健全幼儿园规章制度，有落实、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保障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措施。关注管理的科学、民主，有师生员工参与民主管理和监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督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的机制。</w:t>
            </w:r>
          </w:p>
        </w:tc>
      </w:tr>
      <w:tr w:rsidR="00CB036A" w14:paraId="637EF28A" w14:textId="77777777">
        <w:trPr>
          <w:trHeight w:val="2524"/>
        </w:trPr>
        <w:tc>
          <w:tcPr>
            <w:tcW w:w="890" w:type="dxa"/>
            <w:vMerge/>
            <w:tcBorders>
              <w:top w:val="nil"/>
              <w:bottom w:val="nil"/>
            </w:tcBorders>
          </w:tcPr>
          <w:p w14:paraId="09D46C2F" w14:textId="77777777" w:rsidR="00CB036A" w:rsidRDefault="00CB036A"/>
        </w:tc>
        <w:tc>
          <w:tcPr>
            <w:tcW w:w="899" w:type="dxa"/>
          </w:tcPr>
          <w:p w14:paraId="3547099D" w14:textId="77777777" w:rsidR="00CB036A" w:rsidRDefault="00CB036A">
            <w:pPr>
              <w:spacing w:line="302" w:lineRule="auto"/>
            </w:pPr>
          </w:p>
          <w:p w14:paraId="01488AE7" w14:textId="77777777" w:rsidR="00CB036A" w:rsidRDefault="00CB036A">
            <w:pPr>
              <w:spacing w:line="303" w:lineRule="auto"/>
            </w:pPr>
          </w:p>
          <w:p w14:paraId="5705829A" w14:textId="77777777" w:rsidR="00CB036A" w:rsidRDefault="00CB036A">
            <w:pPr>
              <w:spacing w:line="303" w:lineRule="auto"/>
            </w:pPr>
          </w:p>
          <w:p w14:paraId="0970411D" w14:textId="77777777" w:rsidR="00CB036A" w:rsidRDefault="00000000">
            <w:pPr>
              <w:spacing w:before="75" w:line="360" w:lineRule="exact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327EBB72" w14:textId="77777777" w:rsidR="00CB036A" w:rsidRDefault="00000000">
            <w:pPr>
              <w:spacing w:before="1" w:line="225" w:lineRule="auto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201" w:type="dxa"/>
          </w:tcPr>
          <w:p w14:paraId="42E9C9F3" w14:textId="3F3F77B2" w:rsidR="00CB036A" w:rsidRDefault="00000000">
            <w:pPr>
              <w:spacing w:before="88" w:line="289" w:lineRule="auto"/>
              <w:ind w:left="123" w:right="106" w:firstLine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7.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视幼儿体、智、德、美、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劳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全面发展，营造健康向上的育人文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化。</w:t>
            </w:r>
          </w:p>
          <w:p w14:paraId="1DF53856" w14:textId="0C48DB5F" w:rsidR="00CB036A" w:rsidRDefault="00000000">
            <w:pPr>
              <w:spacing w:before="2" w:line="275" w:lineRule="auto"/>
              <w:ind w:left="114" w:right="40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8.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备一定的自然、人文、社会科学知识和艺术修养，有课程领导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管理能力，能指导教师开发丰富多彩的保教活动。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9.知晓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幼儿身心发展规律，理解幼儿表达方式，能与幼儿有效沟通。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幼儿活动的有效性，能正确评价幼儿的成长发展，正确评价保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活动质量，保持幼儿一日活动丰富、有效。</w:t>
            </w:r>
          </w:p>
        </w:tc>
      </w:tr>
      <w:tr w:rsidR="00CB036A" w14:paraId="16C98F82" w14:textId="77777777">
        <w:trPr>
          <w:trHeight w:val="2164"/>
        </w:trPr>
        <w:tc>
          <w:tcPr>
            <w:tcW w:w="890" w:type="dxa"/>
            <w:vMerge/>
            <w:tcBorders>
              <w:top w:val="nil"/>
            </w:tcBorders>
          </w:tcPr>
          <w:p w14:paraId="182B73EC" w14:textId="77777777" w:rsidR="00CB036A" w:rsidRDefault="00CB036A"/>
        </w:tc>
        <w:tc>
          <w:tcPr>
            <w:tcW w:w="899" w:type="dxa"/>
          </w:tcPr>
          <w:p w14:paraId="560AEBC4" w14:textId="77777777" w:rsidR="00CB036A" w:rsidRDefault="00CB036A">
            <w:pPr>
              <w:spacing w:line="243" w:lineRule="auto"/>
            </w:pPr>
          </w:p>
          <w:p w14:paraId="7C039F88" w14:textId="77777777" w:rsidR="00CB036A" w:rsidRDefault="00CB036A">
            <w:pPr>
              <w:spacing w:line="243" w:lineRule="auto"/>
            </w:pPr>
          </w:p>
          <w:p w14:paraId="320C22BD" w14:textId="77777777" w:rsidR="00CB036A" w:rsidRDefault="00CB036A">
            <w:pPr>
              <w:spacing w:line="244" w:lineRule="auto"/>
            </w:pPr>
          </w:p>
          <w:p w14:paraId="169D69BB" w14:textId="77777777" w:rsidR="00CB036A" w:rsidRDefault="00000000">
            <w:pPr>
              <w:spacing w:before="74" w:line="360" w:lineRule="exact"/>
              <w:ind w:left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2FEDDFD6" w14:textId="77777777" w:rsidR="00CB036A" w:rsidRDefault="00000000">
            <w:pPr>
              <w:spacing w:line="226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201" w:type="dxa"/>
          </w:tcPr>
          <w:p w14:paraId="53B0D15C" w14:textId="6214923E" w:rsidR="00CB036A" w:rsidRDefault="00000000">
            <w:pPr>
              <w:spacing w:before="89" w:line="289" w:lineRule="auto"/>
              <w:ind w:left="120" w:right="45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10.注重</w:t>
            </w:r>
            <w:r>
              <w:rPr>
                <w:rFonts w:ascii="仿宋" w:eastAsia="仿宋" w:hAnsi="仿宋" w:cs="仿宋"/>
                <w:sz w:val="23"/>
                <w:szCs w:val="23"/>
              </w:rPr>
              <w:t>幼儿园教职工队伍建设，配齐配足各岗位教职工，结构合理，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重发挥团队作用。</w:t>
            </w:r>
          </w:p>
          <w:p w14:paraId="415C8E3D" w14:textId="19ECE2A8" w:rsidR="00CB036A" w:rsidRDefault="00000000">
            <w:pPr>
              <w:spacing w:before="4" w:line="271" w:lineRule="auto"/>
              <w:ind w:left="118" w:right="10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11.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尊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重教师专业发展自主权，组织教师制定个人专业发展规划，关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教职工职业生活状态，教职工对幼儿园有归属感，满意度较高。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12.组织</w:t>
            </w:r>
            <w:proofErr w:type="gramStart"/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开展园本研修</w:t>
            </w:r>
            <w:proofErr w:type="gramEnd"/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，努力提供各种教师在职培训、学术交流的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会，注重发挥教研功能，教师专业进步明显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38E852D9" w14:textId="77777777">
        <w:trPr>
          <w:trHeight w:val="728"/>
        </w:trPr>
        <w:tc>
          <w:tcPr>
            <w:tcW w:w="890" w:type="dxa"/>
          </w:tcPr>
          <w:p w14:paraId="4D931D6E" w14:textId="77777777" w:rsidR="00CB036A" w:rsidRDefault="00000000">
            <w:pPr>
              <w:spacing w:before="89" w:line="360" w:lineRule="exact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1FDCEF70" w14:textId="77777777" w:rsidR="00CB036A" w:rsidRDefault="00000000">
            <w:pPr>
              <w:spacing w:line="223" w:lineRule="auto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9" w:type="dxa"/>
          </w:tcPr>
          <w:p w14:paraId="79DA536E" w14:textId="77777777" w:rsidR="00CB036A" w:rsidRDefault="00000000">
            <w:pPr>
              <w:spacing w:before="89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47BFA88F" w14:textId="77777777" w:rsidR="00CB036A" w:rsidRDefault="00000000">
            <w:pPr>
              <w:spacing w:line="223" w:lineRule="auto"/>
              <w:ind w:left="2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201" w:type="dxa"/>
          </w:tcPr>
          <w:p w14:paraId="1EB24AB2" w14:textId="2FBFFC15" w:rsidR="00CB036A" w:rsidRDefault="00000000">
            <w:pPr>
              <w:spacing w:before="90" w:line="256" w:lineRule="auto"/>
              <w:ind w:left="117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13.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现职以来传承幼儿园优良办学传统，通过制定发展规划，形成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合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理的保教秩序，办园质量稳中有升，幼儿园在持续发展。</w:t>
            </w:r>
          </w:p>
        </w:tc>
      </w:tr>
    </w:tbl>
    <w:p w14:paraId="43BF33E9" w14:textId="77777777" w:rsidR="00CB036A" w:rsidRDefault="00CB036A">
      <w:pPr>
        <w:spacing w:line="223" w:lineRule="exact"/>
        <w:rPr>
          <w:sz w:val="19"/>
        </w:rPr>
      </w:pPr>
    </w:p>
    <w:p w14:paraId="19374CC3" w14:textId="77777777" w:rsidR="00CB036A" w:rsidRDefault="00CB036A">
      <w:pPr>
        <w:sectPr w:rsidR="00CB036A">
          <w:footerReference w:type="default" r:id="rId12"/>
          <w:pgSz w:w="11906" w:h="16839"/>
          <w:pgMar w:top="1431" w:right="1421" w:bottom="1612" w:left="1489" w:header="0" w:footer="1424" w:gutter="0"/>
          <w:cols w:space="720"/>
        </w:sectPr>
      </w:pPr>
    </w:p>
    <w:p w14:paraId="79888384" w14:textId="77777777" w:rsidR="00CB036A" w:rsidRDefault="00CB036A">
      <w:pPr>
        <w:spacing w:line="128" w:lineRule="exact"/>
      </w:pPr>
    </w:p>
    <w:tbl>
      <w:tblPr>
        <w:tblStyle w:val="TableNormal"/>
        <w:tblW w:w="89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99"/>
        <w:gridCol w:w="7201"/>
      </w:tblGrid>
      <w:tr w:rsidR="00CB036A" w14:paraId="49F38A63" w14:textId="77777777">
        <w:trPr>
          <w:trHeight w:val="2526"/>
        </w:trPr>
        <w:tc>
          <w:tcPr>
            <w:tcW w:w="890" w:type="dxa"/>
            <w:vMerge w:val="restart"/>
            <w:tcBorders>
              <w:bottom w:val="nil"/>
            </w:tcBorders>
          </w:tcPr>
          <w:p w14:paraId="052A6561" w14:textId="77777777" w:rsidR="00CB036A" w:rsidRDefault="00CB036A"/>
        </w:tc>
        <w:tc>
          <w:tcPr>
            <w:tcW w:w="899" w:type="dxa"/>
          </w:tcPr>
          <w:p w14:paraId="467FE89E" w14:textId="77777777" w:rsidR="00CB036A" w:rsidRDefault="00CB036A"/>
        </w:tc>
        <w:tc>
          <w:tcPr>
            <w:tcW w:w="7201" w:type="dxa"/>
          </w:tcPr>
          <w:p w14:paraId="340BDFF3" w14:textId="3FBEBEB5" w:rsidR="00CB036A" w:rsidRDefault="00000000">
            <w:pPr>
              <w:spacing w:before="88" w:line="289" w:lineRule="auto"/>
              <w:ind w:left="120" w:right="106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14.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儿园在立德树人、保教活动、教师队伍建设、办园文化等方面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改革成果，获区级奖励。在生命财产、饮食卫生、园舍财物等方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有安保措施，近年内无重大事故。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15.幼儿园在教育优质均衡发展方面，积极参与学区化、集团化办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实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践。</w:t>
            </w:r>
          </w:p>
          <w:p w14:paraId="469B2BFE" w14:textId="13A6EE10" w:rsidR="00CB036A" w:rsidRDefault="00000000">
            <w:pPr>
              <w:spacing w:before="2" w:line="255" w:lineRule="auto"/>
              <w:ind w:left="117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16.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儿园能参与办园改革与实践研究方面的项目或课题，并形成一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的经验或成果。</w:t>
            </w:r>
          </w:p>
        </w:tc>
      </w:tr>
      <w:tr w:rsidR="00CB036A" w14:paraId="41C4DB7A" w14:textId="77777777">
        <w:trPr>
          <w:trHeight w:val="1448"/>
        </w:trPr>
        <w:tc>
          <w:tcPr>
            <w:tcW w:w="890" w:type="dxa"/>
            <w:vMerge/>
            <w:tcBorders>
              <w:top w:val="nil"/>
            </w:tcBorders>
          </w:tcPr>
          <w:p w14:paraId="1F10CD03" w14:textId="77777777" w:rsidR="00CB036A" w:rsidRDefault="00CB036A"/>
        </w:tc>
        <w:tc>
          <w:tcPr>
            <w:tcW w:w="899" w:type="dxa"/>
          </w:tcPr>
          <w:p w14:paraId="6295A5C8" w14:textId="77777777" w:rsidR="00CB036A" w:rsidRDefault="00CB036A">
            <w:pPr>
              <w:spacing w:line="369" w:lineRule="auto"/>
            </w:pPr>
          </w:p>
          <w:p w14:paraId="2205E49E" w14:textId="77777777" w:rsidR="00CB036A" w:rsidRDefault="00000000">
            <w:pPr>
              <w:spacing w:before="75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572037A5" w14:textId="77777777" w:rsidR="00CB036A" w:rsidRDefault="00000000">
            <w:pPr>
              <w:spacing w:before="1" w:line="225" w:lineRule="auto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201" w:type="dxa"/>
          </w:tcPr>
          <w:p w14:paraId="0A03A244" w14:textId="6CB1A8CD" w:rsidR="00CB036A" w:rsidRDefault="00000000">
            <w:pPr>
              <w:spacing w:before="86" w:line="289" w:lineRule="auto"/>
              <w:ind w:left="120" w:right="59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现职期间，上级行政部门、同行、上一级学校、教师、学生、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长对幼儿园有好评，有进步。</w:t>
            </w:r>
          </w:p>
          <w:p w14:paraId="4874BEB4" w14:textId="76A5AA1E" w:rsidR="00CB036A" w:rsidRDefault="00000000">
            <w:pPr>
              <w:spacing w:before="1" w:line="255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18.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现职期间，社区、人民群众对幼儿园的满意度提高，社会对幼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的认可度在提升，生源稳定。</w:t>
            </w:r>
          </w:p>
        </w:tc>
      </w:tr>
    </w:tbl>
    <w:p w14:paraId="3824BA3A" w14:textId="77777777" w:rsidR="00CB036A" w:rsidRDefault="00CB036A"/>
    <w:p w14:paraId="740913EA" w14:textId="77777777" w:rsidR="00CB036A" w:rsidRDefault="00CB036A">
      <w:pPr>
        <w:sectPr w:rsidR="00CB036A">
          <w:footerReference w:type="default" r:id="rId13"/>
          <w:pgSz w:w="11906" w:h="16839"/>
          <w:pgMar w:top="1431" w:right="1421" w:bottom="1614" w:left="1489" w:header="0" w:footer="1424" w:gutter="0"/>
          <w:cols w:space="720"/>
        </w:sectPr>
      </w:pPr>
    </w:p>
    <w:p w14:paraId="1B4DF7D7" w14:textId="7C0E0729" w:rsidR="00CB036A" w:rsidRDefault="00000000">
      <w:pPr>
        <w:spacing w:before="95" w:line="221" w:lineRule="auto"/>
        <w:ind w:left="1705"/>
        <w:outlineLvl w:val="0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/>
          <w:spacing w:val="22"/>
          <w:sz w:val="30"/>
          <w:szCs w:val="30"/>
          <w14:textOutline w14:w="558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</w:t>
      </w:r>
      <w:r>
        <w:rPr>
          <w:rFonts w:ascii="华文中宋" w:eastAsia="华文中宋" w:hAnsi="华文中宋" w:cs="华文中宋"/>
          <w:spacing w:val="16"/>
          <w:sz w:val="30"/>
          <w:szCs w:val="30"/>
          <w14:textOutline w14:w="5588" w14:cap="sq" w14:cmpd="sng" w14:algn="ctr">
            <w14:solidFill>
              <w14:srgbClr w14:val="000000"/>
            </w14:solidFill>
            <w14:prstDash w14:val="solid"/>
            <w14:bevel/>
          </w14:textOutline>
        </w:rPr>
        <w:t>.幼儿园园长职级(高级)评定标准</w:t>
      </w:r>
    </w:p>
    <w:tbl>
      <w:tblPr>
        <w:tblStyle w:val="TableNormal"/>
        <w:tblW w:w="86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97"/>
        <w:gridCol w:w="6947"/>
      </w:tblGrid>
      <w:tr w:rsidR="00CB036A" w14:paraId="610E186B" w14:textId="77777777">
        <w:trPr>
          <w:trHeight w:val="729"/>
        </w:trPr>
        <w:tc>
          <w:tcPr>
            <w:tcW w:w="847" w:type="dxa"/>
          </w:tcPr>
          <w:p w14:paraId="1929A217" w14:textId="4135B544" w:rsidR="00CB036A" w:rsidRDefault="00000000">
            <w:pPr>
              <w:spacing w:before="36" w:line="228" w:lineRule="auto"/>
              <w:ind w:left="153" w:right="141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7" w:type="dxa"/>
          </w:tcPr>
          <w:p w14:paraId="6D3BFB8F" w14:textId="4477D7D5" w:rsidR="00CB036A" w:rsidRDefault="00000000">
            <w:pPr>
              <w:spacing w:before="36" w:line="228" w:lineRule="auto"/>
              <w:ind w:left="177" w:right="167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6947" w:type="dxa"/>
          </w:tcPr>
          <w:p w14:paraId="312E876C" w14:textId="77777777" w:rsidR="00CB036A" w:rsidRDefault="00000000">
            <w:pPr>
              <w:spacing w:before="217" w:line="218" w:lineRule="auto"/>
              <w:ind w:left="29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2EDB7DAF" w14:textId="77777777">
        <w:trPr>
          <w:trHeight w:val="1443"/>
        </w:trPr>
        <w:tc>
          <w:tcPr>
            <w:tcW w:w="847" w:type="dxa"/>
            <w:vMerge w:val="restart"/>
            <w:tcBorders>
              <w:bottom w:val="nil"/>
            </w:tcBorders>
          </w:tcPr>
          <w:p w14:paraId="74CBA712" w14:textId="77777777" w:rsidR="00CB036A" w:rsidRDefault="00CB036A">
            <w:pPr>
              <w:spacing w:line="357" w:lineRule="auto"/>
            </w:pPr>
          </w:p>
          <w:p w14:paraId="43D55473" w14:textId="77777777" w:rsidR="00CB036A" w:rsidRDefault="00CB036A">
            <w:pPr>
              <w:spacing w:line="357" w:lineRule="auto"/>
            </w:pPr>
          </w:p>
          <w:p w14:paraId="6A15A3CE" w14:textId="77777777" w:rsidR="00CB036A" w:rsidRDefault="00000000">
            <w:pPr>
              <w:spacing w:before="75" w:line="360" w:lineRule="exact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5B3A027B" w14:textId="77777777" w:rsidR="00CB036A" w:rsidRDefault="00000000">
            <w:pPr>
              <w:spacing w:line="223" w:lineRule="auto"/>
              <w:ind w:left="1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7" w:type="dxa"/>
          </w:tcPr>
          <w:p w14:paraId="5B7E110F" w14:textId="77777777" w:rsidR="00CB036A" w:rsidRDefault="00CB036A">
            <w:pPr>
              <w:spacing w:line="351" w:lineRule="auto"/>
            </w:pPr>
          </w:p>
          <w:p w14:paraId="0E614744" w14:textId="77777777" w:rsidR="00CB036A" w:rsidRDefault="00000000">
            <w:pPr>
              <w:spacing w:before="75" w:line="360" w:lineRule="exact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44F7B4E0" w14:textId="77777777" w:rsidR="00CB036A" w:rsidRDefault="00000000">
            <w:pPr>
              <w:spacing w:line="228" w:lineRule="auto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6947" w:type="dxa"/>
          </w:tcPr>
          <w:p w14:paraId="6DE2BF8D" w14:textId="27FD2E92" w:rsidR="00CB036A" w:rsidRDefault="00000000">
            <w:pPr>
              <w:spacing w:before="67" w:line="273" w:lineRule="auto"/>
              <w:ind w:left="119" w:right="106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.坚持社会主义教育方向，拥护中国共产党领导，将社会主义核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心价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体系融入学校教育全过程，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用习近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平新时代中国特色社会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主义思想武装头脑。坚持科学的儿童观与教育观，认真实践党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国家的学前教育改革要求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3598EBB5" w14:textId="77777777">
        <w:trPr>
          <w:trHeight w:val="1083"/>
        </w:trPr>
        <w:tc>
          <w:tcPr>
            <w:tcW w:w="847" w:type="dxa"/>
            <w:vMerge/>
            <w:tcBorders>
              <w:top w:val="nil"/>
            </w:tcBorders>
          </w:tcPr>
          <w:p w14:paraId="357166FC" w14:textId="77777777" w:rsidR="00CB036A" w:rsidRDefault="00CB036A"/>
        </w:tc>
        <w:tc>
          <w:tcPr>
            <w:tcW w:w="897" w:type="dxa"/>
          </w:tcPr>
          <w:p w14:paraId="5A88A52A" w14:textId="77777777" w:rsidR="00CB036A" w:rsidRDefault="00000000">
            <w:pPr>
              <w:spacing w:before="250" w:line="360" w:lineRule="exact"/>
              <w:ind w:left="2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4735315F" w14:textId="77777777" w:rsidR="00CB036A" w:rsidRDefault="00000000">
            <w:pPr>
              <w:spacing w:line="228" w:lineRule="auto"/>
              <w:ind w:left="2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6947" w:type="dxa"/>
          </w:tcPr>
          <w:p w14:paraId="5EB3DFAD" w14:textId="3EBA5558" w:rsidR="00CB036A" w:rsidRDefault="00000000">
            <w:pPr>
              <w:spacing w:before="69" w:line="268" w:lineRule="auto"/>
              <w:ind w:left="125" w:right="45" w:hanging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.热爱学前教育事业和幼儿园管理工作，模范履行职业道德规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范，立德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树人，有责任心与使命感，全身心投入工作，关爱幼儿，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尊重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职工权益，识大体顾大局，善于沟通，廉洁公正。</w:t>
            </w:r>
          </w:p>
        </w:tc>
      </w:tr>
      <w:tr w:rsidR="00CB036A" w14:paraId="529AB1C0" w14:textId="77777777">
        <w:trPr>
          <w:trHeight w:val="2521"/>
        </w:trPr>
        <w:tc>
          <w:tcPr>
            <w:tcW w:w="847" w:type="dxa"/>
            <w:vMerge w:val="restart"/>
            <w:tcBorders>
              <w:bottom w:val="nil"/>
            </w:tcBorders>
          </w:tcPr>
          <w:p w14:paraId="46973BE5" w14:textId="77777777" w:rsidR="00CB036A" w:rsidRDefault="00CB036A">
            <w:pPr>
              <w:spacing w:line="253" w:lineRule="auto"/>
            </w:pPr>
          </w:p>
          <w:p w14:paraId="32E1A26C" w14:textId="77777777" w:rsidR="00CB036A" w:rsidRDefault="00CB036A">
            <w:pPr>
              <w:spacing w:line="253" w:lineRule="auto"/>
            </w:pPr>
          </w:p>
          <w:p w14:paraId="1520E819" w14:textId="77777777" w:rsidR="00CB036A" w:rsidRDefault="00CB036A">
            <w:pPr>
              <w:spacing w:line="253" w:lineRule="auto"/>
            </w:pPr>
          </w:p>
          <w:p w14:paraId="2A74B8E9" w14:textId="77777777" w:rsidR="00CB036A" w:rsidRDefault="00CB036A">
            <w:pPr>
              <w:spacing w:line="253" w:lineRule="auto"/>
            </w:pPr>
          </w:p>
          <w:p w14:paraId="5AE69477" w14:textId="77777777" w:rsidR="00CB036A" w:rsidRDefault="00CB036A">
            <w:pPr>
              <w:spacing w:line="253" w:lineRule="auto"/>
            </w:pPr>
          </w:p>
          <w:p w14:paraId="5ADA808E" w14:textId="77777777" w:rsidR="00CB036A" w:rsidRDefault="00CB036A">
            <w:pPr>
              <w:spacing w:line="253" w:lineRule="auto"/>
            </w:pPr>
          </w:p>
          <w:p w14:paraId="0B82B3F0" w14:textId="77777777" w:rsidR="00CB036A" w:rsidRDefault="00CB036A">
            <w:pPr>
              <w:spacing w:line="253" w:lineRule="auto"/>
            </w:pPr>
          </w:p>
          <w:p w14:paraId="303DA454" w14:textId="77777777" w:rsidR="00CB036A" w:rsidRDefault="00CB036A">
            <w:pPr>
              <w:spacing w:line="253" w:lineRule="auto"/>
            </w:pPr>
          </w:p>
          <w:p w14:paraId="47D5EF73" w14:textId="77777777" w:rsidR="00CB036A" w:rsidRDefault="00CB036A">
            <w:pPr>
              <w:spacing w:line="253" w:lineRule="auto"/>
            </w:pPr>
          </w:p>
          <w:p w14:paraId="754FECCF" w14:textId="77777777" w:rsidR="00CB036A" w:rsidRDefault="00CB036A">
            <w:pPr>
              <w:spacing w:line="253" w:lineRule="auto"/>
            </w:pPr>
          </w:p>
          <w:p w14:paraId="163CBFD5" w14:textId="77777777" w:rsidR="00CB036A" w:rsidRDefault="00CB036A">
            <w:pPr>
              <w:spacing w:line="253" w:lineRule="auto"/>
            </w:pPr>
          </w:p>
          <w:p w14:paraId="339800F5" w14:textId="77777777" w:rsidR="00CB036A" w:rsidRDefault="00CB036A">
            <w:pPr>
              <w:spacing w:line="254" w:lineRule="auto"/>
            </w:pPr>
          </w:p>
          <w:p w14:paraId="696981C8" w14:textId="77777777" w:rsidR="00CB036A" w:rsidRDefault="00CB036A">
            <w:pPr>
              <w:spacing w:line="254" w:lineRule="auto"/>
            </w:pPr>
          </w:p>
          <w:p w14:paraId="0FA4BA23" w14:textId="77777777" w:rsidR="00CB036A" w:rsidRDefault="00CB036A">
            <w:pPr>
              <w:spacing w:line="254" w:lineRule="auto"/>
            </w:pPr>
          </w:p>
          <w:p w14:paraId="3D859A72" w14:textId="77777777" w:rsidR="00CB036A" w:rsidRDefault="00CB036A">
            <w:pPr>
              <w:spacing w:line="254" w:lineRule="auto"/>
            </w:pPr>
          </w:p>
          <w:p w14:paraId="4982D710" w14:textId="77777777" w:rsidR="00CB036A" w:rsidRDefault="00CB036A">
            <w:pPr>
              <w:spacing w:line="254" w:lineRule="auto"/>
            </w:pPr>
          </w:p>
          <w:p w14:paraId="3B815DE0" w14:textId="77777777" w:rsidR="00CB036A" w:rsidRDefault="00CB036A">
            <w:pPr>
              <w:spacing w:line="254" w:lineRule="auto"/>
            </w:pPr>
          </w:p>
          <w:p w14:paraId="6CFB24C7" w14:textId="77777777" w:rsidR="00CB036A" w:rsidRDefault="00000000">
            <w:pPr>
              <w:spacing w:before="75" w:line="360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79BECE4A" w14:textId="77777777" w:rsidR="00CB036A" w:rsidRDefault="00000000">
            <w:pPr>
              <w:spacing w:line="223" w:lineRule="auto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7" w:type="dxa"/>
          </w:tcPr>
          <w:p w14:paraId="27FCF195" w14:textId="77777777" w:rsidR="00CB036A" w:rsidRDefault="00CB036A">
            <w:pPr>
              <w:spacing w:line="298" w:lineRule="auto"/>
            </w:pPr>
          </w:p>
          <w:p w14:paraId="2DCCAEFB" w14:textId="77777777" w:rsidR="00CB036A" w:rsidRDefault="00CB036A">
            <w:pPr>
              <w:spacing w:line="298" w:lineRule="auto"/>
            </w:pPr>
          </w:p>
          <w:p w14:paraId="2061A276" w14:textId="77777777" w:rsidR="00CB036A" w:rsidRDefault="00CB036A">
            <w:pPr>
              <w:spacing w:line="298" w:lineRule="auto"/>
            </w:pPr>
          </w:p>
          <w:p w14:paraId="5CA24316" w14:textId="77777777" w:rsidR="00CB036A" w:rsidRDefault="00000000">
            <w:pPr>
              <w:spacing w:before="74" w:line="360" w:lineRule="exact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57F48200" w14:textId="77777777" w:rsidR="00CB036A" w:rsidRDefault="00000000">
            <w:pPr>
              <w:spacing w:line="228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6947" w:type="dxa"/>
          </w:tcPr>
          <w:p w14:paraId="5A2C2020" w14:textId="44F545B0" w:rsidR="00CB036A" w:rsidRDefault="00000000">
            <w:pPr>
              <w:spacing w:before="74" w:line="273" w:lineRule="auto"/>
              <w:ind w:left="109" w:right="108" w:firstLine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3.坚持全面贯彻党的教育方针和党中央国务院学前教育改革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文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件精神，明确新时代学前教育的责任和使命，努力打造幼儿快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乐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健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康的成长环境和各类活动，坚持保教结合原则，尊重幼儿个体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差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异，面向全体幼儿。</w:t>
            </w:r>
          </w:p>
          <w:p w14:paraId="69D95B91" w14:textId="7C67BCDA" w:rsidR="00CB036A" w:rsidRDefault="00000000">
            <w:pPr>
              <w:spacing w:before="78" w:line="268" w:lineRule="auto"/>
              <w:ind w:left="117" w:right="106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积极开展新时期学前教育改革项目和课题研究，坚持用改革创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新推动幼儿园发展，承担区级或以上有关项目、课题，有成果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奖励。</w:t>
            </w:r>
          </w:p>
        </w:tc>
      </w:tr>
      <w:tr w:rsidR="00CB036A" w14:paraId="45198807" w14:textId="77777777">
        <w:trPr>
          <w:trHeight w:val="1802"/>
        </w:trPr>
        <w:tc>
          <w:tcPr>
            <w:tcW w:w="847" w:type="dxa"/>
            <w:vMerge/>
            <w:tcBorders>
              <w:top w:val="nil"/>
              <w:bottom w:val="nil"/>
            </w:tcBorders>
          </w:tcPr>
          <w:p w14:paraId="13A1F80E" w14:textId="77777777" w:rsidR="00CB036A" w:rsidRDefault="00CB036A"/>
        </w:tc>
        <w:tc>
          <w:tcPr>
            <w:tcW w:w="897" w:type="dxa"/>
          </w:tcPr>
          <w:p w14:paraId="47B5FABE" w14:textId="77777777" w:rsidR="00CB036A" w:rsidRDefault="00CB036A">
            <w:pPr>
              <w:spacing w:line="269" w:lineRule="auto"/>
            </w:pPr>
          </w:p>
          <w:p w14:paraId="2B6113B5" w14:textId="77777777" w:rsidR="00CB036A" w:rsidRDefault="00CB036A">
            <w:pPr>
              <w:spacing w:line="270" w:lineRule="auto"/>
            </w:pPr>
          </w:p>
          <w:p w14:paraId="463DC193" w14:textId="77777777" w:rsidR="00CB036A" w:rsidRDefault="00000000">
            <w:pPr>
              <w:spacing w:before="75" w:line="360" w:lineRule="exact"/>
              <w:ind w:left="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4A37EE6E" w14:textId="77777777" w:rsidR="00CB036A" w:rsidRDefault="00000000">
            <w:pPr>
              <w:spacing w:line="226" w:lineRule="auto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6947" w:type="dxa"/>
          </w:tcPr>
          <w:p w14:paraId="5EC2DD7B" w14:textId="32C4F779" w:rsidR="00CB036A" w:rsidRDefault="00000000">
            <w:pPr>
              <w:spacing w:before="78" w:line="257" w:lineRule="auto"/>
              <w:ind w:left="113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.定期有效制定幼儿园发展规划和年度工作计划，注重落实。幼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儿园按照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规划愿景与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目标有明显的发展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  <w:p w14:paraId="74B7AA9F" w14:textId="69AC10CB" w:rsidR="00CB036A" w:rsidRDefault="00000000">
            <w:pPr>
              <w:spacing w:before="81" w:line="267" w:lineRule="auto"/>
              <w:ind w:left="118" w:right="39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熟知办园的各项法规政策，完善幼儿园规章制度，督促师生自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觉遵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守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，注重规章制度的内化。注重管理的科学、民主，有教职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工参与民主管理和监督的机制，幼儿园运行顺畅，人际关系和谐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。</w:t>
            </w:r>
          </w:p>
        </w:tc>
      </w:tr>
      <w:tr w:rsidR="00CB036A" w14:paraId="40647026" w14:textId="77777777">
        <w:trPr>
          <w:trHeight w:val="3240"/>
        </w:trPr>
        <w:tc>
          <w:tcPr>
            <w:tcW w:w="847" w:type="dxa"/>
            <w:vMerge/>
            <w:tcBorders>
              <w:top w:val="nil"/>
              <w:bottom w:val="nil"/>
            </w:tcBorders>
          </w:tcPr>
          <w:p w14:paraId="7F844E87" w14:textId="77777777" w:rsidR="00CB036A" w:rsidRDefault="00CB036A"/>
        </w:tc>
        <w:tc>
          <w:tcPr>
            <w:tcW w:w="897" w:type="dxa"/>
          </w:tcPr>
          <w:p w14:paraId="11C59705" w14:textId="77777777" w:rsidR="00CB036A" w:rsidRDefault="00CB036A">
            <w:pPr>
              <w:spacing w:line="251" w:lineRule="auto"/>
            </w:pPr>
          </w:p>
          <w:p w14:paraId="643F4599" w14:textId="77777777" w:rsidR="00CB036A" w:rsidRDefault="00CB036A">
            <w:pPr>
              <w:spacing w:line="251" w:lineRule="auto"/>
            </w:pPr>
          </w:p>
          <w:p w14:paraId="6A5DF3EB" w14:textId="77777777" w:rsidR="00CB036A" w:rsidRDefault="00CB036A">
            <w:pPr>
              <w:spacing w:line="252" w:lineRule="auto"/>
            </w:pPr>
          </w:p>
          <w:p w14:paraId="31636972" w14:textId="77777777" w:rsidR="00CB036A" w:rsidRDefault="00CB036A">
            <w:pPr>
              <w:spacing w:line="252" w:lineRule="auto"/>
            </w:pPr>
          </w:p>
          <w:p w14:paraId="4DD1038B" w14:textId="77777777" w:rsidR="00CB036A" w:rsidRDefault="00CB036A">
            <w:pPr>
              <w:spacing w:line="252" w:lineRule="auto"/>
            </w:pPr>
          </w:p>
          <w:p w14:paraId="6681D01F" w14:textId="77777777" w:rsidR="00CB036A" w:rsidRDefault="00000000">
            <w:pPr>
              <w:spacing w:before="74" w:line="360" w:lineRule="exact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1D1A334B" w14:textId="77777777" w:rsidR="00CB036A" w:rsidRDefault="00000000">
            <w:pPr>
              <w:spacing w:before="1" w:line="225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6947" w:type="dxa"/>
          </w:tcPr>
          <w:p w14:paraId="112E8BA8" w14:textId="090D2A58" w:rsidR="00CB036A" w:rsidRDefault="00000000">
            <w:pPr>
              <w:spacing w:before="80" w:line="289" w:lineRule="auto"/>
              <w:ind w:left="118" w:right="108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7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.重视幼儿体、智、德、美、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劳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全面发展，幼儿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园形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成了健康向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的育人文化，有良好的园风和教风。</w:t>
            </w:r>
          </w:p>
          <w:p w14:paraId="41B0637A" w14:textId="7524D15C" w:rsidR="00CB036A" w:rsidRDefault="00000000">
            <w:pPr>
              <w:spacing w:before="3" w:line="288" w:lineRule="auto"/>
              <w:ind w:left="105" w:right="106" w:firstLine="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具备良好的自然、人文、社会科学知识和艺术修养，具有课程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领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导和管理能力，能指导教师开发丰富多彩的保教活动，园内外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学资源丰富，能满足幼儿需求。</w:t>
            </w:r>
          </w:p>
          <w:p w14:paraId="26E5290C" w14:textId="0A4C5893" w:rsidR="00CB036A" w:rsidRDefault="00000000">
            <w:pPr>
              <w:spacing w:before="3" w:line="272" w:lineRule="auto"/>
              <w:ind w:left="110" w:right="106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9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熟知幼儿身心发展规律，能与幼儿良好沟通，关注幼儿活动的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效性，能全面评价幼儿的成长发展，正确评价保教活动质量，保持幼儿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一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日活动的丰富、有效，保教质量逐年有明显提高，处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于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同类幼儿园前列。</w:t>
            </w:r>
          </w:p>
        </w:tc>
      </w:tr>
      <w:tr w:rsidR="00CB036A" w14:paraId="04F608B2" w14:textId="77777777">
        <w:trPr>
          <w:trHeight w:val="2164"/>
        </w:trPr>
        <w:tc>
          <w:tcPr>
            <w:tcW w:w="847" w:type="dxa"/>
            <w:vMerge/>
            <w:tcBorders>
              <w:top w:val="nil"/>
            </w:tcBorders>
          </w:tcPr>
          <w:p w14:paraId="682F43E2" w14:textId="77777777" w:rsidR="00CB036A" w:rsidRDefault="00CB036A"/>
        </w:tc>
        <w:tc>
          <w:tcPr>
            <w:tcW w:w="897" w:type="dxa"/>
          </w:tcPr>
          <w:p w14:paraId="784C2C62" w14:textId="77777777" w:rsidR="00CB036A" w:rsidRDefault="00CB036A">
            <w:pPr>
              <w:spacing w:line="241" w:lineRule="auto"/>
            </w:pPr>
          </w:p>
          <w:p w14:paraId="1D4FB266" w14:textId="77777777" w:rsidR="00CB036A" w:rsidRDefault="00CB036A">
            <w:pPr>
              <w:spacing w:line="242" w:lineRule="auto"/>
            </w:pPr>
          </w:p>
          <w:p w14:paraId="157BC434" w14:textId="77777777" w:rsidR="00CB036A" w:rsidRDefault="00CB036A">
            <w:pPr>
              <w:spacing w:line="242" w:lineRule="auto"/>
            </w:pPr>
          </w:p>
          <w:p w14:paraId="4822CDDD" w14:textId="77777777" w:rsidR="00CB036A" w:rsidRDefault="00000000">
            <w:pPr>
              <w:spacing w:before="75" w:line="360" w:lineRule="exact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7A40825B" w14:textId="77777777" w:rsidR="00CB036A" w:rsidRDefault="00000000">
            <w:pPr>
              <w:spacing w:line="226" w:lineRule="auto"/>
              <w:ind w:left="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6947" w:type="dxa"/>
          </w:tcPr>
          <w:p w14:paraId="17D5CC8E" w14:textId="2DEEB43A" w:rsidR="00CB036A" w:rsidRDefault="00000000">
            <w:pPr>
              <w:spacing w:before="85" w:line="257" w:lineRule="auto"/>
              <w:ind w:left="123" w:right="108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10.注重幼儿园教职工队伍建设，配齐配足各岗位教职工，结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构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配置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优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化，注重发挥团队作用，保障幼儿园保教质量。</w:t>
            </w:r>
          </w:p>
          <w:p w14:paraId="001521DB" w14:textId="3C218E91" w:rsidR="00CB036A" w:rsidRDefault="00000000">
            <w:pPr>
              <w:spacing w:before="78" w:line="268" w:lineRule="auto"/>
              <w:ind w:left="118" w:right="108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11.尊重教师专业发展自主权，注重教师个人专业发展规划的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落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实，关注教职工职业生活状态，教职工对幼儿园有归属感，工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进取心，满意度较高。</w:t>
            </w:r>
          </w:p>
          <w:p w14:paraId="45C07FDD" w14:textId="77777777" w:rsidR="00CB036A" w:rsidRDefault="00000000">
            <w:pPr>
              <w:spacing w:before="79" w:line="224" w:lineRule="auto"/>
              <w:ind w:left="1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12.幼儿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园形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成了有效的校本研修体制机制，运行良好，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努力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提</w:t>
            </w:r>
            <w:proofErr w:type="gramEnd"/>
          </w:p>
        </w:tc>
      </w:tr>
    </w:tbl>
    <w:p w14:paraId="6DB859BF" w14:textId="77777777" w:rsidR="00CB036A" w:rsidRDefault="00CB036A"/>
    <w:p w14:paraId="5457E05C" w14:textId="77777777" w:rsidR="00CB036A" w:rsidRDefault="00CB036A">
      <w:pPr>
        <w:sectPr w:rsidR="00CB036A">
          <w:footerReference w:type="default" r:id="rId14"/>
          <w:pgSz w:w="11906" w:h="16839"/>
          <w:pgMar w:top="1431" w:right="1507" w:bottom="1614" w:left="1639" w:header="0" w:footer="1424" w:gutter="0"/>
          <w:cols w:space="720"/>
        </w:sectPr>
      </w:pPr>
    </w:p>
    <w:p w14:paraId="4A46F985" w14:textId="77777777" w:rsidR="00CB036A" w:rsidRDefault="00CB036A">
      <w:pPr>
        <w:spacing w:line="128" w:lineRule="exact"/>
      </w:pPr>
    </w:p>
    <w:tbl>
      <w:tblPr>
        <w:tblStyle w:val="TableNormal"/>
        <w:tblW w:w="86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97"/>
        <w:gridCol w:w="6947"/>
      </w:tblGrid>
      <w:tr w:rsidR="00CB036A" w14:paraId="4AD08F6D" w14:textId="77777777">
        <w:trPr>
          <w:trHeight w:val="729"/>
        </w:trPr>
        <w:tc>
          <w:tcPr>
            <w:tcW w:w="847" w:type="dxa"/>
          </w:tcPr>
          <w:p w14:paraId="1FDF43D4" w14:textId="77777777" w:rsidR="00CB036A" w:rsidRDefault="00CB036A"/>
        </w:tc>
        <w:tc>
          <w:tcPr>
            <w:tcW w:w="897" w:type="dxa"/>
          </w:tcPr>
          <w:p w14:paraId="5339CDB1" w14:textId="77777777" w:rsidR="00CB036A" w:rsidRDefault="00CB036A"/>
        </w:tc>
        <w:tc>
          <w:tcPr>
            <w:tcW w:w="6947" w:type="dxa"/>
          </w:tcPr>
          <w:p w14:paraId="6B94E98C" w14:textId="6E6725A4" w:rsidR="00CB036A" w:rsidRDefault="00000000">
            <w:pPr>
              <w:spacing w:before="87" w:line="257" w:lineRule="auto"/>
              <w:ind w:left="106" w:right="108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供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各种教师在职培训、学术研讨、展示交流的机会，注重发挥教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研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功能，教师专业水平持续提升。</w:t>
            </w:r>
          </w:p>
        </w:tc>
      </w:tr>
      <w:tr w:rsidR="00CB036A" w14:paraId="7BCD848C" w14:textId="77777777">
        <w:trPr>
          <w:trHeight w:val="3962"/>
        </w:trPr>
        <w:tc>
          <w:tcPr>
            <w:tcW w:w="847" w:type="dxa"/>
            <w:vMerge w:val="restart"/>
            <w:tcBorders>
              <w:bottom w:val="nil"/>
            </w:tcBorders>
          </w:tcPr>
          <w:p w14:paraId="3E1B3445" w14:textId="77777777" w:rsidR="00CB036A" w:rsidRDefault="00CB036A"/>
          <w:p w14:paraId="34B11595" w14:textId="77777777" w:rsidR="00CB036A" w:rsidRDefault="00CB036A"/>
          <w:p w14:paraId="0895B8CB" w14:textId="77777777" w:rsidR="00CB036A" w:rsidRDefault="00CB036A"/>
          <w:p w14:paraId="72DEF80B" w14:textId="77777777" w:rsidR="00CB036A" w:rsidRDefault="00CB036A"/>
          <w:p w14:paraId="6EDEB5F4" w14:textId="77777777" w:rsidR="00CB036A" w:rsidRDefault="00CB036A"/>
          <w:p w14:paraId="70F74A7F" w14:textId="77777777" w:rsidR="00CB036A" w:rsidRDefault="00CB036A"/>
          <w:p w14:paraId="59F1E9E3" w14:textId="77777777" w:rsidR="00CB036A" w:rsidRDefault="00CB036A"/>
          <w:p w14:paraId="30A69E21" w14:textId="77777777" w:rsidR="00CB036A" w:rsidRDefault="00CB036A"/>
          <w:p w14:paraId="030D2AB7" w14:textId="77777777" w:rsidR="00CB036A" w:rsidRDefault="00CB036A"/>
          <w:p w14:paraId="2B2C4FFA" w14:textId="77777777" w:rsidR="00CB036A" w:rsidRDefault="00000000">
            <w:pPr>
              <w:spacing w:before="75" w:line="360" w:lineRule="exact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5E04E4B7" w14:textId="77777777" w:rsidR="00CB036A" w:rsidRDefault="00000000">
            <w:pPr>
              <w:spacing w:before="1" w:line="225" w:lineRule="auto"/>
              <w:ind w:left="1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7" w:type="dxa"/>
          </w:tcPr>
          <w:p w14:paraId="7CC7287A" w14:textId="77777777" w:rsidR="00CB036A" w:rsidRDefault="00CB036A">
            <w:pPr>
              <w:spacing w:line="269" w:lineRule="auto"/>
            </w:pPr>
          </w:p>
          <w:p w14:paraId="7F68D504" w14:textId="77777777" w:rsidR="00CB036A" w:rsidRDefault="00CB036A">
            <w:pPr>
              <w:spacing w:line="270" w:lineRule="auto"/>
            </w:pPr>
          </w:p>
          <w:p w14:paraId="73C0EEAA" w14:textId="77777777" w:rsidR="00CB036A" w:rsidRDefault="00CB036A">
            <w:pPr>
              <w:spacing w:line="270" w:lineRule="auto"/>
            </w:pPr>
          </w:p>
          <w:p w14:paraId="4B90E578" w14:textId="77777777" w:rsidR="00CB036A" w:rsidRDefault="00CB036A">
            <w:pPr>
              <w:spacing w:line="270" w:lineRule="auto"/>
            </w:pPr>
          </w:p>
          <w:p w14:paraId="10C01439" w14:textId="77777777" w:rsidR="00CB036A" w:rsidRDefault="00CB036A">
            <w:pPr>
              <w:spacing w:line="270" w:lineRule="auto"/>
            </w:pPr>
          </w:p>
          <w:p w14:paraId="33D48A33" w14:textId="77777777" w:rsidR="00CB036A" w:rsidRDefault="00CB036A">
            <w:pPr>
              <w:spacing w:line="270" w:lineRule="auto"/>
            </w:pPr>
          </w:p>
          <w:p w14:paraId="7BC6A8E8" w14:textId="77777777" w:rsidR="00CB036A" w:rsidRDefault="00000000">
            <w:pPr>
              <w:spacing w:before="75" w:line="360" w:lineRule="exact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0F4AB915" w14:textId="77777777" w:rsidR="00CB036A" w:rsidRDefault="00000000">
            <w:pPr>
              <w:spacing w:line="225" w:lineRule="auto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6947" w:type="dxa"/>
          </w:tcPr>
          <w:p w14:paraId="40AB0437" w14:textId="30B05081" w:rsidR="00CB036A" w:rsidRDefault="00000000">
            <w:pPr>
              <w:spacing w:before="83" w:line="283" w:lineRule="auto"/>
              <w:ind w:left="112" w:right="106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3.任现职以来传承幼儿园优良办园传统，通过制定发展规划，积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极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创建新的保教秩序，办园质量明显提升，幼儿园在持续发展方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面有表现与成绩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。14.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儿园在立德树人、保教活动、教师队伍建设、办园文化、信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息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技术、考核与评价等方面有一项或多项改革成果，获区或市级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励。幼儿园在生命财产、饮食卫生、食品安全、信息网络等方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有安保措施，并形成了成功的经验，近年内无重大事故。15.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儿园在教育优质均衡发展方面，能起示范引领作用，能向外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输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出人才与经验，在学区化、集团化办学方面有成绩。16.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儿园在办学实践与研究方面有项目或课题，形成了一定的经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或成果，获得一定的奖励。</w:t>
            </w:r>
          </w:p>
        </w:tc>
      </w:tr>
      <w:tr w:rsidR="00CB036A" w14:paraId="526830FF" w14:textId="77777777">
        <w:trPr>
          <w:trHeight w:val="1448"/>
        </w:trPr>
        <w:tc>
          <w:tcPr>
            <w:tcW w:w="847" w:type="dxa"/>
            <w:vMerge/>
            <w:tcBorders>
              <w:top w:val="nil"/>
            </w:tcBorders>
          </w:tcPr>
          <w:p w14:paraId="1662F582" w14:textId="77777777" w:rsidR="00CB036A" w:rsidRDefault="00CB036A"/>
        </w:tc>
        <w:tc>
          <w:tcPr>
            <w:tcW w:w="897" w:type="dxa"/>
          </w:tcPr>
          <w:p w14:paraId="6D713F6F" w14:textId="77777777" w:rsidR="00CB036A" w:rsidRDefault="00CB036A">
            <w:pPr>
              <w:spacing w:line="369" w:lineRule="auto"/>
            </w:pPr>
          </w:p>
          <w:p w14:paraId="2C9B82E8" w14:textId="77777777" w:rsidR="00CB036A" w:rsidRDefault="00000000">
            <w:pPr>
              <w:spacing w:before="75" w:line="360" w:lineRule="exact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64F9C23D" w14:textId="77777777" w:rsidR="00CB036A" w:rsidRDefault="00000000">
            <w:pPr>
              <w:spacing w:before="1" w:line="225" w:lineRule="auto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6947" w:type="dxa"/>
          </w:tcPr>
          <w:p w14:paraId="5C9D94B2" w14:textId="770D3C87" w:rsidR="00CB036A" w:rsidRDefault="00000000">
            <w:pPr>
              <w:spacing w:before="86" w:line="289" w:lineRule="auto"/>
              <w:ind w:left="118" w:right="35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17.任现职期</w:t>
            </w:r>
            <w:r>
              <w:rPr>
                <w:rFonts w:ascii="仿宋" w:eastAsia="仿宋" w:hAnsi="仿宋" w:cs="仿宋"/>
                <w:sz w:val="23"/>
                <w:szCs w:val="23"/>
              </w:rPr>
              <w:t>间，上级行政部门、同行、上一级学校、教师、学生、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对幼儿园有良好的评价，进步明显。</w:t>
            </w:r>
          </w:p>
          <w:p w14:paraId="245E5824" w14:textId="51D7F4D0" w:rsidR="00CB036A" w:rsidRDefault="00000000">
            <w:pPr>
              <w:spacing w:before="1" w:line="256" w:lineRule="auto"/>
              <w:ind w:left="113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8.任现职期间，社区、人民群众对幼儿</w:t>
            </w:r>
            <w:proofErr w:type="gramStart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园满</w:t>
            </w:r>
            <w:proofErr w:type="gramEnd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意度较高，社会对幼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的认可度提升较快，生源饱满。</w:t>
            </w:r>
          </w:p>
        </w:tc>
      </w:tr>
    </w:tbl>
    <w:p w14:paraId="022C9144" w14:textId="77777777" w:rsidR="00CB036A" w:rsidRDefault="00CB036A"/>
    <w:p w14:paraId="02CD7D07" w14:textId="77777777" w:rsidR="00CB036A" w:rsidRDefault="00CB036A">
      <w:pPr>
        <w:sectPr w:rsidR="00CB036A">
          <w:footerReference w:type="default" r:id="rId15"/>
          <w:pgSz w:w="11906" w:h="16839"/>
          <w:pgMar w:top="1431" w:right="1507" w:bottom="1614" w:left="1639" w:header="0" w:footer="1424" w:gutter="0"/>
          <w:cols w:space="720"/>
        </w:sectPr>
      </w:pPr>
    </w:p>
    <w:p w14:paraId="2042262D" w14:textId="70B9ED8F" w:rsidR="00CB036A" w:rsidRDefault="00000000">
      <w:pPr>
        <w:spacing w:before="228" w:line="490" w:lineRule="exact"/>
        <w:ind w:left="1988"/>
        <w:outlineLvl w:val="0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6"/>
          <w:position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</w:t>
      </w:r>
      <w:r>
        <w:rPr>
          <w:rFonts w:ascii="华文中宋" w:eastAsia="华文中宋" w:hAnsi="华文中宋" w:cs="华文中宋"/>
          <w:spacing w:val="12"/>
          <w:position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华文中宋" w:eastAsia="华文中宋" w:hAnsi="华文中宋" w:cs="华文中宋"/>
          <w:spacing w:val="8"/>
          <w:position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幼儿园园长职级(特级)评定标准</w:t>
      </w:r>
    </w:p>
    <w:p w14:paraId="24BF5267" w14:textId="77777777" w:rsidR="00CB036A" w:rsidRDefault="00CB036A">
      <w:pPr>
        <w:spacing w:line="34" w:lineRule="exact"/>
      </w:pPr>
    </w:p>
    <w:tbl>
      <w:tblPr>
        <w:tblStyle w:val="TableNormal"/>
        <w:tblW w:w="91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17"/>
        <w:gridCol w:w="7529"/>
      </w:tblGrid>
      <w:tr w:rsidR="00CB036A" w14:paraId="41CD961F" w14:textId="77777777">
        <w:trPr>
          <w:trHeight w:val="730"/>
        </w:trPr>
        <w:tc>
          <w:tcPr>
            <w:tcW w:w="836" w:type="dxa"/>
          </w:tcPr>
          <w:p w14:paraId="5AC9053E" w14:textId="27DB7AB7" w:rsidR="00CB036A" w:rsidRDefault="00000000">
            <w:pPr>
              <w:spacing w:before="53" w:line="223" w:lineRule="auto"/>
              <w:ind w:left="149" w:right="133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17" w:type="dxa"/>
          </w:tcPr>
          <w:p w14:paraId="6CDB14D4" w14:textId="29FF8A62" w:rsidR="00CB036A" w:rsidRDefault="00000000">
            <w:pPr>
              <w:spacing w:before="53" w:line="223" w:lineRule="auto"/>
              <w:ind w:left="136" w:right="127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529" w:type="dxa"/>
          </w:tcPr>
          <w:p w14:paraId="2BBB0C24" w14:textId="77777777" w:rsidR="00CB036A" w:rsidRDefault="00000000">
            <w:pPr>
              <w:spacing w:before="233" w:line="218" w:lineRule="auto"/>
              <w:ind w:left="32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0614D372" w14:textId="77777777">
        <w:trPr>
          <w:trHeight w:val="1444"/>
        </w:trPr>
        <w:tc>
          <w:tcPr>
            <w:tcW w:w="836" w:type="dxa"/>
            <w:vMerge w:val="restart"/>
            <w:tcBorders>
              <w:bottom w:val="nil"/>
            </w:tcBorders>
          </w:tcPr>
          <w:p w14:paraId="07050353" w14:textId="77777777" w:rsidR="00CB036A" w:rsidRDefault="00CB036A">
            <w:pPr>
              <w:spacing w:line="253" w:lineRule="auto"/>
            </w:pPr>
          </w:p>
          <w:p w14:paraId="665D3562" w14:textId="77777777" w:rsidR="00CB036A" w:rsidRDefault="00CB036A">
            <w:pPr>
              <w:spacing w:line="253" w:lineRule="auto"/>
            </w:pPr>
          </w:p>
          <w:p w14:paraId="20D5CD37" w14:textId="77777777" w:rsidR="00CB036A" w:rsidRDefault="00CB036A">
            <w:pPr>
              <w:spacing w:line="253" w:lineRule="auto"/>
            </w:pPr>
          </w:p>
          <w:p w14:paraId="452E7DF0" w14:textId="77777777" w:rsidR="00CB036A" w:rsidRDefault="00CB036A">
            <w:pPr>
              <w:spacing w:line="253" w:lineRule="auto"/>
            </w:pPr>
          </w:p>
          <w:p w14:paraId="23A23A8E" w14:textId="77777777" w:rsidR="00CB036A" w:rsidRDefault="00CB036A">
            <w:pPr>
              <w:spacing w:line="253" w:lineRule="auto"/>
            </w:pPr>
          </w:p>
          <w:p w14:paraId="21AD0F50" w14:textId="77777777" w:rsidR="00CB036A" w:rsidRDefault="00000000">
            <w:pPr>
              <w:spacing w:before="75" w:line="360" w:lineRule="exact"/>
              <w:ind w:left="1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07312C9C" w14:textId="77777777" w:rsidR="00CB036A" w:rsidRDefault="00000000">
            <w:pPr>
              <w:spacing w:line="223" w:lineRule="auto"/>
              <w:ind w:left="1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17" w:type="dxa"/>
          </w:tcPr>
          <w:p w14:paraId="04890729" w14:textId="77777777" w:rsidR="00CB036A" w:rsidRDefault="00CB036A">
            <w:pPr>
              <w:spacing w:line="365" w:lineRule="auto"/>
            </w:pPr>
          </w:p>
          <w:p w14:paraId="17E46300" w14:textId="77777777" w:rsidR="00CB036A" w:rsidRDefault="00000000">
            <w:pPr>
              <w:spacing w:before="75" w:line="360" w:lineRule="exact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2FB6A5D5" w14:textId="77777777" w:rsidR="00CB036A" w:rsidRDefault="00000000">
            <w:pPr>
              <w:spacing w:line="228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529" w:type="dxa"/>
          </w:tcPr>
          <w:p w14:paraId="0D04A404" w14:textId="554EFF7C" w:rsidR="00CB036A" w:rsidRDefault="00000000">
            <w:pPr>
              <w:spacing w:before="82" w:line="273" w:lineRule="auto"/>
              <w:ind w:left="114" w:right="45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坚持社会主义教育方向，拥护中国共产党领导，将社会主义核心价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体系融入学校教育全过程，</w:t>
            </w:r>
            <w:proofErr w:type="gramStart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用习近</w:t>
            </w:r>
            <w:proofErr w:type="gramEnd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平新时代中国特色社会主义思想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武装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头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脑。坚持科学的儿童观与教育观，坚持学前教育公益性普惠性，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积极落实党和国家的学前教育改革要求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0750E6AA" w14:textId="77777777">
        <w:trPr>
          <w:trHeight w:val="1804"/>
        </w:trPr>
        <w:tc>
          <w:tcPr>
            <w:tcW w:w="836" w:type="dxa"/>
            <w:vMerge/>
            <w:tcBorders>
              <w:top w:val="nil"/>
            </w:tcBorders>
          </w:tcPr>
          <w:p w14:paraId="68007369" w14:textId="77777777" w:rsidR="00CB036A" w:rsidRDefault="00CB036A"/>
        </w:tc>
        <w:tc>
          <w:tcPr>
            <w:tcW w:w="817" w:type="dxa"/>
          </w:tcPr>
          <w:p w14:paraId="7458696B" w14:textId="77777777" w:rsidR="00CB036A" w:rsidRDefault="00CB036A">
            <w:pPr>
              <w:spacing w:line="272" w:lineRule="auto"/>
            </w:pPr>
          </w:p>
          <w:p w14:paraId="7ED12BBF" w14:textId="77777777" w:rsidR="00CB036A" w:rsidRDefault="00CB036A">
            <w:pPr>
              <w:spacing w:line="273" w:lineRule="auto"/>
            </w:pPr>
          </w:p>
          <w:p w14:paraId="39884496" w14:textId="77777777" w:rsidR="00CB036A" w:rsidRDefault="00000000">
            <w:pPr>
              <w:spacing w:before="75" w:line="360" w:lineRule="exact"/>
              <w:ind w:left="17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3BBBEE42" w14:textId="77777777" w:rsidR="00CB036A" w:rsidRDefault="00000000">
            <w:pPr>
              <w:spacing w:line="228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529" w:type="dxa"/>
          </w:tcPr>
          <w:p w14:paraId="33B0238F" w14:textId="2F51C9C0" w:rsidR="00CB036A" w:rsidRDefault="00000000">
            <w:pPr>
              <w:spacing w:before="83" w:line="276" w:lineRule="auto"/>
              <w:ind w:left="109" w:right="45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2.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热爱学前教育事业和幼儿园管理工作，模范履行职业道德规范，立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德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树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人，有强烈的责任心与使命感，关注学前教育发展趋势和优质均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衡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展，充分认识学前教育对幼儿身心健康、习惯养成、智力发展的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意义，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关爱教职工，尊重师生权益，顾全大局，善于沟通，廉洁公正，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富有奉献精神，是职业的模范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4E0A1D34" w14:textId="77777777">
        <w:trPr>
          <w:trHeight w:val="2524"/>
        </w:trPr>
        <w:tc>
          <w:tcPr>
            <w:tcW w:w="836" w:type="dxa"/>
            <w:vMerge w:val="restart"/>
            <w:tcBorders>
              <w:bottom w:val="nil"/>
            </w:tcBorders>
          </w:tcPr>
          <w:p w14:paraId="45ADC6B3" w14:textId="77777777" w:rsidR="00CB036A" w:rsidRDefault="00CB036A">
            <w:pPr>
              <w:spacing w:line="241" w:lineRule="auto"/>
            </w:pPr>
          </w:p>
          <w:p w14:paraId="36AC8AAF" w14:textId="77777777" w:rsidR="00CB036A" w:rsidRDefault="00CB036A">
            <w:pPr>
              <w:spacing w:line="241" w:lineRule="auto"/>
            </w:pPr>
          </w:p>
          <w:p w14:paraId="14512442" w14:textId="77777777" w:rsidR="00CB036A" w:rsidRDefault="00CB036A">
            <w:pPr>
              <w:spacing w:line="241" w:lineRule="auto"/>
            </w:pPr>
          </w:p>
          <w:p w14:paraId="07E8B2CD" w14:textId="77777777" w:rsidR="00CB036A" w:rsidRDefault="00CB036A">
            <w:pPr>
              <w:spacing w:line="241" w:lineRule="auto"/>
            </w:pPr>
          </w:p>
          <w:p w14:paraId="05200624" w14:textId="77777777" w:rsidR="00CB036A" w:rsidRDefault="00CB036A">
            <w:pPr>
              <w:spacing w:line="241" w:lineRule="auto"/>
            </w:pPr>
          </w:p>
          <w:p w14:paraId="3898583D" w14:textId="77777777" w:rsidR="00CB036A" w:rsidRDefault="00CB036A">
            <w:pPr>
              <w:spacing w:line="242" w:lineRule="auto"/>
            </w:pPr>
          </w:p>
          <w:p w14:paraId="477DE8BD" w14:textId="77777777" w:rsidR="00CB036A" w:rsidRDefault="00CB036A">
            <w:pPr>
              <w:spacing w:line="242" w:lineRule="auto"/>
            </w:pPr>
          </w:p>
          <w:p w14:paraId="44566690" w14:textId="77777777" w:rsidR="00CB036A" w:rsidRDefault="00CB036A">
            <w:pPr>
              <w:spacing w:line="242" w:lineRule="auto"/>
            </w:pPr>
          </w:p>
          <w:p w14:paraId="41A97C3A" w14:textId="77777777" w:rsidR="00CB036A" w:rsidRDefault="00CB036A">
            <w:pPr>
              <w:spacing w:line="242" w:lineRule="auto"/>
            </w:pPr>
          </w:p>
          <w:p w14:paraId="1E0F95B6" w14:textId="77777777" w:rsidR="00CB036A" w:rsidRDefault="00CB036A">
            <w:pPr>
              <w:spacing w:line="242" w:lineRule="auto"/>
            </w:pPr>
          </w:p>
          <w:p w14:paraId="56EF3C62" w14:textId="77777777" w:rsidR="00CB036A" w:rsidRDefault="00CB036A">
            <w:pPr>
              <w:spacing w:line="242" w:lineRule="auto"/>
            </w:pPr>
          </w:p>
          <w:p w14:paraId="32EC7091" w14:textId="77777777" w:rsidR="00CB036A" w:rsidRDefault="00CB036A">
            <w:pPr>
              <w:spacing w:line="242" w:lineRule="auto"/>
            </w:pPr>
          </w:p>
          <w:p w14:paraId="33A732E8" w14:textId="77777777" w:rsidR="00CB036A" w:rsidRDefault="00CB036A">
            <w:pPr>
              <w:spacing w:line="242" w:lineRule="auto"/>
            </w:pPr>
          </w:p>
          <w:p w14:paraId="3058CC05" w14:textId="77777777" w:rsidR="00CB036A" w:rsidRDefault="00CB036A">
            <w:pPr>
              <w:spacing w:line="242" w:lineRule="auto"/>
            </w:pPr>
          </w:p>
          <w:p w14:paraId="59979835" w14:textId="77777777" w:rsidR="00CB036A" w:rsidRDefault="00CB036A">
            <w:pPr>
              <w:spacing w:line="242" w:lineRule="auto"/>
            </w:pPr>
          </w:p>
          <w:p w14:paraId="27B71288" w14:textId="77777777" w:rsidR="00CB036A" w:rsidRDefault="00CB036A">
            <w:pPr>
              <w:spacing w:line="242" w:lineRule="auto"/>
            </w:pPr>
          </w:p>
          <w:p w14:paraId="354EA6C0" w14:textId="77777777" w:rsidR="00CB036A" w:rsidRDefault="00CB036A">
            <w:pPr>
              <w:spacing w:line="242" w:lineRule="auto"/>
            </w:pPr>
          </w:p>
          <w:p w14:paraId="255FE832" w14:textId="77777777" w:rsidR="00CB036A" w:rsidRDefault="00000000">
            <w:pPr>
              <w:spacing w:before="75" w:line="360" w:lineRule="exact"/>
              <w:ind w:left="1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6B5B94D6" w14:textId="77777777" w:rsidR="00CB036A" w:rsidRDefault="00000000">
            <w:pPr>
              <w:spacing w:line="223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17" w:type="dxa"/>
          </w:tcPr>
          <w:p w14:paraId="3369CB4E" w14:textId="77777777" w:rsidR="00CB036A" w:rsidRDefault="00CB036A">
            <w:pPr>
              <w:spacing w:line="302" w:lineRule="auto"/>
            </w:pPr>
          </w:p>
          <w:p w14:paraId="7CA94906" w14:textId="77777777" w:rsidR="00CB036A" w:rsidRDefault="00CB036A">
            <w:pPr>
              <w:spacing w:line="302" w:lineRule="auto"/>
            </w:pPr>
          </w:p>
          <w:p w14:paraId="05635548" w14:textId="77777777" w:rsidR="00CB036A" w:rsidRDefault="00CB036A">
            <w:pPr>
              <w:spacing w:line="302" w:lineRule="auto"/>
            </w:pPr>
          </w:p>
          <w:p w14:paraId="4ECB666D" w14:textId="77777777" w:rsidR="00CB036A" w:rsidRDefault="00000000">
            <w:pPr>
              <w:spacing w:before="75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6C253112" w14:textId="77777777" w:rsidR="00CB036A" w:rsidRDefault="00000000">
            <w:pPr>
              <w:spacing w:line="228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529" w:type="dxa"/>
          </w:tcPr>
          <w:p w14:paraId="69D878B2" w14:textId="54353DAE" w:rsidR="00CB036A" w:rsidRDefault="00000000">
            <w:pPr>
              <w:spacing w:before="88" w:line="288" w:lineRule="auto"/>
              <w:ind w:left="115" w:right="40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全面贯彻党的教育方针和党中央国务院学前教育改革文件精神，明</w:t>
            </w:r>
            <w:r>
              <w:rPr>
                <w:rFonts w:ascii="仿宋" w:eastAsia="仿宋" w:hAnsi="仿宋" w:cs="仿宋"/>
                <w:spacing w:val="25"/>
                <w:sz w:val="23"/>
                <w:szCs w:val="23"/>
              </w:rPr>
              <w:t>确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新时代学前教育的责任和使命，努力打造幼儿快乐健康的成长环境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和各类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活动，坚持保教结合原则，尊重幼儿个体差异，面向全体幼儿。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办园方面形成了个人特长与经验，能对其他园长产生引领作用。</w:t>
            </w:r>
          </w:p>
          <w:p w14:paraId="309B39EE" w14:textId="1B753186" w:rsidR="00CB036A" w:rsidRDefault="00000000">
            <w:pPr>
              <w:spacing w:before="1" w:line="267" w:lineRule="auto"/>
              <w:ind w:left="114" w:right="106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4.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积极开展新时期教育改革项目和课题研究，坚持用改革创新推动学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发展，承担市级或以上有关项目、课题，有相应成果、奖励，能对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他幼儿园示范、辐射、引领。</w:t>
            </w:r>
          </w:p>
        </w:tc>
      </w:tr>
      <w:tr w:rsidR="00CB036A" w14:paraId="424EAD8D" w14:textId="77777777">
        <w:trPr>
          <w:trHeight w:val="1804"/>
        </w:trPr>
        <w:tc>
          <w:tcPr>
            <w:tcW w:w="836" w:type="dxa"/>
            <w:vMerge/>
            <w:tcBorders>
              <w:top w:val="nil"/>
              <w:bottom w:val="nil"/>
            </w:tcBorders>
          </w:tcPr>
          <w:p w14:paraId="750F2124" w14:textId="77777777" w:rsidR="00CB036A" w:rsidRDefault="00CB036A"/>
        </w:tc>
        <w:tc>
          <w:tcPr>
            <w:tcW w:w="817" w:type="dxa"/>
          </w:tcPr>
          <w:p w14:paraId="60774655" w14:textId="77777777" w:rsidR="00CB036A" w:rsidRDefault="00CB036A">
            <w:pPr>
              <w:spacing w:line="274" w:lineRule="auto"/>
            </w:pPr>
          </w:p>
          <w:p w14:paraId="5AD20637" w14:textId="77777777" w:rsidR="00CB036A" w:rsidRDefault="00CB036A">
            <w:pPr>
              <w:spacing w:line="275" w:lineRule="auto"/>
            </w:pPr>
          </w:p>
          <w:p w14:paraId="464555EE" w14:textId="77777777" w:rsidR="00CB036A" w:rsidRDefault="00000000">
            <w:pPr>
              <w:spacing w:before="74" w:line="360" w:lineRule="exact"/>
              <w:ind w:left="1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6CFE5F27" w14:textId="77777777" w:rsidR="00CB036A" w:rsidRDefault="00000000">
            <w:pPr>
              <w:spacing w:line="226" w:lineRule="auto"/>
              <w:ind w:left="1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529" w:type="dxa"/>
          </w:tcPr>
          <w:p w14:paraId="7595573F" w14:textId="79F9B42C" w:rsidR="00CB036A" w:rsidRDefault="00000000">
            <w:pPr>
              <w:spacing w:before="84" w:line="289" w:lineRule="auto"/>
              <w:ind w:left="114" w:right="108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能全面规划幼儿园发展，有效把握并创设幼儿园发展机遇，保持幼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儿园高位运行或持续发展，办园成绩卓著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  <w:p w14:paraId="7D41044B" w14:textId="44A07004" w:rsidR="00CB036A" w:rsidRDefault="00000000">
            <w:pPr>
              <w:spacing w:before="1" w:line="267" w:lineRule="auto"/>
              <w:ind w:left="116" w:right="45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坚持依法办园，制度创新，在幼儿园管理方面有理念有经验，规章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制度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入人心，成为教职工的文化自觉，教职工人人关心幼儿园发展，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极主动参与民主管理，幼儿园政通人和，具有示范、辐射能力。</w:t>
            </w:r>
          </w:p>
        </w:tc>
      </w:tr>
      <w:tr w:rsidR="00CB036A" w14:paraId="1143FB66" w14:textId="77777777">
        <w:trPr>
          <w:trHeight w:val="3244"/>
        </w:trPr>
        <w:tc>
          <w:tcPr>
            <w:tcW w:w="836" w:type="dxa"/>
            <w:vMerge/>
            <w:tcBorders>
              <w:top w:val="nil"/>
              <w:bottom w:val="nil"/>
            </w:tcBorders>
          </w:tcPr>
          <w:p w14:paraId="5F64E13F" w14:textId="77777777" w:rsidR="00CB036A" w:rsidRDefault="00CB036A"/>
        </w:tc>
        <w:tc>
          <w:tcPr>
            <w:tcW w:w="817" w:type="dxa"/>
          </w:tcPr>
          <w:p w14:paraId="3C2224B9" w14:textId="77777777" w:rsidR="00CB036A" w:rsidRDefault="00CB036A">
            <w:pPr>
              <w:spacing w:line="253" w:lineRule="auto"/>
            </w:pPr>
          </w:p>
          <w:p w14:paraId="04E7AA32" w14:textId="77777777" w:rsidR="00CB036A" w:rsidRDefault="00CB036A">
            <w:pPr>
              <w:spacing w:line="253" w:lineRule="auto"/>
            </w:pPr>
          </w:p>
          <w:p w14:paraId="46790399" w14:textId="77777777" w:rsidR="00CB036A" w:rsidRDefault="00CB036A">
            <w:pPr>
              <w:spacing w:line="253" w:lineRule="auto"/>
            </w:pPr>
          </w:p>
          <w:p w14:paraId="2B8BF0B5" w14:textId="77777777" w:rsidR="00CB036A" w:rsidRDefault="00CB036A">
            <w:pPr>
              <w:spacing w:line="253" w:lineRule="auto"/>
            </w:pPr>
          </w:p>
          <w:p w14:paraId="329E075A" w14:textId="77777777" w:rsidR="00CB036A" w:rsidRDefault="00CB036A">
            <w:pPr>
              <w:spacing w:line="253" w:lineRule="auto"/>
            </w:pPr>
          </w:p>
          <w:p w14:paraId="738CD8FD" w14:textId="77777777" w:rsidR="00CB036A" w:rsidRDefault="00000000">
            <w:pPr>
              <w:spacing w:before="75" w:line="360" w:lineRule="exact"/>
              <w:ind w:left="1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7D6D652E" w14:textId="77777777" w:rsidR="00CB036A" w:rsidRDefault="00000000">
            <w:pPr>
              <w:spacing w:before="1" w:line="225" w:lineRule="auto"/>
              <w:ind w:left="1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529" w:type="dxa"/>
          </w:tcPr>
          <w:p w14:paraId="68CF9EE7" w14:textId="59F61966" w:rsidR="00CB036A" w:rsidRDefault="00000000">
            <w:pPr>
              <w:spacing w:before="87" w:line="289" w:lineRule="auto"/>
              <w:ind w:left="117" w:right="108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7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重视幼儿体、智、德、美、</w:t>
            </w:r>
            <w:proofErr w:type="gramStart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劳</w:t>
            </w:r>
            <w:proofErr w:type="gramEnd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全面发展，幼儿</w:t>
            </w:r>
            <w:proofErr w:type="gramStart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园形</w:t>
            </w:r>
            <w:proofErr w:type="gramEnd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成了健康向上的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人文化，有良好的园风和教风。</w:t>
            </w:r>
          </w:p>
          <w:p w14:paraId="000FF43D" w14:textId="466B3F39" w:rsidR="00CB036A" w:rsidRDefault="00000000">
            <w:pPr>
              <w:spacing w:before="3" w:line="288" w:lineRule="auto"/>
              <w:ind w:left="119" w:right="106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8.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具备扎实的自然、人文、社会科学知识和艺术修养，具有课程领导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理能力，能指导教师开发丰富多彩的保教活动，园内外教学资源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丰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，能满足幼儿多元化个性发展需求。</w:t>
            </w:r>
          </w:p>
          <w:p w14:paraId="7F198659" w14:textId="79CAC147" w:rsidR="00CB036A" w:rsidRDefault="00000000">
            <w:pPr>
              <w:spacing w:line="272" w:lineRule="auto"/>
              <w:ind w:left="118" w:right="45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9.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精通幼儿身心发展规律，能与幼儿良好沟通，关注幼儿活动的有效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性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，能全面评价幼儿的成长发展，正确评价保教活动质量，保持幼儿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一日活动的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丰富、有效，幼儿发展全面，保教质量优异，具有示范性，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处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于同类幼儿园前列。</w:t>
            </w:r>
          </w:p>
        </w:tc>
      </w:tr>
      <w:tr w:rsidR="00CB036A" w14:paraId="4622AB24" w14:textId="77777777">
        <w:trPr>
          <w:trHeight w:val="1388"/>
        </w:trPr>
        <w:tc>
          <w:tcPr>
            <w:tcW w:w="836" w:type="dxa"/>
            <w:vMerge/>
            <w:tcBorders>
              <w:top w:val="nil"/>
            </w:tcBorders>
          </w:tcPr>
          <w:p w14:paraId="78102AEE" w14:textId="77777777" w:rsidR="00CB036A" w:rsidRDefault="00CB036A"/>
        </w:tc>
        <w:tc>
          <w:tcPr>
            <w:tcW w:w="817" w:type="dxa"/>
          </w:tcPr>
          <w:p w14:paraId="1F4BD31D" w14:textId="77777777" w:rsidR="00CB036A" w:rsidRDefault="00CB036A">
            <w:pPr>
              <w:spacing w:line="342" w:lineRule="auto"/>
            </w:pPr>
          </w:p>
          <w:p w14:paraId="3AEED3AE" w14:textId="77777777" w:rsidR="00CB036A" w:rsidRDefault="00000000">
            <w:pPr>
              <w:spacing w:before="75" w:line="360" w:lineRule="exact"/>
              <w:ind w:left="1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773B935F" w14:textId="77777777" w:rsidR="00CB036A" w:rsidRDefault="00000000">
            <w:pPr>
              <w:spacing w:line="226" w:lineRule="auto"/>
              <w:ind w:left="1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529" w:type="dxa"/>
          </w:tcPr>
          <w:p w14:paraId="4391A98F" w14:textId="6B5FDCC4" w:rsidR="00CB036A" w:rsidRDefault="00000000">
            <w:pPr>
              <w:spacing w:before="240" w:line="296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0.注重幼儿园教职工队伍建设，配齐配足各岗位教职工，结构配置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优化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业务水平高，团队合作精神强，具有较强的示范引领能力，能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挥辐射作用，保障保教质量。</w:t>
            </w:r>
          </w:p>
        </w:tc>
      </w:tr>
    </w:tbl>
    <w:p w14:paraId="3B0C55E7" w14:textId="77777777" w:rsidR="00CB036A" w:rsidRDefault="00000000">
      <w:pPr>
        <w:spacing w:before="63" w:line="206" w:lineRule="auto"/>
        <w:ind w:right="182"/>
        <w:jc w:val="right"/>
        <w:rPr>
          <w:sz w:val="19"/>
          <w:szCs w:val="19"/>
        </w:rPr>
      </w:pPr>
      <w:r>
        <w:rPr>
          <w:spacing w:val="10"/>
          <w:sz w:val="19"/>
          <w:szCs w:val="19"/>
        </w:rPr>
        <w:t>11</w:t>
      </w:r>
    </w:p>
    <w:p w14:paraId="63483FE1" w14:textId="77777777" w:rsidR="00CB036A" w:rsidRDefault="00CB036A">
      <w:pPr>
        <w:sectPr w:rsidR="00CB036A">
          <w:footerReference w:type="default" r:id="rId16"/>
          <w:pgSz w:w="11906" w:h="16839"/>
          <w:pgMar w:top="1431" w:right="1325" w:bottom="400" w:left="1393" w:header="0" w:footer="0" w:gutter="0"/>
          <w:cols w:space="720"/>
        </w:sectPr>
      </w:pPr>
    </w:p>
    <w:p w14:paraId="65C78715" w14:textId="77777777" w:rsidR="00CB036A" w:rsidRDefault="00CB036A">
      <w:pPr>
        <w:spacing w:line="128" w:lineRule="exact"/>
      </w:pPr>
    </w:p>
    <w:tbl>
      <w:tblPr>
        <w:tblStyle w:val="TableNormal"/>
        <w:tblW w:w="91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17"/>
        <w:gridCol w:w="7529"/>
      </w:tblGrid>
      <w:tr w:rsidR="00CB036A" w14:paraId="19C1D3AC" w14:textId="77777777">
        <w:trPr>
          <w:trHeight w:val="2168"/>
        </w:trPr>
        <w:tc>
          <w:tcPr>
            <w:tcW w:w="836" w:type="dxa"/>
          </w:tcPr>
          <w:p w14:paraId="3296237F" w14:textId="77777777" w:rsidR="00CB036A" w:rsidRDefault="00CB036A"/>
        </w:tc>
        <w:tc>
          <w:tcPr>
            <w:tcW w:w="817" w:type="dxa"/>
          </w:tcPr>
          <w:p w14:paraId="44DC8412" w14:textId="77777777" w:rsidR="00CB036A" w:rsidRDefault="00CB036A"/>
        </w:tc>
        <w:tc>
          <w:tcPr>
            <w:tcW w:w="7529" w:type="dxa"/>
          </w:tcPr>
          <w:p w14:paraId="5AC38493" w14:textId="5DA381BC" w:rsidR="00CB036A" w:rsidRDefault="00000000">
            <w:pPr>
              <w:spacing w:before="89" w:line="278" w:lineRule="auto"/>
              <w:ind w:left="114" w:right="40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1.专业发展已成为全校教师的自觉行为，教师群体具有明显的学习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型组织特征，在学前保教领域具有一定的话语权、知名度和影响力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教职工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敬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业乐业，职业认同度高，对幼儿园有自豪感，工作有成就感。</w:t>
            </w:r>
            <w:r>
              <w:rPr>
                <w:rFonts w:ascii="仿宋" w:eastAsia="仿宋" w:hAnsi="仿宋" w:cs="仿宋"/>
                <w:spacing w:val="3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.幼儿园有良好的教师专业发展制度和氛围，提供各种教师在职培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训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、学术研讨、展示交流的机会，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园本研修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具有示范引领价值，可以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向其他幼儿园辐射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07DB0344" w14:textId="77777777">
        <w:trPr>
          <w:trHeight w:val="4322"/>
        </w:trPr>
        <w:tc>
          <w:tcPr>
            <w:tcW w:w="836" w:type="dxa"/>
            <w:vMerge w:val="restart"/>
            <w:tcBorders>
              <w:bottom w:val="nil"/>
            </w:tcBorders>
          </w:tcPr>
          <w:p w14:paraId="3BE21FE9" w14:textId="77777777" w:rsidR="00CB036A" w:rsidRDefault="00CB036A">
            <w:pPr>
              <w:spacing w:line="251" w:lineRule="auto"/>
            </w:pPr>
          </w:p>
          <w:p w14:paraId="6CEF10D9" w14:textId="77777777" w:rsidR="00CB036A" w:rsidRDefault="00CB036A">
            <w:pPr>
              <w:spacing w:line="252" w:lineRule="auto"/>
            </w:pPr>
          </w:p>
          <w:p w14:paraId="2A66418E" w14:textId="77777777" w:rsidR="00CB036A" w:rsidRDefault="00CB036A">
            <w:pPr>
              <w:spacing w:line="252" w:lineRule="auto"/>
            </w:pPr>
          </w:p>
          <w:p w14:paraId="2FEDADA4" w14:textId="77777777" w:rsidR="00CB036A" w:rsidRDefault="00CB036A">
            <w:pPr>
              <w:spacing w:line="252" w:lineRule="auto"/>
            </w:pPr>
          </w:p>
          <w:p w14:paraId="4C2B4A3D" w14:textId="77777777" w:rsidR="00CB036A" w:rsidRDefault="00CB036A">
            <w:pPr>
              <w:spacing w:line="252" w:lineRule="auto"/>
            </w:pPr>
          </w:p>
          <w:p w14:paraId="33CBE1F3" w14:textId="77777777" w:rsidR="00CB036A" w:rsidRDefault="00CB036A">
            <w:pPr>
              <w:spacing w:line="252" w:lineRule="auto"/>
            </w:pPr>
          </w:p>
          <w:p w14:paraId="2FA7EE50" w14:textId="77777777" w:rsidR="00CB036A" w:rsidRDefault="00CB036A">
            <w:pPr>
              <w:spacing w:line="252" w:lineRule="auto"/>
            </w:pPr>
          </w:p>
          <w:p w14:paraId="586E2E08" w14:textId="77777777" w:rsidR="00CB036A" w:rsidRDefault="00CB036A">
            <w:pPr>
              <w:spacing w:line="252" w:lineRule="auto"/>
            </w:pPr>
          </w:p>
          <w:p w14:paraId="15E8C0E0" w14:textId="77777777" w:rsidR="00CB036A" w:rsidRDefault="00CB036A">
            <w:pPr>
              <w:spacing w:line="252" w:lineRule="auto"/>
            </w:pPr>
          </w:p>
          <w:p w14:paraId="1D3C0E4B" w14:textId="77777777" w:rsidR="00CB036A" w:rsidRDefault="00CB036A">
            <w:pPr>
              <w:spacing w:line="252" w:lineRule="auto"/>
            </w:pPr>
          </w:p>
          <w:p w14:paraId="23FD2093" w14:textId="77777777" w:rsidR="00CB036A" w:rsidRDefault="00000000">
            <w:pPr>
              <w:spacing w:before="75" w:line="360" w:lineRule="exact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40D76C43" w14:textId="77777777" w:rsidR="00CB036A" w:rsidRDefault="00000000">
            <w:pPr>
              <w:spacing w:before="1" w:line="225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17" w:type="dxa"/>
          </w:tcPr>
          <w:p w14:paraId="23611D69" w14:textId="77777777" w:rsidR="00CB036A" w:rsidRDefault="00CB036A">
            <w:pPr>
              <w:spacing w:line="257" w:lineRule="auto"/>
            </w:pPr>
          </w:p>
          <w:p w14:paraId="5FB1FB2B" w14:textId="77777777" w:rsidR="00CB036A" w:rsidRDefault="00CB036A">
            <w:pPr>
              <w:spacing w:line="257" w:lineRule="auto"/>
            </w:pPr>
          </w:p>
          <w:p w14:paraId="49FD7909" w14:textId="77777777" w:rsidR="00CB036A" w:rsidRDefault="00CB036A">
            <w:pPr>
              <w:spacing w:line="257" w:lineRule="auto"/>
            </w:pPr>
          </w:p>
          <w:p w14:paraId="1C193500" w14:textId="77777777" w:rsidR="00CB036A" w:rsidRDefault="00CB036A">
            <w:pPr>
              <w:spacing w:line="257" w:lineRule="auto"/>
            </w:pPr>
          </w:p>
          <w:p w14:paraId="0E12F59A" w14:textId="77777777" w:rsidR="00CB036A" w:rsidRDefault="00CB036A">
            <w:pPr>
              <w:spacing w:line="257" w:lineRule="auto"/>
            </w:pPr>
          </w:p>
          <w:p w14:paraId="0864DC0E" w14:textId="77777777" w:rsidR="00CB036A" w:rsidRDefault="00CB036A">
            <w:pPr>
              <w:spacing w:line="257" w:lineRule="auto"/>
            </w:pPr>
          </w:p>
          <w:p w14:paraId="205AC706" w14:textId="77777777" w:rsidR="00CB036A" w:rsidRDefault="00CB036A">
            <w:pPr>
              <w:spacing w:line="257" w:lineRule="auto"/>
            </w:pPr>
          </w:p>
          <w:p w14:paraId="55920506" w14:textId="77777777" w:rsidR="00CB036A" w:rsidRDefault="00000000">
            <w:pPr>
              <w:spacing w:before="74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5DD79AD5" w14:textId="77777777" w:rsidR="00CB036A" w:rsidRDefault="00000000">
            <w:pPr>
              <w:spacing w:line="225" w:lineRule="auto"/>
              <w:ind w:left="1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529" w:type="dxa"/>
          </w:tcPr>
          <w:p w14:paraId="335BCD8C" w14:textId="4E221C0B" w:rsidR="00CB036A" w:rsidRDefault="00000000">
            <w:pPr>
              <w:spacing w:before="84" w:line="289" w:lineRule="auto"/>
              <w:ind w:left="108" w:right="106" w:firstLine="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任现职以来传承幼儿园优良办学传统，通过制定发展规划，形成了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创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的保教秩序，办园质量不断上台阶，幼儿园在持续发展方面有杰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表现与业绩。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4.幼儿园在立德树人、课程建设、保教活动、教师队伍建设、办园文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化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信息技术、考核与评价等方面有一项或多项改革成果，获市级及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以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奖励。在生命财产、饮食卫生、食品安全、信息网络等安全防范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方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形成了有效的运行模式和经验，近年内无重大事故，能向外示范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并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输出。</w:t>
            </w:r>
          </w:p>
          <w:p w14:paraId="63E94A7A" w14:textId="6FEFF004" w:rsidR="00CB036A" w:rsidRDefault="00000000">
            <w:pPr>
              <w:spacing w:before="1" w:line="272" w:lineRule="auto"/>
              <w:ind w:left="115" w:right="106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幼儿园在教育优质均衡发展方面，能起显著的示范辐射作用，能向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外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输出人才与经验，是学区化、集团化办学的核心校，有突出成绩。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16.幼儿园在办园实践与研究方面有项目或课题，并形成了有价值的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或成果，能向外展示与辐射，并获得区或市级奖励。</w:t>
            </w:r>
          </w:p>
        </w:tc>
      </w:tr>
      <w:tr w:rsidR="00CB036A" w14:paraId="3FE13844" w14:textId="77777777">
        <w:trPr>
          <w:trHeight w:val="1449"/>
        </w:trPr>
        <w:tc>
          <w:tcPr>
            <w:tcW w:w="836" w:type="dxa"/>
            <w:vMerge/>
            <w:tcBorders>
              <w:top w:val="nil"/>
            </w:tcBorders>
          </w:tcPr>
          <w:p w14:paraId="7818EC1D" w14:textId="77777777" w:rsidR="00CB036A" w:rsidRDefault="00CB036A"/>
        </w:tc>
        <w:tc>
          <w:tcPr>
            <w:tcW w:w="817" w:type="dxa"/>
          </w:tcPr>
          <w:p w14:paraId="6F271F60" w14:textId="77777777" w:rsidR="00CB036A" w:rsidRDefault="00CB036A">
            <w:pPr>
              <w:spacing w:line="370" w:lineRule="auto"/>
            </w:pPr>
          </w:p>
          <w:p w14:paraId="4AEB960B" w14:textId="77777777" w:rsidR="00CB036A" w:rsidRDefault="00000000">
            <w:pPr>
              <w:spacing w:before="75" w:line="360" w:lineRule="exact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4AE7FAB0" w14:textId="77777777" w:rsidR="00CB036A" w:rsidRDefault="00000000">
            <w:pPr>
              <w:spacing w:before="1" w:line="225" w:lineRule="auto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529" w:type="dxa"/>
          </w:tcPr>
          <w:p w14:paraId="408911D9" w14:textId="06B43995" w:rsidR="00CB036A" w:rsidRDefault="00000000">
            <w:pPr>
              <w:spacing w:before="87" w:line="289" w:lineRule="auto"/>
              <w:ind w:left="117" w:right="104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17.任现职期间，上级行政部门、同行、上一级学校、教师、学生、</w:t>
            </w:r>
            <w:r>
              <w:rPr>
                <w:rFonts w:ascii="仿宋" w:eastAsia="仿宋" w:hAnsi="仿宋" w:cs="仿宋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长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幼儿园有很好的评价，进步显著。</w:t>
            </w:r>
          </w:p>
          <w:p w14:paraId="657E787D" w14:textId="4B11B722" w:rsidR="00CB036A" w:rsidRDefault="00000000">
            <w:pPr>
              <w:spacing w:before="1" w:line="257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18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任现职期间，社区、人民群众对幼儿园有很高的满意度，社会对幼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儿园的认可度好，是老百姓公认的好园所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</w:tbl>
    <w:p w14:paraId="3E384EE9" w14:textId="77777777" w:rsidR="00CB036A" w:rsidRDefault="00CB036A"/>
    <w:p w14:paraId="1138220E" w14:textId="77777777" w:rsidR="00CB036A" w:rsidRDefault="00CB036A">
      <w:pPr>
        <w:sectPr w:rsidR="00CB036A">
          <w:footerReference w:type="default" r:id="rId17"/>
          <w:pgSz w:w="11906" w:h="16839"/>
          <w:pgMar w:top="1431" w:right="1325" w:bottom="1614" w:left="1393" w:header="0" w:footer="1424" w:gutter="0"/>
          <w:cols w:space="720"/>
        </w:sectPr>
      </w:pPr>
    </w:p>
    <w:p w14:paraId="317F2BA8" w14:textId="77777777" w:rsidR="00CB036A" w:rsidRDefault="00CB036A">
      <w:pPr>
        <w:spacing w:line="306" w:lineRule="auto"/>
      </w:pPr>
    </w:p>
    <w:p w14:paraId="76BAAB30" w14:textId="77777777" w:rsidR="00CB036A" w:rsidRDefault="00CB036A">
      <w:pPr>
        <w:spacing w:line="307" w:lineRule="auto"/>
      </w:pPr>
    </w:p>
    <w:p w14:paraId="72464480" w14:textId="77777777" w:rsidR="00CB036A" w:rsidRDefault="00CB036A">
      <w:pPr>
        <w:spacing w:line="307" w:lineRule="auto"/>
      </w:pPr>
    </w:p>
    <w:p w14:paraId="0CBECA47" w14:textId="2B90DF8E" w:rsidR="00CB036A" w:rsidRDefault="00000000">
      <w:pPr>
        <w:spacing w:before="129" w:line="199" w:lineRule="auto"/>
        <w:ind w:left="5"/>
        <w:outlineLvl w:val="1"/>
        <w:rPr>
          <w:rFonts w:ascii="华文中宋" w:eastAsia="华文中宋" w:hAnsi="华文中宋" w:cs="华文中宋"/>
          <w:sz w:val="35"/>
          <w:szCs w:val="35"/>
        </w:rPr>
      </w:pPr>
      <w:r>
        <w:rPr>
          <w:rFonts w:ascii="华文中宋" w:eastAsia="华文中宋" w:hAnsi="华文中宋" w:cs="华文中宋"/>
          <w:spacing w:val="-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华文中宋" w:eastAsia="华文中宋" w:hAnsi="华文中宋" w:cs="华文中宋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上海市中小学党组织书记对应校长职级评定方案</w:t>
      </w:r>
    </w:p>
    <w:p w14:paraId="0E62CF4D" w14:textId="77777777" w:rsidR="00CB036A" w:rsidRDefault="00CB036A">
      <w:pPr>
        <w:spacing w:line="305" w:lineRule="auto"/>
      </w:pPr>
    </w:p>
    <w:p w14:paraId="7FB777B6" w14:textId="77777777" w:rsidR="00CB036A" w:rsidRDefault="00CB036A">
      <w:pPr>
        <w:spacing w:line="305" w:lineRule="auto"/>
      </w:pPr>
    </w:p>
    <w:p w14:paraId="3C7890E8" w14:textId="77777777" w:rsidR="00CB036A" w:rsidRDefault="00CB036A">
      <w:pPr>
        <w:spacing w:line="306" w:lineRule="auto"/>
      </w:pPr>
    </w:p>
    <w:p w14:paraId="785BDDA2" w14:textId="77777777" w:rsidR="00CB036A" w:rsidRDefault="00000000">
      <w:pPr>
        <w:spacing w:before="101" w:line="233" w:lineRule="auto"/>
        <w:ind w:left="70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proofErr w:type="gramStart"/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proofErr w:type="gramEnd"/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)方案说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14:paraId="77528962" w14:textId="176AC3E0" w:rsidR="00CB036A" w:rsidRDefault="00000000">
      <w:pPr>
        <w:spacing w:before="318" w:line="349" w:lineRule="auto"/>
        <w:ind w:left="2" w:right="4" w:firstLine="56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为了使中小</w:t>
      </w:r>
      <w:r>
        <w:rPr>
          <w:rFonts w:ascii="仿宋" w:eastAsia="仿宋" w:hAnsi="仿宋" w:cs="仿宋"/>
          <w:spacing w:val="-4"/>
          <w:sz w:val="28"/>
          <w:szCs w:val="28"/>
        </w:rPr>
        <w:t>学</w:t>
      </w:r>
      <w:r>
        <w:rPr>
          <w:rFonts w:ascii="仿宋" w:eastAsia="仿宋" w:hAnsi="仿宋" w:cs="仿宋"/>
          <w:spacing w:val="-3"/>
          <w:sz w:val="28"/>
          <w:szCs w:val="28"/>
        </w:rPr>
        <w:t>党组织书记对应校长职级评定方案(以下简称</w:t>
      </w:r>
      <w:r>
        <w:rPr>
          <w:spacing w:val="-3"/>
          <w:sz w:val="28"/>
          <w:szCs w:val="28"/>
        </w:rPr>
        <w:t>“</w:t>
      </w:r>
      <w:r>
        <w:rPr>
          <w:rFonts w:ascii="仿宋" w:eastAsia="仿宋" w:hAnsi="仿宋" w:cs="仿宋"/>
          <w:spacing w:val="-3"/>
          <w:sz w:val="28"/>
          <w:szCs w:val="28"/>
        </w:rPr>
        <w:t>评定方</w:t>
      </w:r>
      <w:r>
        <w:rPr>
          <w:rFonts w:ascii="仿宋" w:eastAsia="仿宋" w:hAnsi="仿宋" w:cs="仿宋"/>
          <w:spacing w:val="-5"/>
          <w:sz w:val="28"/>
          <w:szCs w:val="28"/>
        </w:rPr>
        <w:t>案</w:t>
      </w:r>
      <w:r>
        <w:rPr>
          <w:spacing w:val="-5"/>
          <w:sz w:val="28"/>
          <w:szCs w:val="28"/>
        </w:rPr>
        <w:t>”</w:t>
      </w:r>
      <w:r>
        <w:rPr>
          <w:rFonts w:ascii="仿宋" w:eastAsia="仿宋" w:hAnsi="仿宋" w:cs="仿宋"/>
          <w:spacing w:val="-5"/>
          <w:sz w:val="28"/>
          <w:szCs w:val="28"/>
        </w:rPr>
        <w:t>)有效反映党组织书记的实际情况，本方案采用一套指标、三种标准</w:t>
      </w:r>
      <w:r>
        <w:rPr>
          <w:rFonts w:ascii="仿宋" w:eastAsia="仿宋" w:hAnsi="仿宋" w:cs="仿宋"/>
          <w:spacing w:val="-2"/>
          <w:sz w:val="28"/>
          <w:szCs w:val="28"/>
        </w:rPr>
        <w:t>，</w:t>
      </w:r>
      <w:r>
        <w:rPr>
          <w:rFonts w:ascii="仿宋" w:eastAsia="仿宋" w:hAnsi="仿宋" w:cs="仿宋"/>
          <w:spacing w:val="-1"/>
          <w:sz w:val="28"/>
          <w:szCs w:val="28"/>
        </w:rPr>
        <w:t>分别对应特级书记、高级书记、</w:t>
      </w:r>
      <w:r>
        <w:rPr>
          <w:rFonts w:ascii="仿宋" w:eastAsia="仿宋" w:hAnsi="仿宋" w:cs="仿宋"/>
          <w:sz w:val="28"/>
          <w:szCs w:val="28"/>
        </w:rPr>
        <w:t>中级书记的评定。</w:t>
      </w:r>
    </w:p>
    <w:p w14:paraId="346D666B" w14:textId="77777777" w:rsidR="00CB036A" w:rsidRDefault="00000000">
      <w:pPr>
        <w:spacing w:before="96" w:line="228" w:lineRule="auto"/>
        <w:ind w:left="70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(二)指标结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构</w:t>
      </w:r>
    </w:p>
    <w:p w14:paraId="63FEED69" w14:textId="77777777" w:rsidR="00CB036A" w:rsidRDefault="00000000">
      <w:pPr>
        <w:spacing w:before="324" w:line="218" w:lineRule="auto"/>
        <w:ind w:left="55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本评定方案采用两级指标</w:t>
      </w:r>
      <w:r>
        <w:rPr>
          <w:rFonts w:ascii="仿宋" w:eastAsia="仿宋" w:hAnsi="仿宋" w:cs="仿宋"/>
          <w:sz w:val="28"/>
          <w:szCs w:val="28"/>
        </w:rPr>
        <w:t>体系。</w:t>
      </w:r>
    </w:p>
    <w:p w14:paraId="45E6CD7B" w14:textId="7A9D185C" w:rsidR="00CB036A" w:rsidRDefault="00000000">
      <w:pPr>
        <w:spacing w:before="189" w:line="343" w:lineRule="auto"/>
        <w:ind w:left="18" w:firstLine="5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t>一级指标6条：包含政治核心作用、干部人才队伍、党的自身建设</w:t>
      </w:r>
      <w:r>
        <w:rPr>
          <w:rFonts w:ascii="仿宋" w:eastAsia="仿宋" w:hAnsi="仿宋" w:cs="仿宋"/>
          <w:spacing w:val="-2"/>
          <w:sz w:val="28"/>
          <w:szCs w:val="28"/>
        </w:rPr>
        <w:t>、思想文化引领、</w:t>
      </w:r>
      <w:r>
        <w:rPr>
          <w:rFonts w:ascii="仿宋" w:eastAsia="仿宋" w:hAnsi="仿宋" w:cs="仿宋"/>
          <w:spacing w:val="-1"/>
          <w:sz w:val="28"/>
          <w:szCs w:val="28"/>
        </w:rPr>
        <w:t>书记个人素养、党建工作实效。</w:t>
      </w:r>
    </w:p>
    <w:p w14:paraId="4265B695" w14:textId="16475686" w:rsidR="00CB036A" w:rsidRDefault="00000000">
      <w:pPr>
        <w:spacing w:before="1" w:line="343" w:lineRule="auto"/>
        <w:ind w:right="84" w:firstLine="56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二</w:t>
      </w:r>
      <w:r>
        <w:rPr>
          <w:rFonts w:ascii="仿宋" w:eastAsia="仿宋" w:hAnsi="仿宋" w:cs="仿宋"/>
          <w:spacing w:val="-5"/>
          <w:sz w:val="28"/>
          <w:szCs w:val="28"/>
        </w:rPr>
        <w:t>级指标12条，即每条一级指标下属两条二级指标，作为评审专家</w:t>
      </w:r>
      <w:r>
        <w:rPr>
          <w:rFonts w:ascii="仿宋" w:eastAsia="仿宋" w:hAnsi="仿宋" w:cs="仿宋"/>
          <w:spacing w:val="-2"/>
          <w:sz w:val="28"/>
          <w:szCs w:val="28"/>
        </w:rPr>
        <w:t>评定参考。</w:t>
      </w:r>
    </w:p>
    <w:p w14:paraId="531A563B" w14:textId="77777777" w:rsidR="00CB036A" w:rsidRDefault="00000000">
      <w:pPr>
        <w:spacing w:before="1" w:line="217" w:lineRule="auto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对应二级指标列出具体评定时可供参</w:t>
      </w:r>
      <w:r>
        <w:rPr>
          <w:rFonts w:ascii="仿宋" w:eastAsia="仿宋" w:hAnsi="仿宋" w:cs="仿宋"/>
          <w:sz w:val="28"/>
          <w:szCs w:val="28"/>
        </w:rPr>
        <w:t>照的评价标准。</w:t>
      </w:r>
    </w:p>
    <w:p w14:paraId="346B090D" w14:textId="77777777" w:rsidR="00CB036A" w:rsidRDefault="00CB036A">
      <w:pPr>
        <w:sectPr w:rsidR="00CB036A">
          <w:footerReference w:type="default" r:id="rId18"/>
          <w:pgSz w:w="11906" w:h="16839"/>
          <w:pgMar w:top="1431" w:right="1424" w:bottom="1614" w:left="1587" w:header="0" w:footer="1424" w:gutter="0"/>
          <w:cols w:space="720"/>
        </w:sectPr>
      </w:pPr>
    </w:p>
    <w:p w14:paraId="0946F59E" w14:textId="77777777" w:rsidR="00CB036A" w:rsidRDefault="00CB036A">
      <w:pPr>
        <w:spacing w:line="324" w:lineRule="auto"/>
      </w:pPr>
    </w:p>
    <w:p w14:paraId="0249633A" w14:textId="77777777" w:rsidR="00CB036A" w:rsidRDefault="00000000">
      <w:pPr>
        <w:spacing w:before="101" w:line="228" w:lineRule="auto"/>
        <w:ind w:left="59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(三)指标体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系</w:t>
      </w:r>
    </w:p>
    <w:p w14:paraId="54705DB8" w14:textId="77777777" w:rsidR="00CB036A" w:rsidRDefault="00CB036A">
      <w:pPr>
        <w:spacing w:line="150" w:lineRule="exact"/>
      </w:pPr>
    </w:p>
    <w:tbl>
      <w:tblPr>
        <w:tblStyle w:val="TableNormal"/>
        <w:tblW w:w="87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784"/>
        <w:gridCol w:w="7172"/>
      </w:tblGrid>
      <w:tr w:rsidR="00CB036A" w14:paraId="1B10A201" w14:textId="77777777">
        <w:trPr>
          <w:trHeight w:val="769"/>
        </w:trPr>
        <w:tc>
          <w:tcPr>
            <w:tcW w:w="785" w:type="dxa"/>
          </w:tcPr>
          <w:p w14:paraId="75C837C8" w14:textId="49CF142B" w:rsidR="00CB036A" w:rsidRDefault="00000000">
            <w:pPr>
              <w:spacing w:before="68" w:line="231" w:lineRule="auto"/>
              <w:ind w:left="123" w:right="109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84" w:type="dxa"/>
          </w:tcPr>
          <w:p w14:paraId="1D10DFA1" w14:textId="28458605" w:rsidR="00CB036A" w:rsidRDefault="00000000">
            <w:pPr>
              <w:spacing w:before="68" w:line="231" w:lineRule="auto"/>
              <w:ind w:left="120" w:right="111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172" w:type="dxa"/>
          </w:tcPr>
          <w:p w14:paraId="2B5FF397" w14:textId="77777777" w:rsidR="00CB036A" w:rsidRDefault="00000000">
            <w:pPr>
              <w:spacing w:before="260" w:line="218" w:lineRule="auto"/>
              <w:ind w:left="30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122F44B0" w14:textId="77777777">
        <w:trPr>
          <w:trHeight w:val="1524"/>
        </w:trPr>
        <w:tc>
          <w:tcPr>
            <w:tcW w:w="785" w:type="dxa"/>
            <w:vMerge w:val="restart"/>
            <w:tcBorders>
              <w:bottom w:val="nil"/>
            </w:tcBorders>
          </w:tcPr>
          <w:p w14:paraId="6823B20A" w14:textId="77777777" w:rsidR="00CB036A" w:rsidRDefault="00CB036A">
            <w:pPr>
              <w:spacing w:line="298" w:lineRule="auto"/>
            </w:pPr>
          </w:p>
          <w:p w14:paraId="3C7213E2" w14:textId="77777777" w:rsidR="00CB036A" w:rsidRDefault="00CB036A">
            <w:pPr>
              <w:spacing w:line="299" w:lineRule="auto"/>
            </w:pPr>
          </w:p>
          <w:p w14:paraId="7F718E4E" w14:textId="5FBE304C" w:rsidR="00CB036A" w:rsidRDefault="00000000">
            <w:pPr>
              <w:spacing w:before="75" w:line="312" w:lineRule="auto"/>
              <w:ind w:left="158" w:right="150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用</w:t>
            </w:r>
          </w:p>
        </w:tc>
        <w:tc>
          <w:tcPr>
            <w:tcW w:w="784" w:type="dxa"/>
          </w:tcPr>
          <w:p w14:paraId="426D31EF" w14:textId="77777777" w:rsidR="00CB036A" w:rsidRDefault="00CB036A">
            <w:pPr>
              <w:spacing w:line="403" w:lineRule="auto"/>
            </w:pPr>
          </w:p>
          <w:p w14:paraId="7221715E" w14:textId="1E4FBF5C" w:rsidR="00CB036A" w:rsidRDefault="00000000">
            <w:pPr>
              <w:spacing w:before="75" w:line="315" w:lineRule="auto"/>
              <w:ind w:left="153" w:right="152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障</w:t>
            </w:r>
          </w:p>
        </w:tc>
        <w:tc>
          <w:tcPr>
            <w:tcW w:w="7172" w:type="dxa"/>
          </w:tcPr>
          <w:p w14:paraId="0807114C" w14:textId="1B45574F" w:rsidR="00CB036A" w:rsidRDefault="00000000">
            <w:pPr>
              <w:spacing w:before="98" w:line="285" w:lineRule="auto"/>
              <w:ind w:left="119" w:right="107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视政治理论学习，深入学习领会习近平新时代中国特色社会主义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想，坚持社会主义办学方向，保证党的方针政策、国家法律法规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教育改革文件精神在学校的贯彻执行；参与学校重大问题决策，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支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持和监督校长依法行使职权。</w:t>
            </w:r>
          </w:p>
        </w:tc>
      </w:tr>
      <w:tr w:rsidR="00CB036A" w14:paraId="5016799C" w14:textId="77777777">
        <w:trPr>
          <w:trHeight w:val="764"/>
        </w:trPr>
        <w:tc>
          <w:tcPr>
            <w:tcW w:w="785" w:type="dxa"/>
            <w:vMerge/>
            <w:tcBorders>
              <w:top w:val="nil"/>
            </w:tcBorders>
          </w:tcPr>
          <w:p w14:paraId="3A6AD0A1" w14:textId="77777777" w:rsidR="00CB036A" w:rsidRDefault="00CB036A"/>
        </w:tc>
        <w:tc>
          <w:tcPr>
            <w:tcW w:w="784" w:type="dxa"/>
          </w:tcPr>
          <w:p w14:paraId="2ED28F46" w14:textId="4E333FC6" w:rsidR="00CB036A" w:rsidRDefault="00000000">
            <w:pPr>
              <w:spacing w:before="101" w:line="264" w:lineRule="auto"/>
              <w:ind w:left="161" w:right="152" w:hanging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群众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</w:tc>
        <w:tc>
          <w:tcPr>
            <w:tcW w:w="7172" w:type="dxa"/>
          </w:tcPr>
          <w:p w14:paraId="5ECF41A7" w14:textId="1F22731C" w:rsidR="00CB036A" w:rsidRDefault="00000000">
            <w:pPr>
              <w:spacing w:before="103" w:line="265" w:lineRule="auto"/>
              <w:ind w:left="113" w:right="107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领导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会、共青团等群</w:t>
            </w:r>
            <w:r w:rsidR="0058094A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组织，发挥教代会民主管理和民主监督作</w:t>
            </w:r>
            <w:r>
              <w:rPr>
                <w:rFonts w:ascii="仿宋" w:eastAsia="仿宋" w:hAnsi="仿宋" w:cs="仿宋"/>
                <w:sz w:val="23"/>
                <w:szCs w:val="23"/>
              </w:rPr>
              <w:t>用。</w:t>
            </w:r>
          </w:p>
        </w:tc>
      </w:tr>
      <w:tr w:rsidR="00CB036A" w14:paraId="57C454A4" w14:textId="77777777">
        <w:trPr>
          <w:trHeight w:val="764"/>
        </w:trPr>
        <w:tc>
          <w:tcPr>
            <w:tcW w:w="785" w:type="dxa"/>
            <w:vMerge w:val="restart"/>
            <w:tcBorders>
              <w:bottom w:val="nil"/>
            </w:tcBorders>
          </w:tcPr>
          <w:p w14:paraId="09443CA1" w14:textId="25225577" w:rsidR="00CB036A" w:rsidRDefault="00000000">
            <w:pPr>
              <w:spacing w:before="296" w:line="313" w:lineRule="auto"/>
              <w:ind w:left="160" w:right="150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干部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人才队伍</w:t>
            </w:r>
          </w:p>
        </w:tc>
        <w:tc>
          <w:tcPr>
            <w:tcW w:w="784" w:type="dxa"/>
          </w:tcPr>
          <w:p w14:paraId="19D68FA2" w14:textId="31356B6E" w:rsidR="00CB036A" w:rsidRDefault="00000000">
            <w:pPr>
              <w:spacing w:before="102" w:line="265" w:lineRule="auto"/>
              <w:ind w:left="177" w:right="152" w:hanging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干部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172" w:type="dxa"/>
          </w:tcPr>
          <w:p w14:paraId="5750F498" w14:textId="77777777" w:rsidR="00CB036A" w:rsidRDefault="00000000">
            <w:pPr>
              <w:spacing w:before="293" w:line="223" w:lineRule="auto"/>
              <w:ind w:left="1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强领导班子的思想作风建设，加强对干部的教育和管理。</w:t>
            </w:r>
          </w:p>
        </w:tc>
      </w:tr>
      <w:tr w:rsidR="00CB036A" w14:paraId="3368B5B2" w14:textId="77777777">
        <w:trPr>
          <w:trHeight w:val="765"/>
        </w:trPr>
        <w:tc>
          <w:tcPr>
            <w:tcW w:w="785" w:type="dxa"/>
            <w:vMerge/>
            <w:tcBorders>
              <w:top w:val="nil"/>
            </w:tcBorders>
          </w:tcPr>
          <w:p w14:paraId="21F00739" w14:textId="77777777" w:rsidR="00CB036A" w:rsidRDefault="00CB036A"/>
        </w:tc>
        <w:tc>
          <w:tcPr>
            <w:tcW w:w="784" w:type="dxa"/>
          </w:tcPr>
          <w:p w14:paraId="1051E1EA" w14:textId="69673373" w:rsidR="00CB036A" w:rsidRDefault="00000000">
            <w:pPr>
              <w:spacing w:before="101" w:line="266" w:lineRule="auto"/>
              <w:ind w:left="177" w:right="152" w:hanging="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172" w:type="dxa"/>
          </w:tcPr>
          <w:p w14:paraId="30547712" w14:textId="372DB079" w:rsidR="00CB036A" w:rsidRDefault="00000000">
            <w:pPr>
              <w:spacing w:before="102" w:line="266" w:lineRule="auto"/>
              <w:ind w:left="116" w:right="36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坚持干部队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伍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“四化”方针和德才兼备原则，认真抓好干部的培养、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拔、任用工作。坚持党</w:t>
            </w:r>
            <w:proofErr w:type="gramStart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管人才</w:t>
            </w:r>
            <w:proofErr w:type="gramEnd"/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原则，做好人才培养工作。</w:t>
            </w:r>
          </w:p>
        </w:tc>
      </w:tr>
      <w:tr w:rsidR="00CB036A" w14:paraId="597090CE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530F446E" w14:textId="6C0AC7F4" w:rsidR="00CB036A" w:rsidRDefault="00000000">
            <w:pPr>
              <w:spacing w:before="300" w:line="312" w:lineRule="auto"/>
              <w:ind w:left="155" w:right="150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党的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基础建设</w:t>
            </w:r>
          </w:p>
        </w:tc>
        <w:tc>
          <w:tcPr>
            <w:tcW w:w="784" w:type="dxa"/>
          </w:tcPr>
          <w:p w14:paraId="0BC116D7" w14:textId="74A5C091" w:rsidR="00CB036A" w:rsidRDefault="00000000">
            <w:pPr>
              <w:spacing w:before="102" w:line="266" w:lineRule="auto"/>
              <w:ind w:left="154" w:right="152" w:firstLine="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7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16"/>
                <w:sz w:val="23"/>
                <w:szCs w:val="23"/>
              </w:rPr>
              <w:t>身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172" w:type="dxa"/>
          </w:tcPr>
          <w:p w14:paraId="0995F8A5" w14:textId="15D96E4B" w:rsidR="00CB036A" w:rsidRDefault="00000000">
            <w:pPr>
              <w:spacing w:before="99" w:line="267" w:lineRule="auto"/>
              <w:ind w:left="113" w:right="1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推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进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学习型服务型创新型党组织建设；加强党组织思想、组织、作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风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、党风廉政建设。</w:t>
            </w:r>
          </w:p>
        </w:tc>
      </w:tr>
      <w:tr w:rsidR="00CB036A" w14:paraId="453F2824" w14:textId="77777777">
        <w:trPr>
          <w:trHeight w:val="765"/>
        </w:trPr>
        <w:tc>
          <w:tcPr>
            <w:tcW w:w="785" w:type="dxa"/>
            <w:vMerge/>
            <w:tcBorders>
              <w:top w:val="nil"/>
            </w:tcBorders>
          </w:tcPr>
          <w:p w14:paraId="4E7017E3" w14:textId="77777777" w:rsidR="00CB036A" w:rsidRDefault="00CB036A"/>
        </w:tc>
        <w:tc>
          <w:tcPr>
            <w:tcW w:w="784" w:type="dxa"/>
          </w:tcPr>
          <w:p w14:paraId="3D512C44" w14:textId="5168F136" w:rsidR="00CB036A" w:rsidRDefault="00000000">
            <w:pPr>
              <w:spacing w:before="104" w:line="265" w:lineRule="auto"/>
              <w:ind w:left="154" w:right="152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度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172" w:type="dxa"/>
          </w:tcPr>
          <w:p w14:paraId="6E1C0D82" w14:textId="77777777" w:rsidR="00CB036A" w:rsidRDefault="00000000">
            <w:pPr>
              <w:spacing w:before="293" w:line="224" w:lineRule="auto"/>
              <w:ind w:left="1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制度建设，建立健全党组织建设目标责任制。</w:t>
            </w:r>
          </w:p>
        </w:tc>
      </w:tr>
      <w:tr w:rsidR="00CB036A" w14:paraId="0C201A75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22F3C6EB" w14:textId="77777777" w:rsidR="00CB036A" w:rsidRDefault="00CB036A">
            <w:pPr>
              <w:spacing w:line="300" w:lineRule="auto"/>
            </w:pPr>
          </w:p>
          <w:p w14:paraId="7D22F70A" w14:textId="77777777" w:rsidR="00CB036A" w:rsidRDefault="00CB036A">
            <w:pPr>
              <w:spacing w:line="300" w:lineRule="auto"/>
            </w:pPr>
          </w:p>
          <w:p w14:paraId="416C3A63" w14:textId="431131D2" w:rsidR="00CB036A" w:rsidRDefault="00000000">
            <w:pPr>
              <w:spacing w:before="75" w:line="312" w:lineRule="auto"/>
              <w:ind w:left="169" w:right="150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z w:val="23"/>
                <w:szCs w:val="23"/>
              </w:rPr>
              <w:t>文化引领</w:t>
            </w:r>
          </w:p>
        </w:tc>
        <w:tc>
          <w:tcPr>
            <w:tcW w:w="784" w:type="dxa"/>
          </w:tcPr>
          <w:p w14:paraId="7008B643" w14:textId="05B1219B" w:rsidR="00CB036A" w:rsidRDefault="00000000">
            <w:pPr>
              <w:spacing w:before="103" w:line="265" w:lineRule="auto"/>
              <w:ind w:left="161" w:right="152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</w:p>
        </w:tc>
        <w:tc>
          <w:tcPr>
            <w:tcW w:w="7172" w:type="dxa"/>
          </w:tcPr>
          <w:p w14:paraId="1945216D" w14:textId="7762E264" w:rsidR="00CB036A" w:rsidRDefault="00000000">
            <w:pPr>
              <w:spacing w:before="102" w:line="264" w:lineRule="auto"/>
              <w:ind w:left="138" w:right="107" w:hanging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领导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职工思想政治工作，加强理想信念教育和师德建设，加强和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改进学生德育工作。</w:t>
            </w:r>
          </w:p>
        </w:tc>
      </w:tr>
      <w:tr w:rsidR="00CB036A" w14:paraId="7C089F38" w14:textId="77777777">
        <w:trPr>
          <w:trHeight w:val="1524"/>
        </w:trPr>
        <w:tc>
          <w:tcPr>
            <w:tcW w:w="785" w:type="dxa"/>
            <w:vMerge/>
            <w:tcBorders>
              <w:top w:val="nil"/>
            </w:tcBorders>
          </w:tcPr>
          <w:p w14:paraId="46A3B566" w14:textId="77777777" w:rsidR="00CB036A" w:rsidRDefault="00CB036A"/>
        </w:tc>
        <w:tc>
          <w:tcPr>
            <w:tcW w:w="784" w:type="dxa"/>
          </w:tcPr>
          <w:p w14:paraId="1172DB0E" w14:textId="77777777" w:rsidR="00CB036A" w:rsidRDefault="00CB036A">
            <w:pPr>
              <w:spacing w:line="407" w:lineRule="auto"/>
            </w:pPr>
          </w:p>
          <w:p w14:paraId="7E4A691F" w14:textId="2794012D" w:rsidR="00CB036A" w:rsidRDefault="00000000">
            <w:pPr>
              <w:spacing w:before="75" w:line="315" w:lineRule="auto"/>
              <w:ind w:left="166" w:right="152" w:hanging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校园</w:t>
            </w: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</w:tc>
        <w:tc>
          <w:tcPr>
            <w:tcW w:w="7172" w:type="dxa"/>
          </w:tcPr>
          <w:p w14:paraId="07AFBD95" w14:textId="705B7666" w:rsidR="00CB036A" w:rsidRDefault="00000000">
            <w:pPr>
              <w:spacing w:before="102" w:line="285" w:lineRule="auto"/>
              <w:ind w:left="113" w:right="1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学校精神文明建设，积极开展文明创建活动，创建和谐校园和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温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教室，形成优良校风、教风和学风。教师能遵守《新时代中小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师职业行为十项准则》《新时代上海市中小学幼儿园教师职业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为十项准则》。</w:t>
            </w:r>
          </w:p>
        </w:tc>
      </w:tr>
      <w:tr w:rsidR="00CB036A" w14:paraId="2627605D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71D119FB" w14:textId="6A69970A" w:rsidR="00CB036A" w:rsidRDefault="00000000">
            <w:pPr>
              <w:spacing w:before="301" w:line="311" w:lineRule="auto"/>
              <w:ind w:left="154" w:right="150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个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784" w:type="dxa"/>
          </w:tcPr>
          <w:p w14:paraId="7DDEAF16" w14:textId="6FD43F8F" w:rsidR="00CB036A" w:rsidRDefault="00000000">
            <w:pPr>
              <w:spacing w:before="104" w:line="265" w:lineRule="auto"/>
              <w:ind w:left="154" w:right="152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精神</w:t>
            </w:r>
          </w:p>
        </w:tc>
        <w:tc>
          <w:tcPr>
            <w:tcW w:w="7172" w:type="dxa"/>
          </w:tcPr>
          <w:p w14:paraId="62EFD766" w14:textId="3C97447D" w:rsidR="00CB036A" w:rsidRDefault="00000000">
            <w:pPr>
              <w:spacing w:before="104" w:line="265" w:lineRule="auto"/>
              <w:ind w:left="133" w:right="107" w:hanging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坚定的政治信念，牢记为党育人、为国育才使命，具有履行职责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策理论水平，坚持理论联系实际。</w:t>
            </w:r>
          </w:p>
        </w:tc>
      </w:tr>
      <w:tr w:rsidR="00CB036A" w14:paraId="2067F765" w14:textId="77777777">
        <w:trPr>
          <w:trHeight w:val="765"/>
        </w:trPr>
        <w:tc>
          <w:tcPr>
            <w:tcW w:w="785" w:type="dxa"/>
            <w:vMerge/>
            <w:tcBorders>
              <w:top w:val="nil"/>
            </w:tcBorders>
          </w:tcPr>
          <w:p w14:paraId="4FA8905F" w14:textId="77777777" w:rsidR="00CB036A" w:rsidRDefault="00CB036A"/>
        </w:tc>
        <w:tc>
          <w:tcPr>
            <w:tcW w:w="784" w:type="dxa"/>
          </w:tcPr>
          <w:p w14:paraId="10B77C62" w14:textId="122B4CD9" w:rsidR="00CB036A" w:rsidRDefault="00000000">
            <w:pPr>
              <w:spacing w:before="105" w:line="264" w:lineRule="auto"/>
              <w:ind w:left="176" w:right="152" w:hanging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能力</w:t>
            </w:r>
          </w:p>
        </w:tc>
        <w:tc>
          <w:tcPr>
            <w:tcW w:w="7172" w:type="dxa"/>
          </w:tcPr>
          <w:p w14:paraId="6A2B7658" w14:textId="222FE7B7" w:rsidR="00CB036A" w:rsidRDefault="00000000">
            <w:pPr>
              <w:spacing w:before="103" w:line="265" w:lineRule="auto"/>
              <w:ind w:left="120" w:right="107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较强的组织领导能力，既熟悉党的工作，又懂得业务知识，具有开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拓务实精神，得到群众拥护。</w:t>
            </w:r>
          </w:p>
        </w:tc>
      </w:tr>
      <w:tr w:rsidR="00CB036A" w14:paraId="0F7BD473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4F8AA6F8" w14:textId="004EB396" w:rsidR="00CB036A" w:rsidRDefault="00000000">
            <w:pPr>
              <w:spacing w:before="298" w:line="313" w:lineRule="auto"/>
              <w:ind w:left="164" w:right="150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党建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工作实效</w:t>
            </w:r>
          </w:p>
        </w:tc>
        <w:tc>
          <w:tcPr>
            <w:tcW w:w="784" w:type="dxa"/>
          </w:tcPr>
          <w:p w14:paraId="15346AA9" w14:textId="664C3DA8" w:rsidR="00CB036A" w:rsidRDefault="00000000">
            <w:pPr>
              <w:spacing w:before="104" w:line="265" w:lineRule="auto"/>
              <w:ind w:left="168" w:right="152" w:hanging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172" w:type="dxa"/>
          </w:tcPr>
          <w:p w14:paraId="16ECA4D2" w14:textId="15E650C5" w:rsidR="00CB036A" w:rsidRDefault="00000000">
            <w:pPr>
              <w:spacing w:before="103" w:line="265" w:lineRule="auto"/>
              <w:ind w:left="127" w:right="161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建工作与时俱进，有创新、有特色，在同类学校中有示范作用，学校整体办学水平较高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6E6BEB8E" w14:textId="77777777">
        <w:trPr>
          <w:trHeight w:val="769"/>
        </w:trPr>
        <w:tc>
          <w:tcPr>
            <w:tcW w:w="785" w:type="dxa"/>
            <w:vMerge/>
            <w:tcBorders>
              <w:top w:val="nil"/>
            </w:tcBorders>
          </w:tcPr>
          <w:p w14:paraId="1C91F02F" w14:textId="77777777" w:rsidR="00CB036A" w:rsidRDefault="00CB036A"/>
        </w:tc>
        <w:tc>
          <w:tcPr>
            <w:tcW w:w="784" w:type="dxa"/>
          </w:tcPr>
          <w:p w14:paraId="25B7FB97" w14:textId="3FB5454C" w:rsidR="00CB036A" w:rsidRDefault="00000000">
            <w:pPr>
              <w:spacing w:before="105" w:line="265" w:lineRule="auto"/>
              <w:ind w:left="163" w:right="152" w:hanging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会影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172" w:type="dxa"/>
          </w:tcPr>
          <w:p w14:paraId="1E3B9265" w14:textId="77777777" w:rsidR="00CB036A" w:rsidRDefault="00000000">
            <w:pPr>
              <w:spacing w:before="294" w:line="223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党组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工作取得成效，得到上级党组织的表彰和群众认可。</w:t>
            </w:r>
          </w:p>
        </w:tc>
      </w:tr>
    </w:tbl>
    <w:p w14:paraId="3D388FA3" w14:textId="77777777" w:rsidR="00CB036A" w:rsidRDefault="00CB036A"/>
    <w:p w14:paraId="3DEB2D2B" w14:textId="77777777" w:rsidR="00CB036A" w:rsidRDefault="00CB036A">
      <w:pPr>
        <w:sectPr w:rsidR="00CB036A">
          <w:footerReference w:type="default" r:id="rId19"/>
          <w:pgSz w:w="11906" w:h="16839"/>
          <w:pgMar w:top="1431" w:right="1507" w:bottom="1612" w:left="1614" w:header="0" w:footer="1424" w:gutter="0"/>
          <w:cols w:space="720"/>
        </w:sectPr>
      </w:pPr>
    </w:p>
    <w:p w14:paraId="02309302" w14:textId="77777777" w:rsidR="00CB036A" w:rsidRDefault="00000000">
      <w:pPr>
        <w:spacing w:before="209" w:line="226" w:lineRule="auto"/>
        <w:ind w:left="97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(四)分类标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准</w:t>
      </w:r>
    </w:p>
    <w:p w14:paraId="1C8452AD" w14:textId="772E4D3A" w:rsidR="00CB036A" w:rsidRDefault="00000000">
      <w:pPr>
        <w:spacing w:before="11" w:line="218" w:lineRule="auto"/>
        <w:ind w:left="952"/>
        <w:outlineLvl w:val="6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8"/>
          <w:sz w:val="31"/>
          <w:szCs w:val="31"/>
          <w14:textOutline w14:w="5689" w14:cap="sq" w14:cmpd="sng" w14:algn="ctr">
            <w14:solidFill>
              <w14:srgbClr w14:val="000000"/>
            </w14:solidFill>
            <w14:prstDash w14:val="solid"/>
            <w14:bevel/>
          </w14:textOutline>
        </w:rPr>
        <w:t>1.中小学党组织书记对应校长职级(中级)评定标</w:t>
      </w:r>
      <w:r>
        <w:rPr>
          <w:rFonts w:ascii="华文中宋" w:eastAsia="华文中宋" w:hAnsi="华文中宋" w:cs="华文中宋"/>
          <w:spacing w:val="2"/>
          <w:sz w:val="31"/>
          <w:szCs w:val="31"/>
          <w14:textOutline w14:w="5689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tbl>
      <w:tblPr>
        <w:tblStyle w:val="TableNormal"/>
        <w:tblW w:w="93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11"/>
        <w:gridCol w:w="7087"/>
      </w:tblGrid>
      <w:tr w:rsidR="00CB036A" w14:paraId="502521E6" w14:textId="77777777">
        <w:trPr>
          <w:trHeight w:val="729"/>
        </w:trPr>
        <w:tc>
          <w:tcPr>
            <w:tcW w:w="934" w:type="dxa"/>
          </w:tcPr>
          <w:p w14:paraId="1B646B01" w14:textId="465596DE" w:rsidR="00CB036A" w:rsidRDefault="00000000">
            <w:pPr>
              <w:spacing w:before="46" w:line="225" w:lineRule="auto"/>
              <w:ind w:left="198" w:right="183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311" w:type="dxa"/>
          </w:tcPr>
          <w:p w14:paraId="7669B9A9" w14:textId="77777777" w:rsidR="00CB036A" w:rsidRDefault="00000000">
            <w:pPr>
              <w:spacing w:before="47" w:line="237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 w14:paraId="5104805B" w14:textId="77777777" w:rsidR="00CB036A" w:rsidRDefault="00000000">
            <w:pPr>
              <w:spacing w:line="212" w:lineRule="auto"/>
              <w:ind w:left="3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087" w:type="dxa"/>
          </w:tcPr>
          <w:p w14:paraId="34BCF58E" w14:textId="77777777" w:rsidR="00CB036A" w:rsidRDefault="00000000">
            <w:pPr>
              <w:spacing w:before="226" w:line="218" w:lineRule="auto"/>
              <w:ind w:left="298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2CF7EF61" w14:textId="77777777">
        <w:trPr>
          <w:trHeight w:val="1803"/>
        </w:trPr>
        <w:tc>
          <w:tcPr>
            <w:tcW w:w="934" w:type="dxa"/>
            <w:vMerge w:val="restart"/>
            <w:tcBorders>
              <w:bottom w:val="nil"/>
            </w:tcBorders>
          </w:tcPr>
          <w:p w14:paraId="3B92622D" w14:textId="77777777" w:rsidR="00CB036A" w:rsidRDefault="00CB036A">
            <w:pPr>
              <w:spacing w:line="241" w:lineRule="auto"/>
            </w:pPr>
          </w:p>
          <w:p w14:paraId="79CD2838" w14:textId="77777777" w:rsidR="00CB036A" w:rsidRDefault="00CB036A">
            <w:pPr>
              <w:spacing w:line="241" w:lineRule="auto"/>
            </w:pPr>
          </w:p>
          <w:p w14:paraId="4E8CDE4F" w14:textId="77777777" w:rsidR="00CB036A" w:rsidRDefault="00CB036A">
            <w:pPr>
              <w:spacing w:line="241" w:lineRule="auto"/>
            </w:pPr>
          </w:p>
          <w:p w14:paraId="0D39612E" w14:textId="77777777" w:rsidR="00CB036A" w:rsidRDefault="00000000">
            <w:pPr>
              <w:spacing w:before="74" w:line="360" w:lineRule="exact"/>
              <w:ind w:left="2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6D51EB70" w14:textId="77777777" w:rsidR="00CB036A" w:rsidRDefault="00000000">
            <w:pPr>
              <w:spacing w:line="225" w:lineRule="auto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</w:p>
          <w:p w14:paraId="7AC21DB2" w14:textId="77777777" w:rsidR="00CB036A" w:rsidRDefault="00000000">
            <w:pPr>
              <w:spacing w:before="79" w:line="223" w:lineRule="auto"/>
              <w:ind w:left="2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用</w:t>
            </w:r>
          </w:p>
        </w:tc>
        <w:tc>
          <w:tcPr>
            <w:tcW w:w="1311" w:type="dxa"/>
          </w:tcPr>
          <w:p w14:paraId="03FA392B" w14:textId="77777777" w:rsidR="00CB036A" w:rsidRDefault="00CB036A">
            <w:pPr>
              <w:spacing w:line="359" w:lineRule="auto"/>
            </w:pPr>
          </w:p>
          <w:p w14:paraId="316FD1B5" w14:textId="77777777" w:rsidR="00CB036A" w:rsidRDefault="00CB036A">
            <w:pPr>
              <w:spacing w:line="359" w:lineRule="auto"/>
            </w:pPr>
          </w:p>
          <w:p w14:paraId="29CCD13D" w14:textId="77777777" w:rsidR="00CB036A" w:rsidRDefault="00000000">
            <w:pPr>
              <w:spacing w:before="74" w:line="224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治保障</w:t>
            </w:r>
          </w:p>
        </w:tc>
        <w:tc>
          <w:tcPr>
            <w:tcW w:w="7087" w:type="dxa"/>
          </w:tcPr>
          <w:p w14:paraId="3183EBC0" w14:textId="4ACC9747" w:rsidR="00CB036A" w:rsidRDefault="00000000">
            <w:pPr>
              <w:spacing w:before="78" w:line="276" w:lineRule="auto"/>
              <w:ind w:left="117" w:right="107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政治理论学习，深入学习领会习近平新时代中国特色社会主义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思想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坚持社会主义办学方向，保证党的方针政策、国家法律法规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和教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改革文件精神在学校的贯彻执行，保证上级党组织决策的贯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彻执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，保证政令畅通，支持和监督校长依法行使职权，参与学校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大问题决策。</w:t>
            </w:r>
          </w:p>
        </w:tc>
      </w:tr>
      <w:tr w:rsidR="00CB036A" w14:paraId="230F2112" w14:textId="77777777">
        <w:trPr>
          <w:trHeight w:val="724"/>
        </w:trPr>
        <w:tc>
          <w:tcPr>
            <w:tcW w:w="934" w:type="dxa"/>
            <w:vMerge/>
            <w:tcBorders>
              <w:top w:val="nil"/>
            </w:tcBorders>
          </w:tcPr>
          <w:p w14:paraId="3EA732C8" w14:textId="77777777" w:rsidR="00CB036A" w:rsidRDefault="00CB036A"/>
        </w:tc>
        <w:tc>
          <w:tcPr>
            <w:tcW w:w="1311" w:type="dxa"/>
          </w:tcPr>
          <w:p w14:paraId="2F53F4A1" w14:textId="77777777" w:rsidR="00CB036A" w:rsidRDefault="00000000">
            <w:pPr>
              <w:spacing w:before="259" w:line="223" w:lineRule="auto"/>
              <w:ind w:left="1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群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众工作</w:t>
            </w:r>
          </w:p>
        </w:tc>
        <w:tc>
          <w:tcPr>
            <w:tcW w:w="7087" w:type="dxa"/>
          </w:tcPr>
          <w:p w14:paraId="42DC9363" w14:textId="25D44F0B" w:rsidR="00CB036A" w:rsidRDefault="00000000">
            <w:pPr>
              <w:spacing w:before="79" w:line="256" w:lineRule="auto"/>
              <w:ind w:left="118" w:right="107" w:hanging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领导学校工会、共青团等群</w:t>
            </w:r>
            <w:r w:rsidR="0058094A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组织，支持他们依照法律和章程开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工作，能发挥教代会民主管理和民主监督作用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。</w:t>
            </w:r>
          </w:p>
        </w:tc>
      </w:tr>
      <w:tr w:rsidR="00CB036A" w14:paraId="6136B87B" w14:textId="77777777">
        <w:trPr>
          <w:trHeight w:val="1444"/>
        </w:trPr>
        <w:tc>
          <w:tcPr>
            <w:tcW w:w="934" w:type="dxa"/>
            <w:vMerge w:val="restart"/>
            <w:tcBorders>
              <w:bottom w:val="nil"/>
            </w:tcBorders>
          </w:tcPr>
          <w:p w14:paraId="16747CCB" w14:textId="77777777" w:rsidR="00CB036A" w:rsidRDefault="00CB036A">
            <w:pPr>
              <w:spacing w:line="273" w:lineRule="auto"/>
            </w:pPr>
          </w:p>
          <w:p w14:paraId="0DE435A4" w14:textId="77777777" w:rsidR="00CB036A" w:rsidRDefault="00CB036A">
            <w:pPr>
              <w:spacing w:line="273" w:lineRule="auto"/>
            </w:pPr>
          </w:p>
          <w:p w14:paraId="06EA8968" w14:textId="77777777" w:rsidR="00CB036A" w:rsidRDefault="00000000">
            <w:pPr>
              <w:spacing w:before="75" w:line="360" w:lineRule="exact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6EA6106D" w14:textId="77777777" w:rsidR="00CB036A" w:rsidRDefault="00000000">
            <w:pPr>
              <w:spacing w:line="226" w:lineRule="auto"/>
              <w:ind w:left="2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</w:p>
          <w:p w14:paraId="73D127E5" w14:textId="77777777" w:rsidR="00CB036A" w:rsidRDefault="00000000">
            <w:pPr>
              <w:spacing w:before="77" w:line="225" w:lineRule="auto"/>
              <w:ind w:left="2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1311" w:type="dxa"/>
          </w:tcPr>
          <w:p w14:paraId="39F47799" w14:textId="77777777" w:rsidR="00CB036A" w:rsidRDefault="00CB036A">
            <w:pPr>
              <w:spacing w:line="270" w:lineRule="auto"/>
            </w:pPr>
          </w:p>
          <w:p w14:paraId="729D08B6" w14:textId="77777777" w:rsidR="00CB036A" w:rsidRDefault="00CB036A">
            <w:pPr>
              <w:spacing w:line="271" w:lineRule="auto"/>
            </w:pPr>
          </w:p>
          <w:p w14:paraId="0D64300C" w14:textId="77777777" w:rsidR="00CB036A" w:rsidRDefault="00000000">
            <w:pPr>
              <w:spacing w:before="75" w:line="225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干部队伍</w:t>
            </w:r>
          </w:p>
        </w:tc>
        <w:tc>
          <w:tcPr>
            <w:tcW w:w="7087" w:type="dxa"/>
          </w:tcPr>
          <w:p w14:paraId="5793EEA3" w14:textId="77EF6CCF" w:rsidR="00CB036A" w:rsidRDefault="00000000">
            <w:pPr>
              <w:spacing w:before="78" w:line="273" w:lineRule="auto"/>
              <w:ind w:left="118" w:right="77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领导班子的思想作风建设，带领干部认真学习党的重要理论和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有关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文件，重视对干部的教育和管理，开展对干部的考核，努力提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干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部的思想素质，积极实践科学发展观，贯彻民主集中制原则，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班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子比较团结。</w:t>
            </w:r>
          </w:p>
        </w:tc>
      </w:tr>
      <w:tr w:rsidR="00CB036A" w14:paraId="6881F79E" w14:textId="77777777">
        <w:trPr>
          <w:trHeight w:val="724"/>
        </w:trPr>
        <w:tc>
          <w:tcPr>
            <w:tcW w:w="934" w:type="dxa"/>
            <w:vMerge/>
            <w:tcBorders>
              <w:top w:val="nil"/>
            </w:tcBorders>
          </w:tcPr>
          <w:p w14:paraId="0B503BA6" w14:textId="77777777" w:rsidR="00CB036A" w:rsidRDefault="00CB036A"/>
        </w:tc>
        <w:tc>
          <w:tcPr>
            <w:tcW w:w="1311" w:type="dxa"/>
          </w:tcPr>
          <w:p w14:paraId="200D178A" w14:textId="77777777" w:rsidR="00CB036A" w:rsidRDefault="00000000">
            <w:pPr>
              <w:spacing w:before="260" w:line="225" w:lineRule="auto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人才队伍</w:t>
            </w:r>
          </w:p>
        </w:tc>
        <w:tc>
          <w:tcPr>
            <w:tcW w:w="7087" w:type="dxa"/>
          </w:tcPr>
          <w:p w14:paraId="314CC082" w14:textId="372E29BA" w:rsidR="00CB036A" w:rsidRDefault="00000000">
            <w:pPr>
              <w:spacing w:before="79" w:line="258" w:lineRule="auto"/>
              <w:ind w:left="113" w:right="107" w:firstLine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坚持干部的</w:t>
            </w:r>
            <w:r>
              <w:rPr>
                <w:spacing w:val="17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四化</w:t>
            </w:r>
            <w:r>
              <w:rPr>
                <w:spacing w:val="17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方针和德才兼备的原则，重视后备干部队伍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设，能做好干部培养、选拔、任用工作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17B90C87" w14:textId="77777777">
        <w:trPr>
          <w:trHeight w:val="1803"/>
        </w:trPr>
        <w:tc>
          <w:tcPr>
            <w:tcW w:w="934" w:type="dxa"/>
            <w:vMerge w:val="restart"/>
            <w:tcBorders>
              <w:bottom w:val="nil"/>
            </w:tcBorders>
          </w:tcPr>
          <w:p w14:paraId="5D0551AC" w14:textId="77777777" w:rsidR="00CB036A" w:rsidRDefault="00CB036A">
            <w:pPr>
              <w:spacing w:line="302" w:lineRule="auto"/>
            </w:pPr>
          </w:p>
          <w:p w14:paraId="301B1531" w14:textId="77777777" w:rsidR="00CB036A" w:rsidRDefault="00CB036A">
            <w:pPr>
              <w:spacing w:line="302" w:lineRule="auto"/>
            </w:pPr>
          </w:p>
          <w:p w14:paraId="1A08CD3F" w14:textId="77777777" w:rsidR="00CB036A" w:rsidRDefault="00CB036A">
            <w:pPr>
              <w:spacing w:line="303" w:lineRule="auto"/>
            </w:pPr>
          </w:p>
          <w:p w14:paraId="5EB6B88F" w14:textId="77777777" w:rsidR="00CB036A" w:rsidRDefault="00000000">
            <w:pPr>
              <w:spacing w:before="75" w:line="360" w:lineRule="exact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党的</w:t>
            </w:r>
          </w:p>
          <w:p w14:paraId="22D33B84" w14:textId="77777777" w:rsidR="00CB036A" w:rsidRDefault="00000000">
            <w:pPr>
              <w:spacing w:line="226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</w:t>
            </w:r>
          </w:p>
          <w:p w14:paraId="1C9EEA35" w14:textId="77777777" w:rsidR="00CB036A" w:rsidRDefault="00000000">
            <w:pPr>
              <w:spacing w:before="77" w:line="227" w:lineRule="auto"/>
              <w:ind w:left="2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1311" w:type="dxa"/>
          </w:tcPr>
          <w:p w14:paraId="178BB006" w14:textId="77777777" w:rsidR="00CB036A" w:rsidRDefault="00CB036A">
            <w:pPr>
              <w:spacing w:line="241" w:lineRule="auto"/>
            </w:pPr>
          </w:p>
          <w:p w14:paraId="64EC9591" w14:textId="77777777" w:rsidR="00CB036A" w:rsidRDefault="00CB036A">
            <w:pPr>
              <w:spacing w:line="241" w:lineRule="auto"/>
            </w:pPr>
          </w:p>
          <w:p w14:paraId="6332CF23" w14:textId="77777777" w:rsidR="00CB036A" w:rsidRDefault="00CB036A">
            <w:pPr>
              <w:spacing w:line="241" w:lineRule="auto"/>
            </w:pPr>
          </w:p>
          <w:p w14:paraId="2F416E66" w14:textId="77777777" w:rsidR="00CB036A" w:rsidRDefault="00000000">
            <w:pPr>
              <w:spacing w:before="75" w:line="227" w:lineRule="auto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身建设</w:t>
            </w:r>
          </w:p>
        </w:tc>
        <w:tc>
          <w:tcPr>
            <w:tcW w:w="7087" w:type="dxa"/>
          </w:tcPr>
          <w:p w14:paraId="7C34FC1E" w14:textId="268AA801" w:rsidR="00CB036A" w:rsidRDefault="00000000">
            <w:pPr>
              <w:spacing w:before="82" w:line="276" w:lineRule="auto"/>
              <w:ind w:left="113" w:right="46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推进学习型服务型创新型党组织建设。按照党要管党的原则，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抓好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想建设，努力开展学习活动，注意理论联系实际，对党员进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行理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、信念、宗旨、纪律教育，抓好组织建设，重视党员管理，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开展党员评议，做好发展党员工作，抓好作风建设</w:t>
            </w:r>
            <w:r>
              <w:rPr>
                <w:rFonts w:ascii="仿宋" w:eastAsia="仿宋" w:hAnsi="仿宋" w:cs="仿宋"/>
                <w:sz w:val="23"/>
                <w:szCs w:val="23"/>
              </w:rPr>
              <w:t>，发扬党内民主，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执行党风廉政建设责任制，开展警示教育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4A56FA09" w14:textId="77777777">
        <w:trPr>
          <w:trHeight w:val="1084"/>
        </w:trPr>
        <w:tc>
          <w:tcPr>
            <w:tcW w:w="934" w:type="dxa"/>
            <w:vMerge/>
            <w:tcBorders>
              <w:top w:val="nil"/>
            </w:tcBorders>
          </w:tcPr>
          <w:p w14:paraId="312253D0" w14:textId="77777777" w:rsidR="00CB036A" w:rsidRDefault="00CB036A"/>
        </w:tc>
        <w:tc>
          <w:tcPr>
            <w:tcW w:w="1311" w:type="dxa"/>
          </w:tcPr>
          <w:p w14:paraId="0CF611F5" w14:textId="77777777" w:rsidR="00CB036A" w:rsidRDefault="00CB036A">
            <w:pPr>
              <w:spacing w:line="368" w:lineRule="auto"/>
            </w:pPr>
          </w:p>
          <w:p w14:paraId="571B8ABE" w14:textId="77777777" w:rsidR="00CB036A" w:rsidRDefault="00000000">
            <w:pPr>
              <w:spacing w:before="75" w:line="224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制度建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设</w:t>
            </w:r>
          </w:p>
        </w:tc>
        <w:tc>
          <w:tcPr>
            <w:tcW w:w="7087" w:type="dxa"/>
          </w:tcPr>
          <w:p w14:paraId="56A67157" w14:textId="52694A74" w:rsidR="00CB036A" w:rsidRDefault="00000000">
            <w:pPr>
              <w:spacing w:before="86" w:line="267" w:lineRule="auto"/>
              <w:ind w:left="111" w:right="4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重视制度建设，能够坚持支</w:t>
            </w:r>
            <w:r>
              <w:rPr>
                <w:rFonts w:ascii="仿宋" w:eastAsia="仿宋" w:hAnsi="仿宋" w:cs="仿宋"/>
                <w:sz w:val="23"/>
                <w:szCs w:val="23"/>
              </w:rPr>
              <w:t>委会、党员大会、党小组会及党课制度，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建立党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组织生活、民主生活会和党员评议制度，建立党组织建设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目标责任制，制定学校党建工作计划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3BE4A062" w14:textId="77777777">
        <w:trPr>
          <w:trHeight w:val="1084"/>
        </w:trPr>
        <w:tc>
          <w:tcPr>
            <w:tcW w:w="934" w:type="dxa"/>
            <w:vMerge w:val="restart"/>
            <w:tcBorders>
              <w:bottom w:val="nil"/>
            </w:tcBorders>
          </w:tcPr>
          <w:p w14:paraId="05C30689" w14:textId="77777777" w:rsidR="00CB036A" w:rsidRDefault="00CB036A">
            <w:pPr>
              <w:spacing w:line="303" w:lineRule="auto"/>
            </w:pPr>
          </w:p>
          <w:p w14:paraId="25DE7263" w14:textId="77777777" w:rsidR="00CB036A" w:rsidRDefault="00CB036A">
            <w:pPr>
              <w:spacing w:line="303" w:lineRule="auto"/>
            </w:pPr>
          </w:p>
          <w:p w14:paraId="61D717C7" w14:textId="77777777" w:rsidR="00CB036A" w:rsidRDefault="00CB036A">
            <w:pPr>
              <w:spacing w:line="304" w:lineRule="auto"/>
            </w:pPr>
          </w:p>
          <w:p w14:paraId="13B82901" w14:textId="77777777" w:rsidR="00CB036A" w:rsidRDefault="00000000">
            <w:pPr>
              <w:spacing w:before="74" w:line="360" w:lineRule="exact"/>
              <w:ind w:left="2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1B09BA92" w14:textId="77777777" w:rsidR="00CB036A" w:rsidRDefault="00000000">
            <w:pPr>
              <w:spacing w:line="225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  <w:p w14:paraId="5F473726" w14:textId="77777777" w:rsidR="00CB036A" w:rsidRDefault="00000000">
            <w:pPr>
              <w:spacing w:before="79" w:line="225" w:lineRule="auto"/>
              <w:ind w:left="2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引领</w:t>
            </w:r>
          </w:p>
        </w:tc>
        <w:tc>
          <w:tcPr>
            <w:tcW w:w="1311" w:type="dxa"/>
          </w:tcPr>
          <w:p w14:paraId="4A1B8AEA" w14:textId="77777777" w:rsidR="00CB036A" w:rsidRDefault="00CB036A">
            <w:pPr>
              <w:spacing w:line="368" w:lineRule="auto"/>
            </w:pPr>
          </w:p>
          <w:p w14:paraId="1DAD123E" w14:textId="77777777" w:rsidR="00CB036A" w:rsidRDefault="00000000">
            <w:pPr>
              <w:spacing w:before="75" w:line="225" w:lineRule="auto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想政治</w:t>
            </w:r>
          </w:p>
        </w:tc>
        <w:tc>
          <w:tcPr>
            <w:tcW w:w="7087" w:type="dxa"/>
          </w:tcPr>
          <w:p w14:paraId="13A1A932" w14:textId="1AE63935" w:rsidR="00CB036A" w:rsidRDefault="00000000">
            <w:pPr>
              <w:spacing w:before="86" w:line="267" w:lineRule="auto"/>
              <w:ind w:left="115" w:right="40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教职工思想政治工作，开展理想信念教育，努力调动教职工的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积极性，开展</w:t>
            </w:r>
            <w:r>
              <w:rPr>
                <w:spacing w:val="9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凝聚力工程</w:t>
            </w:r>
            <w:r>
              <w:rPr>
                <w:spacing w:val="9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建设。努力改进学生德育工作，能研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究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分析学生思想状况，努力提高学校德育的针对性、有效性、</w:t>
            </w:r>
            <w:r>
              <w:rPr>
                <w:rFonts w:ascii="仿宋" w:eastAsia="仿宋" w:hAnsi="仿宋" w:cs="仿宋"/>
                <w:sz w:val="23"/>
                <w:szCs w:val="23"/>
              </w:rPr>
              <w:t>主动性。</w:t>
            </w:r>
          </w:p>
        </w:tc>
      </w:tr>
      <w:tr w:rsidR="00CB036A" w14:paraId="0222F4F1" w14:textId="77777777">
        <w:trPr>
          <w:trHeight w:val="1803"/>
        </w:trPr>
        <w:tc>
          <w:tcPr>
            <w:tcW w:w="934" w:type="dxa"/>
            <w:vMerge/>
            <w:tcBorders>
              <w:top w:val="nil"/>
            </w:tcBorders>
          </w:tcPr>
          <w:p w14:paraId="4CE99270" w14:textId="77777777" w:rsidR="00CB036A" w:rsidRDefault="00CB036A"/>
        </w:tc>
        <w:tc>
          <w:tcPr>
            <w:tcW w:w="1311" w:type="dxa"/>
          </w:tcPr>
          <w:p w14:paraId="37A3AD6D" w14:textId="77777777" w:rsidR="00CB036A" w:rsidRDefault="00CB036A">
            <w:pPr>
              <w:spacing w:line="242" w:lineRule="auto"/>
            </w:pPr>
          </w:p>
          <w:p w14:paraId="1D41072A" w14:textId="77777777" w:rsidR="00CB036A" w:rsidRDefault="00CB036A">
            <w:pPr>
              <w:spacing w:line="242" w:lineRule="auto"/>
            </w:pPr>
          </w:p>
          <w:p w14:paraId="62BCA48E" w14:textId="77777777" w:rsidR="00CB036A" w:rsidRDefault="00CB036A">
            <w:pPr>
              <w:spacing w:line="243" w:lineRule="auto"/>
            </w:pPr>
          </w:p>
          <w:p w14:paraId="7A01D4AB" w14:textId="77777777" w:rsidR="00CB036A" w:rsidRDefault="00000000">
            <w:pPr>
              <w:spacing w:before="75" w:line="224" w:lineRule="auto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校园文化</w:t>
            </w:r>
          </w:p>
        </w:tc>
        <w:tc>
          <w:tcPr>
            <w:tcW w:w="7087" w:type="dxa"/>
          </w:tcPr>
          <w:p w14:paraId="33489257" w14:textId="3D13FB34" w:rsidR="00CB036A" w:rsidRDefault="00000000">
            <w:pPr>
              <w:spacing w:before="83" w:line="276" w:lineRule="auto"/>
              <w:ind w:left="111" w:right="3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学校精神文明建设，开展创建文明学校、</w:t>
            </w:r>
            <w:proofErr w:type="gramStart"/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文明组室活动</w:t>
            </w:r>
            <w:proofErr w:type="gramEnd"/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。加强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师德建设，教师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能遵守《新时代中小学教师职业行为十项准则》《新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时代上海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市中小学幼儿园教师职业行为十项准则》，做到依法执教、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廉洁从教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、爱岗敬业、热爱学生、严谨治学、团结协作、尊重家长，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师表。推进温馨教室与和谐校园建设，重视校园文化建设。</w:t>
            </w:r>
          </w:p>
        </w:tc>
      </w:tr>
      <w:tr w:rsidR="00CB036A" w14:paraId="0F1F579D" w14:textId="77777777">
        <w:trPr>
          <w:trHeight w:val="1447"/>
        </w:trPr>
        <w:tc>
          <w:tcPr>
            <w:tcW w:w="934" w:type="dxa"/>
          </w:tcPr>
          <w:p w14:paraId="121B7328" w14:textId="77777777" w:rsidR="00CB036A" w:rsidRDefault="00000000">
            <w:pPr>
              <w:spacing w:before="267" w:line="360" w:lineRule="exact"/>
              <w:ind w:left="2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记</w:t>
            </w:r>
          </w:p>
          <w:p w14:paraId="421D8273" w14:textId="77777777" w:rsidR="00CB036A" w:rsidRDefault="00000000">
            <w:pPr>
              <w:spacing w:before="1" w:line="225" w:lineRule="auto"/>
              <w:ind w:left="2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个人</w:t>
            </w:r>
          </w:p>
          <w:p w14:paraId="01225A1C" w14:textId="77777777" w:rsidR="00CB036A" w:rsidRDefault="00000000">
            <w:pPr>
              <w:spacing w:before="78" w:line="224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1311" w:type="dxa"/>
          </w:tcPr>
          <w:p w14:paraId="1DE79FF8" w14:textId="77777777" w:rsidR="00CB036A" w:rsidRDefault="00CB036A">
            <w:pPr>
              <w:spacing w:line="274" w:lineRule="auto"/>
            </w:pPr>
          </w:p>
          <w:p w14:paraId="59F09E9F" w14:textId="77777777" w:rsidR="00CB036A" w:rsidRDefault="00CB036A">
            <w:pPr>
              <w:spacing w:line="275" w:lineRule="auto"/>
            </w:pPr>
          </w:p>
          <w:p w14:paraId="7F022192" w14:textId="77777777" w:rsidR="00CB036A" w:rsidRDefault="00000000">
            <w:pPr>
              <w:spacing w:before="75" w:line="225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专业精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神</w:t>
            </w:r>
          </w:p>
        </w:tc>
        <w:tc>
          <w:tcPr>
            <w:tcW w:w="7087" w:type="dxa"/>
          </w:tcPr>
          <w:p w14:paraId="0FCEE477" w14:textId="36BD9D2F" w:rsidR="00CB036A" w:rsidRDefault="00000000">
            <w:pPr>
              <w:spacing w:before="86" w:line="273" w:lineRule="auto"/>
              <w:ind w:left="111" w:right="107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定的政治信念和一定的政策、理论水平，牢记为党育人、为国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育才使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命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，能运用《中国共产党章程》指导学校党的建设，注意理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论联系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实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际，讲党性，顾大局，勤政廉洁，联系群众，努力执行民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主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中制，在师生调查中认为好或较好的比例超过80%。</w:t>
            </w:r>
          </w:p>
        </w:tc>
      </w:tr>
    </w:tbl>
    <w:p w14:paraId="4070E638" w14:textId="77777777" w:rsidR="00CB036A" w:rsidRDefault="00000000">
      <w:pPr>
        <w:spacing w:before="78" w:line="206" w:lineRule="auto"/>
        <w:ind w:right="257"/>
        <w:jc w:val="right"/>
        <w:rPr>
          <w:sz w:val="19"/>
          <w:szCs w:val="19"/>
        </w:rPr>
      </w:pPr>
      <w:r>
        <w:rPr>
          <w:spacing w:val="10"/>
          <w:sz w:val="19"/>
          <w:szCs w:val="19"/>
        </w:rPr>
        <w:t>15</w:t>
      </w:r>
    </w:p>
    <w:p w14:paraId="463CD76C" w14:textId="77777777" w:rsidR="00CB036A" w:rsidRDefault="00CB036A">
      <w:pPr>
        <w:sectPr w:rsidR="00CB036A">
          <w:footerReference w:type="default" r:id="rId20"/>
          <w:pgSz w:w="11906" w:h="16839"/>
          <w:pgMar w:top="1431" w:right="1250" w:bottom="400" w:left="1318" w:header="0" w:footer="0" w:gutter="0"/>
          <w:cols w:space="720"/>
        </w:sectPr>
      </w:pPr>
    </w:p>
    <w:p w14:paraId="27212559" w14:textId="77777777" w:rsidR="00CB036A" w:rsidRDefault="00CB036A">
      <w:pPr>
        <w:spacing w:line="128" w:lineRule="exact"/>
      </w:pPr>
    </w:p>
    <w:tbl>
      <w:tblPr>
        <w:tblStyle w:val="TableNormal"/>
        <w:tblW w:w="93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11"/>
        <w:gridCol w:w="7087"/>
      </w:tblGrid>
      <w:tr w:rsidR="00CB036A" w14:paraId="799EC0B9" w14:textId="77777777">
        <w:trPr>
          <w:trHeight w:val="1447"/>
        </w:trPr>
        <w:tc>
          <w:tcPr>
            <w:tcW w:w="934" w:type="dxa"/>
          </w:tcPr>
          <w:p w14:paraId="3DA29C60" w14:textId="77777777" w:rsidR="00CB036A" w:rsidRDefault="00CB036A"/>
        </w:tc>
        <w:tc>
          <w:tcPr>
            <w:tcW w:w="1311" w:type="dxa"/>
          </w:tcPr>
          <w:p w14:paraId="2255EEEF" w14:textId="77777777" w:rsidR="00CB036A" w:rsidRDefault="00CB036A">
            <w:pPr>
              <w:spacing w:line="275" w:lineRule="auto"/>
            </w:pPr>
          </w:p>
          <w:p w14:paraId="55BC1B6B" w14:textId="77777777" w:rsidR="00CB036A" w:rsidRDefault="00CB036A">
            <w:pPr>
              <w:spacing w:line="275" w:lineRule="auto"/>
            </w:pPr>
          </w:p>
          <w:p w14:paraId="2C74B47C" w14:textId="77777777" w:rsidR="00CB036A" w:rsidRDefault="00000000">
            <w:pPr>
              <w:spacing w:before="75" w:line="224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专业能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力</w:t>
            </w:r>
          </w:p>
        </w:tc>
        <w:tc>
          <w:tcPr>
            <w:tcW w:w="7087" w:type="dxa"/>
          </w:tcPr>
          <w:p w14:paraId="143CC002" w14:textId="755955A6" w:rsidR="00CB036A" w:rsidRDefault="00000000">
            <w:pPr>
              <w:spacing w:before="86" w:line="273" w:lineRule="auto"/>
              <w:ind w:left="118" w:right="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定的组织领导能力，能开展思想政治工作，讲原则，团结教职工，注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意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协调各方面做好学校工作，了解学校教育教学工作规律，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定的教育教学能力，在党的建设、管理工作以及教育教学等方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的研究取得成果。</w:t>
            </w:r>
          </w:p>
        </w:tc>
      </w:tr>
      <w:tr w:rsidR="00CB036A" w14:paraId="37B425C6" w14:textId="77777777">
        <w:trPr>
          <w:trHeight w:val="724"/>
        </w:trPr>
        <w:tc>
          <w:tcPr>
            <w:tcW w:w="934" w:type="dxa"/>
            <w:vMerge w:val="restart"/>
            <w:tcBorders>
              <w:bottom w:val="nil"/>
            </w:tcBorders>
          </w:tcPr>
          <w:p w14:paraId="5A547BA8" w14:textId="77777777" w:rsidR="00CB036A" w:rsidRDefault="00000000">
            <w:pPr>
              <w:spacing w:before="270" w:line="360" w:lineRule="exact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党建</w:t>
            </w:r>
          </w:p>
          <w:p w14:paraId="7618BF02" w14:textId="77777777" w:rsidR="00CB036A" w:rsidRDefault="00000000">
            <w:pPr>
              <w:spacing w:before="1" w:line="222" w:lineRule="auto"/>
              <w:ind w:left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  <w:p w14:paraId="2E64ADE8" w14:textId="77777777" w:rsidR="00CB036A" w:rsidRDefault="00000000">
            <w:pPr>
              <w:spacing w:before="82" w:line="225" w:lineRule="auto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实效</w:t>
            </w:r>
          </w:p>
        </w:tc>
        <w:tc>
          <w:tcPr>
            <w:tcW w:w="1311" w:type="dxa"/>
          </w:tcPr>
          <w:p w14:paraId="6770729F" w14:textId="77777777" w:rsidR="00CB036A" w:rsidRDefault="00000000">
            <w:pPr>
              <w:spacing w:before="265" w:line="223" w:lineRule="auto"/>
              <w:ind w:left="1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工作实绩</w:t>
            </w:r>
          </w:p>
        </w:tc>
        <w:tc>
          <w:tcPr>
            <w:tcW w:w="7087" w:type="dxa"/>
          </w:tcPr>
          <w:p w14:paraId="5FEA39B1" w14:textId="7F37B477" w:rsidR="00CB036A" w:rsidRDefault="00000000">
            <w:pPr>
              <w:spacing w:before="86" w:line="256" w:lineRule="auto"/>
              <w:ind w:left="120" w:right="107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建工作取得一定经验，学校整体办学水平较高或在原有基础上有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较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大提高。</w:t>
            </w:r>
          </w:p>
        </w:tc>
      </w:tr>
      <w:tr w:rsidR="00CB036A" w14:paraId="64D5D101" w14:textId="77777777">
        <w:trPr>
          <w:trHeight w:val="728"/>
        </w:trPr>
        <w:tc>
          <w:tcPr>
            <w:tcW w:w="934" w:type="dxa"/>
            <w:vMerge/>
            <w:tcBorders>
              <w:top w:val="nil"/>
            </w:tcBorders>
          </w:tcPr>
          <w:p w14:paraId="1519FB0B" w14:textId="77777777" w:rsidR="00CB036A" w:rsidRDefault="00CB036A"/>
        </w:tc>
        <w:tc>
          <w:tcPr>
            <w:tcW w:w="1311" w:type="dxa"/>
          </w:tcPr>
          <w:p w14:paraId="20C08DDE" w14:textId="77777777" w:rsidR="00CB036A" w:rsidRDefault="00000000">
            <w:pPr>
              <w:spacing w:before="266" w:line="226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会影响</w:t>
            </w:r>
          </w:p>
        </w:tc>
        <w:tc>
          <w:tcPr>
            <w:tcW w:w="7087" w:type="dxa"/>
          </w:tcPr>
          <w:p w14:paraId="160F5252" w14:textId="589D5CEA" w:rsidR="00CB036A" w:rsidRDefault="00000000">
            <w:pPr>
              <w:spacing w:before="86" w:line="257" w:lineRule="auto"/>
              <w:ind w:left="117" w:right="107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党员、干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部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和群众对党组织工作的</w:t>
            </w:r>
            <w:proofErr w:type="gramStart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评优率</w:t>
            </w:r>
            <w:proofErr w:type="gramEnd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在80%以上，党组织工作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得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到上级党组织表彰或表扬。</w:t>
            </w:r>
          </w:p>
        </w:tc>
      </w:tr>
    </w:tbl>
    <w:p w14:paraId="79BFFC8F" w14:textId="77777777" w:rsidR="00CB036A" w:rsidRDefault="00CB036A"/>
    <w:p w14:paraId="5548FB0D" w14:textId="77777777" w:rsidR="00CB036A" w:rsidRDefault="00CB036A">
      <w:pPr>
        <w:sectPr w:rsidR="00CB036A">
          <w:footerReference w:type="default" r:id="rId21"/>
          <w:pgSz w:w="11906" w:h="16839"/>
          <w:pgMar w:top="1431" w:right="1250" w:bottom="1614" w:left="1318" w:header="0" w:footer="1424" w:gutter="0"/>
          <w:cols w:space="720"/>
        </w:sectPr>
      </w:pPr>
    </w:p>
    <w:p w14:paraId="6BD3FA5C" w14:textId="50136554" w:rsidR="00CB036A" w:rsidRDefault="00000000">
      <w:pPr>
        <w:spacing w:before="228" w:line="490" w:lineRule="exact"/>
        <w:ind w:left="993"/>
        <w:outlineLvl w:val="6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0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2.</w:t>
      </w:r>
      <w:r>
        <w:rPr>
          <w:rFonts w:ascii="华文中宋" w:eastAsia="华文中宋" w:hAnsi="华文中宋" w:cs="华文中宋"/>
          <w:spacing w:val="5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中小学党组织书记对应校长职级(高级)评定标准</w:t>
      </w:r>
    </w:p>
    <w:p w14:paraId="3E38970E" w14:textId="77777777" w:rsidR="00CB036A" w:rsidRDefault="00CB036A">
      <w:pPr>
        <w:spacing w:line="34" w:lineRule="exact"/>
      </w:pPr>
    </w:p>
    <w:tbl>
      <w:tblPr>
        <w:tblStyle w:val="TableNormal"/>
        <w:tblW w:w="92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15"/>
        <w:gridCol w:w="7491"/>
      </w:tblGrid>
      <w:tr w:rsidR="00CB036A" w14:paraId="696E0B4B" w14:textId="77777777">
        <w:trPr>
          <w:trHeight w:val="730"/>
        </w:trPr>
        <w:tc>
          <w:tcPr>
            <w:tcW w:w="886" w:type="dxa"/>
          </w:tcPr>
          <w:p w14:paraId="1C07C2D7" w14:textId="13231718" w:rsidR="00CB036A" w:rsidRDefault="00000000">
            <w:pPr>
              <w:spacing w:before="53" w:line="223" w:lineRule="auto"/>
              <w:ind w:left="173" w:right="160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915" w:type="dxa"/>
          </w:tcPr>
          <w:p w14:paraId="70CA61E8" w14:textId="4439A373" w:rsidR="00CB036A" w:rsidRDefault="00000000">
            <w:pPr>
              <w:spacing w:before="53" w:line="223" w:lineRule="auto"/>
              <w:ind w:left="187" w:right="175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491" w:type="dxa"/>
          </w:tcPr>
          <w:p w14:paraId="1F1AFD24" w14:textId="77777777" w:rsidR="00CB036A" w:rsidRDefault="00000000">
            <w:pPr>
              <w:spacing w:before="233" w:line="218" w:lineRule="auto"/>
              <w:ind w:left="31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评审标准</w:t>
            </w:r>
          </w:p>
        </w:tc>
      </w:tr>
      <w:tr w:rsidR="00CB036A" w14:paraId="4E8D517E" w14:textId="77777777">
        <w:trPr>
          <w:trHeight w:val="1804"/>
        </w:trPr>
        <w:tc>
          <w:tcPr>
            <w:tcW w:w="886" w:type="dxa"/>
            <w:vMerge w:val="restart"/>
            <w:tcBorders>
              <w:bottom w:val="nil"/>
            </w:tcBorders>
          </w:tcPr>
          <w:p w14:paraId="3DB42572" w14:textId="77777777" w:rsidR="00CB036A" w:rsidRDefault="00CB036A">
            <w:pPr>
              <w:spacing w:line="302" w:lineRule="auto"/>
            </w:pPr>
          </w:p>
          <w:p w14:paraId="430D6127" w14:textId="77777777" w:rsidR="00CB036A" w:rsidRDefault="00CB036A">
            <w:pPr>
              <w:spacing w:line="302" w:lineRule="auto"/>
            </w:pPr>
          </w:p>
          <w:p w14:paraId="7354EDBB" w14:textId="77777777" w:rsidR="00CB036A" w:rsidRDefault="00CB036A">
            <w:pPr>
              <w:spacing w:line="303" w:lineRule="auto"/>
            </w:pPr>
          </w:p>
          <w:p w14:paraId="1C311399" w14:textId="77777777" w:rsidR="00CB036A" w:rsidRDefault="00000000">
            <w:pPr>
              <w:spacing w:before="75" w:line="360" w:lineRule="exact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21C9A761" w14:textId="77777777" w:rsidR="00CB036A" w:rsidRDefault="00000000">
            <w:pPr>
              <w:spacing w:line="225" w:lineRule="auto"/>
              <w:ind w:left="2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</w:p>
          <w:p w14:paraId="50270310" w14:textId="77777777" w:rsidR="00CB036A" w:rsidRDefault="00000000">
            <w:pPr>
              <w:spacing w:before="79" w:line="223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用</w:t>
            </w:r>
          </w:p>
        </w:tc>
        <w:tc>
          <w:tcPr>
            <w:tcW w:w="915" w:type="dxa"/>
          </w:tcPr>
          <w:p w14:paraId="03AD59F4" w14:textId="77777777" w:rsidR="00CB036A" w:rsidRDefault="00CB036A">
            <w:pPr>
              <w:spacing w:line="272" w:lineRule="auto"/>
            </w:pPr>
          </w:p>
          <w:p w14:paraId="2C6090A7" w14:textId="77777777" w:rsidR="00CB036A" w:rsidRDefault="00CB036A">
            <w:pPr>
              <w:spacing w:line="272" w:lineRule="auto"/>
            </w:pPr>
          </w:p>
          <w:p w14:paraId="0F9A1430" w14:textId="77777777" w:rsidR="00CB036A" w:rsidRDefault="00000000">
            <w:pPr>
              <w:spacing w:before="75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25052DC9" w14:textId="77777777" w:rsidR="00CB036A" w:rsidRDefault="00000000">
            <w:pPr>
              <w:spacing w:line="223" w:lineRule="auto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障</w:t>
            </w:r>
          </w:p>
        </w:tc>
        <w:tc>
          <w:tcPr>
            <w:tcW w:w="7491" w:type="dxa"/>
          </w:tcPr>
          <w:p w14:paraId="52BA4246" w14:textId="26C41B69" w:rsidR="00CB036A" w:rsidRDefault="00000000">
            <w:pPr>
              <w:spacing w:before="84" w:line="276" w:lineRule="auto"/>
              <w:ind w:left="111" w:right="45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重视政治理论学习，深入学习领会习近平新时代中国特色社会主义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。坚持社会主义办学方向，保证党的方针政策、国家法律法规和教育改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革文件精神在学校的贯彻执行，保证上级党组织决策的贯彻执行，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证政令畅通，支持和监督校长依法行使职权，主动参与学校重大问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题决策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78F7A69A" w14:textId="77777777">
        <w:trPr>
          <w:trHeight w:val="1085"/>
        </w:trPr>
        <w:tc>
          <w:tcPr>
            <w:tcW w:w="886" w:type="dxa"/>
            <w:vMerge/>
            <w:tcBorders>
              <w:top w:val="nil"/>
            </w:tcBorders>
          </w:tcPr>
          <w:p w14:paraId="1E7C355A" w14:textId="77777777" w:rsidR="00CB036A" w:rsidRDefault="00CB036A"/>
        </w:tc>
        <w:tc>
          <w:tcPr>
            <w:tcW w:w="915" w:type="dxa"/>
          </w:tcPr>
          <w:p w14:paraId="1E178AB9" w14:textId="77777777" w:rsidR="00CB036A" w:rsidRDefault="00000000">
            <w:pPr>
              <w:spacing w:before="263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position w:val="9"/>
                <w:sz w:val="23"/>
                <w:szCs w:val="23"/>
              </w:rPr>
              <w:t>群众</w:t>
            </w:r>
          </w:p>
          <w:p w14:paraId="0831AA8F" w14:textId="77777777" w:rsidR="00CB036A" w:rsidRDefault="00000000">
            <w:pPr>
              <w:spacing w:before="1" w:line="222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</w:tc>
        <w:tc>
          <w:tcPr>
            <w:tcW w:w="7491" w:type="dxa"/>
          </w:tcPr>
          <w:p w14:paraId="7468F122" w14:textId="0C22B12F" w:rsidR="00CB036A" w:rsidRDefault="00000000">
            <w:pPr>
              <w:spacing w:before="83" w:line="267" w:lineRule="auto"/>
              <w:ind w:left="114" w:right="10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领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导学校工会、共青团等群</w:t>
            </w:r>
            <w:r w:rsidR="0058094A"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组织，支持他们依照法律和章程开展工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，为学校改革和发展建言献策，重视发挥教代会民主管理和民主监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督作用。</w:t>
            </w:r>
          </w:p>
        </w:tc>
      </w:tr>
      <w:tr w:rsidR="00CB036A" w14:paraId="721F82CB" w14:textId="77777777">
        <w:trPr>
          <w:trHeight w:val="1444"/>
        </w:trPr>
        <w:tc>
          <w:tcPr>
            <w:tcW w:w="886" w:type="dxa"/>
            <w:vMerge w:val="restart"/>
            <w:tcBorders>
              <w:bottom w:val="nil"/>
            </w:tcBorders>
          </w:tcPr>
          <w:p w14:paraId="4FBF4886" w14:textId="77777777" w:rsidR="00CB036A" w:rsidRDefault="00CB036A">
            <w:pPr>
              <w:spacing w:line="243" w:lineRule="auto"/>
            </w:pPr>
          </w:p>
          <w:p w14:paraId="784E09C7" w14:textId="77777777" w:rsidR="00CB036A" w:rsidRDefault="00CB036A">
            <w:pPr>
              <w:spacing w:line="244" w:lineRule="auto"/>
            </w:pPr>
          </w:p>
          <w:p w14:paraId="64DA13F9" w14:textId="77777777" w:rsidR="00CB036A" w:rsidRDefault="00CB036A">
            <w:pPr>
              <w:spacing w:line="244" w:lineRule="auto"/>
            </w:pPr>
          </w:p>
          <w:p w14:paraId="1D3D1AE4" w14:textId="77777777" w:rsidR="00CB036A" w:rsidRDefault="00000000">
            <w:pPr>
              <w:spacing w:before="74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4C3D51BA" w14:textId="77777777" w:rsidR="00CB036A" w:rsidRDefault="00000000">
            <w:pPr>
              <w:spacing w:line="226" w:lineRule="auto"/>
              <w:ind w:left="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</w:p>
          <w:p w14:paraId="67752F8C" w14:textId="77777777" w:rsidR="00CB036A" w:rsidRDefault="00000000">
            <w:pPr>
              <w:spacing w:before="77" w:line="225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915" w:type="dxa"/>
          </w:tcPr>
          <w:p w14:paraId="15AE0C0B" w14:textId="77777777" w:rsidR="00CB036A" w:rsidRDefault="00CB036A">
            <w:pPr>
              <w:spacing w:line="368" w:lineRule="auto"/>
            </w:pPr>
          </w:p>
          <w:p w14:paraId="5110B0FA" w14:textId="77777777" w:rsidR="00CB036A" w:rsidRDefault="00000000">
            <w:pPr>
              <w:spacing w:before="75" w:line="360" w:lineRule="exact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08623C64" w14:textId="77777777" w:rsidR="00CB036A" w:rsidRDefault="00000000">
            <w:pPr>
              <w:spacing w:line="225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491" w:type="dxa"/>
          </w:tcPr>
          <w:p w14:paraId="3BB38C70" w14:textId="24E7C037" w:rsidR="00CB036A" w:rsidRDefault="00000000">
            <w:pPr>
              <w:spacing w:before="87" w:line="272" w:lineRule="auto"/>
              <w:ind w:left="117" w:right="106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重视领导班子的思想作风建设，带领干部认真学习党的重要理论和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文件，加强对干部的教育，管理举措具体，注重考核，提高干部的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思想素质，积极实践科学发展观，积极贯彻民主集中制原则，团结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合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，班子有较强的合力和战斗力。</w:t>
            </w:r>
          </w:p>
        </w:tc>
      </w:tr>
      <w:tr w:rsidR="00CB036A" w14:paraId="0E4271DC" w14:textId="77777777">
        <w:trPr>
          <w:trHeight w:val="1085"/>
        </w:trPr>
        <w:tc>
          <w:tcPr>
            <w:tcW w:w="886" w:type="dxa"/>
            <w:vMerge/>
            <w:tcBorders>
              <w:top w:val="nil"/>
            </w:tcBorders>
          </w:tcPr>
          <w:p w14:paraId="3DE9AB58" w14:textId="77777777" w:rsidR="00CB036A" w:rsidRDefault="00CB036A"/>
        </w:tc>
        <w:tc>
          <w:tcPr>
            <w:tcW w:w="915" w:type="dxa"/>
          </w:tcPr>
          <w:p w14:paraId="485F23B6" w14:textId="77777777" w:rsidR="00CB036A" w:rsidRDefault="00000000">
            <w:pPr>
              <w:spacing w:before="266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人才</w:t>
            </w:r>
          </w:p>
          <w:p w14:paraId="04E9E7AB" w14:textId="77777777" w:rsidR="00CB036A" w:rsidRDefault="00000000">
            <w:pPr>
              <w:spacing w:line="225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491" w:type="dxa"/>
          </w:tcPr>
          <w:p w14:paraId="1C6949D7" w14:textId="60C280D6" w:rsidR="00CB036A" w:rsidRDefault="00000000">
            <w:pPr>
              <w:spacing w:before="87" w:line="267" w:lineRule="auto"/>
              <w:ind w:left="114" w:right="106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贯彻执行干部队伍</w:t>
            </w:r>
            <w:r>
              <w:rPr>
                <w:spacing w:val="14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四化</w:t>
            </w:r>
            <w:r>
              <w:rPr>
                <w:spacing w:val="14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方针和德才兼备原则，重视后备干部队伍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设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，认真抓好干部培养、选拔、任用工作。坚持党</w:t>
            </w:r>
            <w:proofErr w:type="gramStart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管人才</w:t>
            </w:r>
            <w:proofErr w:type="gramEnd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原则，形成合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力，推进人才培养工作。</w:t>
            </w:r>
          </w:p>
        </w:tc>
      </w:tr>
      <w:tr w:rsidR="00CB036A" w14:paraId="54B2C878" w14:textId="77777777">
        <w:trPr>
          <w:trHeight w:val="2164"/>
        </w:trPr>
        <w:tc>
          <w:tcPr>
            <w:tcW w:w="886" w:type="dxa"/>
            <w:vMerge w:val="restart"/>
            <w:tcBorders>
              <w:bottom w:val="nil"/>
            </w:tcBorders>
          </w:tcPr>
          <w:p w14:paraId="2616B39B" w14:textId="77777777" w:rsidR="00CB036A" w:rsidRDefault="00CB036A">
            <w:pPr>
              <w:spacing w:line="253" w:lineRule="auto"/>
            </w:pPr>
          </w:p>
          <w:p w14:paraId="4FF4FB01" w14:textId="77777777" w:rsidR="00CB036A" w:rsidRDefault="00CB036A">
            <w:pPr>
              <w:spacing w:line="253" w:lineRule="auto"/>
            </w:pPr>
          </w:p>
          <w:p w14:paraId="044E29F6" w14:textId="77777777" w:rsidR="00CB036A" w:rsidRDefault="00CB036A">
            <w:pPr>
              <w:spacing w:line="254" w:lineRule="auto"/>
            </w:pPr>
          </w:p>
          <w:p w14:paraId="45AC789E" w14:textId="77777777" w:rsidR="00CB036A" w:rsidRDefault="00CB036A">
            <w:pPr>
              <w:spacing w:line="254" w:lineRule="auto"/>
            </w:pPr>
          </w:p>
          <w:p w14:paraId="049C0C5C" w14:textId="77777777" w:rsidR="00CB036A" w:rsidRDefault="00CB036A">
            <w:pPr>
              <w:spacing w:line="254" w:lineRule="auto"/>
            </w:pPr>
          </w:p>
          <w:p w14:paraId="7192D96B" w14:textId="77777777" w:rsidR="00CB036A" w:rsidRDefault="00000000">
            <w:pPr>
              <w:spacing w:before="74" w:line="360" w:lineRule="exact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党的</w:t>
            </w:r>
          </w:p>
          <w:p w14:paraId="29ABE053" w14:textId="77777777" w:rsidR="00CB036A" w:rsidRDefault="00000000">
            <w:pPr>
              <w:spacing w:line="226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</w:t>
            </w:r>
          </w:p>
          <w:p w14:paraId="41C98CC5" w14:textId="77777777" w:rsidR="00CB036A" w:rsidRDefault="00000000">
            <w:pPr>
              <w:spacing w:before="77" w:line="227" w:lineRule="auto"/>
              <w:ind w:left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915" w:type="dxa"/>
          </w:tcPr>
          <w:p w14:paraId="6C2A3961" w14:textId="77777777" w:rsidR="00CB036A" w:rsidRDefault="00CB036A">
            <w:pPr>
              <w:spacing w:line="242" w:lineRule="auto"/>
            </w:pPr>
          </w:p>
          <w:p w14:paraId="2AE839F2" w14:textId="77777777" w:rsidR="00CB036A" w:rsidRDefault="00CB036A">
            <w:pPr>
              <w:spacing w:line="242" w:lineRule="auto"/>
            </w:pPr>
          </w:p>
          <w:p w14:paraId="2A03CE8F" w14:textId="77777777" w:rsidR="00CB036A" w:rsidRDefault="00CB036A">
            <w:pPr>
              <w:spacing w:line="242" w:lineRule="auto"/>
            </w:pPr>
          </w:p>
          <w:p w14:paraId="6F180F06" w14:textId="77777777" w:rsidR="00CB036A" w:rsidRDefault="00000000">
            <w:pPr>
              <w:spacing w:before="75" w:line="360" w:lineRule="exact"/>
              <w:ind w:left="2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7"/>
                <w:position w:val="9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16"/>
                <w:position w:val="9"/>
                <w:sz w:val="23"/>
                <w:szCs w:val="23"/>
              </w:rPr>
              <w:t>身</w:t>
            </w:r>
          </w:p>
          <w:p w14:paraId="09055989" w14:textId="77777777" w:rsidR="00CB036A" w:rsidRDefault="00000000">
            <w:pPr>
              <w:spacing w:line="226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491" w:type="dxa"/>
          </w:tcPr>
          <w:p w14:paraId="2D489617" w14:textId="5E6AF03C" w:rsidR="00CB036A" w:rsidRDefault="00000000">
            <w:pPr>
              <w:spacing w:before="85" w:line="278" w:lineRule="auto"/>
              <w:ind w:left="110" w:right="45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面推进学习型服务型创新型党组织建设。按照党要管党的原则，从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治党，认真抓好思想建设，坚持开展学习活动，理论联系实际，对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员进行理想、信念、宗旨、纪律教育，调动党员献身教育事业的积极性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认真抓好组织建设，抓好党员管理，搞好党员评议，表彰先进，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做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好发展党员工作。认真抓好作风建设，发扬党内民主，强化监督制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约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机制。自觉执行党风廉政建设责任制，经常性开展警示教育。</w:t>
            </w:r>
          </w:p>
        </w:tc>
      </w:tr>
      <w:tr w:rsidR="00CB036A" w14:paraId="0AAE2394" w14:textId="77777777">
        <w:trPr>
          <w:trHeight w:val="1444"/>
        </w:trPr>
        <w:tc>
          <w:tcPr>
            <w:tcW w:w="886" w:type="dxa"/>
            <w:vMerge/>
            <w:tcBorders>
              <w:top w:val="nil"/>
            </w:tcBorders>
          </w:tcPr>
          <w:p w14:paraId="69C194CF" w14:textId="77777777" w:rsidR="00CB036A" w:rsidRDefault="00CB036A"/>
        </w:tc>
        <w:tc>
          <w:tcPr>
            <w:tcW w:w="915" w:type="dxa"/>
          </w:tcPr>
          <w:p w14:paraId="4276B4A6" w14:textId="77777777" w:rsidR="00CB036A" w:rsidRDefault="00CB036A">
            <w:pPr>
              <w:spacing w:line="369" w:lineRule="auto"/>
            </w:pPr>
          </w:p>
          <w:p w14:paraId="5EFD09E9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度</w:t>
            </w:r>
          </w:p>
          <w:p w14:paraId="2C722608" w14:textId="77777777" w:rsidR="00CB036A" w:rsidRDefault="00000000">
            <w:pPr>
              <w:spacing w:line="226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491" w:type="dxa"/>
          </w:tcPr>
          <w:p w14:paraId="3229DA72" w14:textId="61E4A8CE" w:rsidR="00CB036A" w:rsidRDefault="00000000">
            <w:pPr>
              <w:spacing w:before="88" w:line="272" w:lineRule="auto"/>
              <w:ind w:left="110" w:right="106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真抓好制度建设，坚持支委会、党员大会、党小组会及党课制度。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全党的组织生活、民主生活会和党员评议制度，建立健全党组织建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设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目标责任制，制定学校党组织建设规划、分阶段实施目标、年度计划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及具体措施。</w:t>
            </w:r>
          </w:p>
        </w:tc>
      </w:tr>
      <w:tr w:rsidR="00CB036A" w14:paraId="40A1A9D5" w14:textId="77777777">
        <w:trPr>
          <w:trHeight w:val="1444"/>
        </w:trPr>
        <w:tc>
          <w:tcPr>
            <w:tcW w:w="886" w:type="dxa"/>
            <w:vMerge w:val="restart"/>
            <w:tcBorders>
              <w:bottom w:val="nil"/>
            </w:tcBorders>
          </w:tcPr>
          <w:p w14:paraId="5597A846" w14:textId="77777777" w:rsidR="00CB036A" w:rsidRDefault="00CB036A">
            <w:pPr>
              <w:spacing w:line="303" w:lineRule="auto"/>
            </w:pPr>
          </w:p>
          <w:p w14:paraId="361F7885" w14:textId="77777777" w:rsidR="00CB036A" w:rsidRDefault="00CB036A">
            <w:pPr>
              <w:spacing w:line="304" w:lineRule="auto"/>
            </w:pPr>
          </w:p>
          <w:p w14:paraId="705F6027" w14:textId="77777777" w:rsidR="00CB036A" w:rsidRDefault="00CB036A">
            <w:pPr>
              <w:spacing w:line="304" w:lineRule="auto"/>
            </w:pPr>
          </w:p>
          <w:p w14:paraId="15F8B035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008C946F" w14:textId="77777777" w:rsidR="00CB036A" w:rsidRDefault="00000000">
            <w:pPr>
              <w:spacing w:line="225" w:lineRule="auto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  <w:p w14:paraId="2C271C20" w14:textId="77777777" w:rsidR="00CB036A" w:rsidRDefault="00000000">
            <w:pPr>
              <w:spacing w:before="79" w:line="225" w:lineRule="auto"/>
              <w:ind w:left="2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引领</w:t>
            </w:r>
          </w:p>
        </w:tc>
        <w:tc>
          <w:tcPr>
            <w:tcW w:w="915" w:type="dxa"/>
          </w:tcPr>
          <w:p w14:paraId="736EBB22" w14:textId="77777777" w:rsidR="00CB036A" w:rsidRDefault="00CB036A">
            <w:pPr>
              <w:spacing w:line="369" w:lineRule="auto"/>
            </w:pPr>
          </w:p>
          <w:p w14:paraId="7A0E05F1" w14:textId="77777777" w:rsidR="00CB036A" w:rsidRDefault="00000000">
            <w:pPr>
              <w:spacing w:before="75" w:line="360" w:lineRule="exact"/>
              <w:ind w:left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0706D714" w14:textId="77777777" w:rsidR="00CB036A" w:rsidRDefault="00000000">
            <w:pPr>
              <w:spacing w:line="225" w:lineRule="auto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</w:p>
        </w:tc>
        <w:tc>
          <w:tcPr>
            <w:tcW w:w="7491" w:type="dxa"/>
          </w:tcPr>
          <w:p w14:paraId="2C75DCBB" w14:textId="4A150ECC" w:rsidR="00CB036A" w:rsidRDefault="00000000">
            <w:pPr>
              <w:spacing w:before="88" w:line="272" w:lineRule="auto"/>
              <w:ind w:left="120" w:right="1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注重教职工思想政治工作，加强理想信念教育和师德建设，调动教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工的积极性和创造性，积极开展</w:t>
            </w:r>
            <w:r>
              <w:rPr>
                <w:spacing w:val="14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凝聚力工程</w:t>
            </w:r>
            <w:r>
              <w:rPr>
                <w:spacing w:val="14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建设，拓展内涵、创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载体、建立长效机制。加强和改进学生德育工作，经常研究分析学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生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思想状况，提高学校德育的针对性、有效性、主动性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4B56C89D" w14:textId="77777777">
        <w:trPr>
          <w:trHeight w:val="1447"/>
        </w:trPr>
        <w:tc>
          <w:tcPr>
            <w:tcW w:w="886" w:type="dxa"/>
            <w:vMerge/>
            <w:tcBorders>
              <w:top w:val="nil"/>
            </w:tcBorders>
          </w:tcPr>
          <w:p w14:paraId="14FD1730" w14:textId="77777777" w:rsidR="00CB036A" w:rsidRDefault="00CB036A"/>
        </w:tc>
        <w:tc>
          <w:tcPr>
            <w:tcW w:w="915" w:type="dxa"/>
          </w:tcPr>
          <w:p w14:paraId="4C6F58DD" w14:textId="77777777" w:rsidR="00CB036A" w:rsidRDefault="00CB036A">
            <w:pPr>
              <w:spacing w:line="370" w:lineRule="auto"/>
            </w:pPr>
          </w:p>
          <w:p w14:paraId="66B0FA9D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校园</w:t>
            </w:r>
          </w:p>
          <w:p w14:paraId="2E8B3B31" w14:textId="77777777" w:rsidR="00CB036A" w:rsidRDefault="00000000">
            <w:pPr>
              <w:spacing w:line="225" w:lineRule="auto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</w:tc>
        <w:tc>
          <w:tcPr>
            <w:tcW w:w="7491" w:type="dxa"/>
          </w:tcPr>
          <w:p w14:paraId="2E6A9EB1" w14:textId="2FA8DFC9" w:rsidR="00CB036A" w:rsidRDefault="00000000">
            <w:pPr>
              <w:spacing w:before="85" w:line="273" w:lineRule="auto"/>
              <w:ind w:left="116" w:right="35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注重学校精神文明建设，积极开展创建文明学校、</w:t>
            </w:r>
            <w:proofErr w:type="gramStart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文明组室活动</w:t>
            </w:r>
            <w:proofErr w:type="gramEnd"/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达到区级以上精神文明单位。加强师德建设，教师能自觉遵守《新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时代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中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小学教师职业行为十项准则》《新时代上海市中小学幼儿园教师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职业行为十项准则》，做到依法执教、廉洁从教、爱岗敬业、</w:t>
            </w:r>
            <w:r>
              <w:rPr>
                <w:rFonts w:ascii="仿宋" w:eastAsia="仿宋" w:hAnsi="仿宋" w:cs="仿宋"/>
                <w:sz w:val="23"/>
                <w:szCs w:val="23"/>
              </w:rPr>
              <w:t>热爱学生、</w:t>
            </w:r>
          </w:p>
        </w:tc>
      </w:tr>
    </w:tbl>
    <w:p w14:paraId="5B5B007B" w14:textId="77777777" w:rsidR="00CB036A" w:rsidRDefault="00CB036A"/>
    <w:p w14:paraId="4D2E5988" w14:textId="77777777" w:rsidR="00CB036A" w:rsidRDefault="00CB036A">
      <w:pPr>
        <w:sectPr w:rsidR="00CB036A">
          <w:footerReference w:type="default" r:id="rId22"/>
          <w:pgSz w:w="11906" w:h="16839"/>
          <w:pgMar w:top="1431" w:right="1270" w:bottom="1612" w:left="1338" w:header="0" w:footer="1424" w:gutter="0"/>
          <w:cols w:space="720"/>
        </w:sectPr>
      </w:pPr>
    </w:p>
    <w:p w14:paraId="062D9100" w14:textId="77777777" w:rsidR="00CB036A" w:rsidRDefault="00CB036A">
      <w:pPr>
        <w:spacing w:line="128" w:lineRule="exact"/>
      </w:pPr>
    </w:p>
    <w:tbl>
      <w:tblPr>
        <w:tblStyle w:val="TableNormal"/>
        <w:tblW w:w="92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15"/>
        <w:gridCol w:w="7491"/>
      </w:tblGrid>
      <w:tr w:rsidR="00CB036A" w14:paraId="5238D4F8" w14:textId="77777777">
        <w:trPr>
          <w:trHeight w:val="729"/>
        </w:trPr>
        <w:tc>
          <w:tcPr>
            <w:tcW w:w="886" w:type="dxa"/>
          </w:tcPr>
          <w:p w14:paraId="1D205145" w14:textId="77777777" w:rsidR="00CB036A" w:rsidRDefault="00CB036A"/>
        </w:tc>
        <w:tc>
          <w:tcPr>
            <w:tcW w:w="915" w:type="dxa"/>
          </w:tcPr>
          <w:p w14:paraId="7BDA743E" w14:textId="77777777" w:rsidR="00CB036A" w:rsidRDefault="00CB036A"/>
        </w:tc>
        <w:tc>
          <w:tcPr>
            <w:tcW w:w="7491" w:type="dxa"/>
          </w:tcPr>
          <w:p w14:paraId="06AA66DD" w14:textId="0DEDA043" w:rsidR="00CB036A" w:rsidRDefault="00000000">
            <w:pPr>
              <w:spacing w:before="87" w:line="257" w:lineRule="auto"/>
              <w:ind w:left="117" w:right="10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谨治学、团结协作、尊重家长，为人师表。积极推进温馨教室与和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谐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校园建设，丰富校园文化建设。</w:t>
            </w:r>
          </w:p>
        </w:tc>
      </w:tr>
      <w:tr w:rsidR="00CB036A" w14:paraId="1746B5DA" w14:textId="77777777">
        <w:trPr>
          <w:trHeight w:val="1444"/>
        </w:trPr>
        <w:tc>
          <w:tcPr>
            <w:tcW w:w="886" w:type="dxa"/>
            <w:vMerge w:val="restart"/>
            <w:tcBorders>
              <w:bottom w:val="nil"/>
            </w:tcBorders>
          </w:tcPr>
          <w:p w14:paraId="694F2022" w14:textId="77777777" w:rsidR="00CB036A" w:rsidRDefault="00CB036A">
            <w:pPr>
              <w:spacing w:line="302" w:lineRule="auto"/>
            </w:pPr>
          </w:p>
          <w:p w14:paraId="1B90A3BA" w14:textId="77777777" w:rsidR="00CB036A" w:rsidRDefault="00CB036A">
            <w:pPr>
              <w:spacing w:line="303" w:lineRule="auto"/>
            </w:pPr>
          </w:p>
          <w:p w14:paraId="16E5D537" w14:textId="77777777" w:rsidR="00CB036A" w:rsidRDefault="00CB036A">
            <w:pPr>
              <w:spacing w:line="303" w:lineRule="auto"/>
            </w:pPr>
          </w:p>
          <w:p w14:paraId="0A314CC4" w14:textId="77777777" w:rsidR="00CB036A" w:rsidRDefault="00000000">
            <w:pPr>
              <w:spacing w:before="75" w:line="360" w:lineRule="exact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记</w:t>
            </w:r>
          </w:p>
          <w:p w14:paraId="205AAE02" w14:textId="77777777" w:rsidR="00CB036A" w:rsidRDefault="00000000">
            <w:pPr>
              <w:spacing w:before="1" w:line="225" w:lineRule="auto"/>
              <w:ind w:left="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个人</w:t>
            </w:r>
          </w:p>
          <w:p w14:paraId="51D23C0C" w14:textId="77777777" w:rsidR="00CB036A" w:rsidRDefault="00000000">
            <w:pPr>
              <w:spacing w:before="78" w:line="224" w:lineRule="auto"/>
              <w:ind w:left="2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915" w:type="dxa"/>
          </w:tcPr>
          <w:p w14:paraId="0956707B" w14:textId="77777777" w:rsidR="00CB036A" w:rsidRDefault="00CB036A">
            <w:pPr>
              <w:spacing w:line="366" w:lineRule="auto"/>
            </w:pPr>
          </w:p>
          <w:p w14:paraId="5425C32C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47BD5A6E" w14:textId="77777777" w:rsidR="00CB036A" w:rsidRDefault="00000000">
            <w:pPr>
              <w:spacing w:line="225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精神</w:t>
            </w:r>
          </w:p>
        </w:tc>
        <w:tc>
          <w:tcPr>
            <w:tcW w:w="7491" w:type="dxa"/>
          </w:tcPr>
          <w:p w14:paraId="464319EF" w14:textId="402BF42C" w:rsidR="00CB036A" w:rsidRDefault="00000000">
            <w:pPr>
              <w:spacing w:before="83" w:line="273" w:lineRule="auto"/>
              <w:ind w:left="126" w:right="106" w:hanging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有坚定的政治信念和较高的理论素养、政策水平，牢记为党育人、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国育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才使命，较好地运用《中国共产党章程》指导学校党的建设，讲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党性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顾大局，勤政廉洁、主动联系群众，自觉执行民主集中制，在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师生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调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查中认为好或较好的比例超过85%。</w:t>
            </w:r>
          </w:p>
        </w:tc>
      </w:tr>
      <w:tr w:rsidR="00CB036A" w14:paraId="7D298BAF" w14:textId="77777777">
        <w:trPr>
          <w:trHeight w:val="1443"/>
        </w:trPr>
        <w:tc>
          <w:tcPr>
            <w:tcW w:w="886" w:type="dxa"/>
            <w:vMerge/>
            <w:tcBorders>
              <w:top w:val="nil"/>
            </w:tcBorders>
          </w:tcPr>
          <w:p w14:paraId="0EBB1F60" w14:textId="77777777" w:rsidR="00CB036A" w:rsidRDefault="00CB036A"/>
        </w:tc>
        <w:tc>
          <w:tcPr>
            <w:tcW w:w="915" w:type="dxa"/>
          </w:tcPr>
          <w:p w14:paraId="3BAF5BAD" w14:textId="77777777" w:rsidR="00CB036A" w:rsidRDefault="00CB036A">
            <w:pPr>
              <w:spacing w:line="367" w:lineRule="auto"/>
            </w:pPr>
          </w:p>
          <w:p w14:paraId="515CBF5B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6E25F925" w14:textId="77777777" w:rsidR="00CB036A" w:rsidRDefault="00000000">
            <w:pPr>
              <w:spacing w:line="224" w:lineRule="auto"/>
              <w:ind w:left="2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力</w:t>
            </w:r>
          </w:p>
        </w:tc>
        <w:tc>
          <w:tcPr>
            <w:tcW w:w="7491" w:type="dxa"/>
          </w:tcPr>
          <w:p w14:paraId="41D400A5" w14:textId="45C1933F" w:rsidR="00CB036A" w:rsidRDefault="00000000">
            <w:pPr>
              <w:spacing w:before="86" w:line="272" w:lineRule="auto"/>
              <w:ind w:left="111" w:right="35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有较强的组织领导能力，主动开展思想政治工作，坚持原则，团结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工，积极协调各方面做好学校工作，维护学校和谐平安。清楚学校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教育教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工作规律，有较强的教育教学能力，在党的建设、管理工作、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及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育教学等方面的科研成果获区级及以上奖励或在刊物上发表。</w:t>
            </w:r>
          </w:p>
        </w:tc>
      </w:tr>
      <w:tr w:rsidR="00CB036A" w14:paraId="4BBC3769" w14:textId="77777777">
        <w:trPr>
          <w:trHeight w:val="724"/>
        </w:trPr>
        <w:tc>
          <w:tcPr>
            <w:tcW w:w="886" w:type="dxa"/>
            <w:vMerge w:val="restart"/>
            <w:tcBorders>
              <w:bottom w:val="nil"/>
            </w:tcBorders>
          </w:tcPr>
          <w:p w14:paraId="3DE0BF4C" w14:textId="77777777" w:rsidR="00CB036A" w:rsidRDefault="00000000">
            <w:pPr>
              <w:spacing w:before="273" w:line="360" w:lineRule="exact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党建</w:t>
            </w:r>
          </w:p>
          <w:p w14:paraId="721790DC" w14:textId="77777777" w:rsidR="00CB036A" w:rsidRDefault="00000000">
            <w:pPr>
              <w:spacing w:before="1" w:line="222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  <w:p w14:paraId="0D1D485A" w14:textId="77777777" w:rsidR="00CB036A" w:rsidRDefault="00000000">
            <w:pPr>
              <w:spacing w:before="82" w:line="225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实效</w:t>
            </w:r>
          </w:p>
        </w:tc>
        <w:tc>
          <w:tcPr>
            <w:tcW w:w="915" w:type="dxa"/>
          </w:tcPr>
          <w:p w14:paraId="376D650F" w14:textId="77777777" w:rsidR="00CB036A" w:rsidRDefault="00000000">
            <w:pPr>
              <w:spacing w:before="88" w:line="360" w:lineRule="exact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工作</w:t>
            </w:r>
          </w:p>
          <w:p w14:paraId="7ACACB69" w14:textId="77777777" w:rsidR="00CB036A" w:rsidRDefault="00000000">
            <w:pPr>
              <w:spacing w:line="221" w:lineRule="auto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491" w:type="dxa"/>
          </w:tcPr>
          <w:p w14:paraId="50EA689D" w14:textId="1BB5AA46" w:rsidR="00CB036A" w:rsidRDefault="00000000">
            <w:pPr>
              <w:spacing w:before="88" w:line="255" w:lineRule="auto"/>
              <w:ind w:left="114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党建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工作与时俱进，取得明显经验，党组织工作在同类学校中处于先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进行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列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，富有特色，学校整体办学水平较高或明显提升。</w:t>
            </w:r>
          </w:p>
        </w:tc>
      </w:tr>
      <w:tr w:rsidR="00CB036A" w14:paraId="2E51003B" w14:textId="77777777">
        <w:trPr>
          <w:trHeight w:val="729"/>
        </w:trPr>
        <w:tc>
          <w:tcPr>
            <w:tcW w:w="886" w:type="dxa"/>
            <w:vMerge/>
            <w:tcBorders>
              <w:top w:val="nil"/>
            </w:tcBorders>
          </w:tcPr>
          <w:p w14:paraId="0EA691F6" w14:textId="77777777" w:rsidR="00CB036A" w:rsidRDefault="00CB036A"/>
        </w:tc>
        <w:tc>
          <w:tcPr>
            <w:tcW w:w="915" w:type="dxa"/>
          </w:tcPr>
          <w:p w14:paraId="273A438A" w14:textId="77777777" w:rsidR="00CB036A" w:rsidRDefault="00000000">
            <w:pPr>
              <w:spacing w:before="89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013DCF51" w14:textId="77777777" w:rsidR="00CB036A" w:rsidRDefault="00000000">
            <w:pPr>
              <w:spacing w:line="224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491" w:type="dxa"/>
          </w:tcPr>
          <w:p w14:paraId="3B470329" w14:textId="19C0E161" w:rsidR="00CB036A" w:rsidRDefault="00000000">
            <w:pPr>
              <w:spacing w:before="88" w:line="257" w:lineRule="auto"/>
              <w:ind w:left="120" w:right="106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党员、干部和群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众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对党组织工作的</w:t>
            </w:r>
            <w:proofErr w:type="gramStart"/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评优率</w:t>
            </w:r>
            <w:proofErr w:type="gramEnd"/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在85%以上，党组织工作得到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上级党组织表彰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</w:tbl>
    <w:p w14:paraId="7482AF8C" w14:textId="77777777" w:rsidR="00CB036A" w:rsidRDefault="00CB036A"/>
    <w:p w14:paraId="54957F13" w14:textId="77777777" w:rsidR="00CB036A" w:rsidRDefault="00CB036A">
      <w:pPr>
        <w:sectPr w:rsidR="00CB036A">
          <w:footerReference w:type="default" r:id="rId23"/>
          <w:pgSz w:w="11906" w:h="16839"/>
          <w:pgMar w:top="1431" w:right="1270" w:bottom="1614" w:left="1338" w:header="0" w:footer="1424" w:gutter="0"/>
          <w:cols w:space="720"/>
        </w:sectPr>
      </w:pPr>
    </w:p>
    <w:p w14:paraId="0638E76E" w14:textId="7CD3FF33" w:rsidR="00CB036A" w:rsidRDefault="00000000">
      <w:pPr>
        <w:spacing w:before="228" w:line="490" w:lineRule="exact"/>
        <w:ind w:left="1084"/>
        <w:outlineLvl w:val="6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0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3.</w:t>
      </w:r>
      <w:r>
        <w:rPr>
          <w:rFonts w:ascii="华文中宋" w:eastAsia="华文中宋" w:hAnsi="华文中宋" w:cs="华文中宋"/>
          <w:spacing w:val="5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中小学党组织书记对应校长职级(特级)评定标准</w:t>
      </w:r>
    </w:p>
    <w:p w14:paraId="50130D2C" w14:textId="77777777" w:rsidR="00CB036A" w:rsidRDefault="00CB036A">
      <w:pPr>
        <w:spacing w:line="34" w:lineRule="exact"/>
      </w:pPr>
    </w:p>
    <w:tbl>
      <w:tblPr>
        <w:tblStyle w:val="TableNormal"/>
        <w:tblW w:w="94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85"/>
        <w:gridCol w:w="7775"/>
      </w:tblGrid>
      <w:tr w:rsidR="00CB036A" w14:paraId="205B0BE6" w14:textId="77777777">
        <w:trPr>
          <w:trHeight w:val="729"/>
        </w:trPr>
        <w:tc>
          <w:tcPr>
            <w:tcW w:w="806" w:type="dxa"/>
          </w:tcPr>
          <w:p w14:paraId="05ED4341" w14:textId="6BF24448" w:rsidR="00CB036A" w:rsidRDefault="00000000">
            <w:pPr>
              <w:spacing w:before="52" w:line="223" w:lineRule="auto"/>
              <w:ind w:left="133" w:right="120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" w:type="dxa"/>
          </w:tcPr>
          <w:p w14:paraId="7A39C829" w14:textId="483268A1" w:rsidR="00CB036A" w:rsidRDefault="00000000">
            <w:pPr>
              <w:spacing w:before="52" w:line="223" w:lineRule="auto"/>
              <w:ind w:left="172" w:right="160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775" w:type="dxa"/>
          </w:tcPr>
          <w:p w14:paraId="15C0CBE7" w14:textId="77777777" w:rsidR="00CB036A" w:rsidRDefault="00000000">
            <w:pPr>
              <w:spacing w:before="233" w:line="218" w:lineRule="auto"/>
              <w:ind w:left="33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评审标准</w:t>
            </w:r>
          </w:p>
        </w:tc>
      </w:tr>
      <w:tr w:rsidR="00CB036A" w14:paraId="1E2151EA" w14:textId="77777777">
        <w:trPr>
          <w:trHeight w:val="1444"/>
        </w:trPr>
        <w:tc>
          <w:tcPr>
            <w:tcW w:w="806" w:type="dxa"/>
            <w:vMerge w:val="restart"/>
            <w:tcBorders>
              <w:bottom w:val="nil"/>
            </w:tcBorders>
          </w:tcPr>
          <w:p w14:paraId="5FE44C1F" w14:textId="77777777" w:rsidR="00CB036A" w:rsidRDefault="00CB036A">
            <w:pPr>
              <w:spacing w:line="243" w:lineRule="auto"/>
            </w:pPr>
          </w:p>
          <w:p w14:paraId="54492BBC" w14:textId="77777777" w:rsidR="00CB036A" w:rsidRDefault="00CB036A">
            <w:pPr>
              <w:spacing w:line="243" w:lineRule="auto"/>
            </w:pPr>
          </w:p>
          <w:p w14:paraId="161FA969" w14:textId="77777777" w:rsidR="00CB036A" w:rsidRDefault="00CB036A">
            <w:pPr>
              <w:spacing w:line="243" w:lineRule="auto"/>
            </w:pPr>
          </w:p>
          <w:p w14:paraId="57B2DA04" w14:textId="77777777" w:rsidR="00CB036A" w:rsidRDefault="00000000">
            <w:pPr>
              <w:spacing w:before="75" w:line="360" w:lineRule="exact"/>
              <w:ind w:left="1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0362A020" w14:textId="77777777" w:rsidR="00CB036A" w:rsidRDefault="00000000">
            <w:pPr>
              <w:spacing w:line="225" w:lineRule="auto"/>
              <w:ind w:left="1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</w:p>
          <w:p w14:paraId="79A5A8D7" w14:textId="77777777" w:rsidR="00CB036A" w:rsidRDefault="00000000">
            <w:pPr>
              <w:spacing w:before="79" w:line="223" w:lineRule="auto"/>
              <w:ind w:left="1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用</w:t>
            </w:r>
          </w:p>
        </w:tc>
        <w:tc>
          <w:tcPr>
            <w:tcW w:w="885" w:type="dxa"/>
          </w:tcPr>
          <w:p w14:paraId="634B294E" w14:textId="77777777" w:rsidR="00CB036A" w:rsidRDefault="00CB036A">
            <w:pPr>
              <w:spacing w:line="366" w:lineRule="auto"/>
            </w:pPr>
          </w:p>
          <w:p w14:paraId="557C7013" w14:textId="77777777" w:rsidR="00CB036A" w:rsidRDefault="00000000">
            <w:pPr>
              <w:spacing w:before="75" w:line="360" w:lineRule="exact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21E46178" w14:textId="77777777" w:rsidR="00CB036A" w:rsidRDefault="00000000">
            <w:pPr>
              <w:spacing w:line="223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障</w:t>
            </w:r>
          </w:p>
        </w:tc>
        <w:tc>
          <w:tcPr>
            <w:tcW w:w="7775" w:type="dxa"/>
          </w:tcPr>
          <w:p w14:paraId="517C06E5" w14:textId="5989227C" w:rsidR="00CB036A" w:rsidRDefault="00000000">
            <w:pPr>
              <w:spacing w:before="83" w:line="273" w:lineRule="auto"/>
              <w:ind w:left="113" w:right="40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重视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治理论学习，深入学习领会习近平新时代中国特色社会主义思想。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坚持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会主义办学方向，保证党的方针政策、国家法律法规和教育改革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文件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神在学校的贯彻执行，保证上级党组织决策的贯彻执行，保证政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令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畅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通。支持和监督校长依法行使职权。积极参与学校重大问题决策。</w:t>
            </w:r>
          </w:p>
        </w:tc>
      </w:tr>
      <w:tr w:rsidR="00CB036A" w14:paraId="49A74115" w14:textId="77777777">
        <w:trPr>
          <w:trHeight w:val="1085"/>
        </w:trPr>
        <w:tc>
          <w:tcPr>
            <w:tcW w:w="806" w:type="dxa"/>
            <w:vMerge/>
            <w:tcBorders>
              <w:top w:val="nil"/>
            </w:tcBorders>
          </w:tcPr>
          <w:p w14:paraId="7F5045DC" w14:textId="77777777" w:rsidR="00CB036A" w:rsidRDefault="00CB036A"/>
        </w:tc>
        <w:tc>
          <w:tcPr>
            <w:tcW w:w="885" w:type="dxa"/>
          </w:tcPr>
          <w:p w14:paraId="4595108B" w14:textId="77777777" w:rsidR="00CB036A" w:rsidRDefault="00000000">
            <w:pPr>
              <w:spacing w:before="264" w:line="360" w:lineRule="exact"/>
              <w:ind w:left="2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position w:val="9"/>
                <w:sz w:val="23"/>
                <w:szCs w:val="23"/>
              </w:rPr>
              <w:t>群众</w:t>
            </w:r>
          </w:p>
          <w:p w14:paraId="02A875A6" w14:textId="77777777" w:rsidR="00CB036A" w:rsidRDefault="00000000">
            <w:pPr>
              <w:spacing w:before="1" w:line="222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</w:tc>
        <w:tc>
          <w:tcPr>
            <w:tcW w:w="7775" w:type="dxa"/>
          </w:tcPr>
          <w:p w14:paraId="13B609EB" w14:textId="0A3A6C8D" w:rsidR="00CB036A" w:rsidRDefault="00000000">
            <w:pPr>
              <w:spacing w:before="84" w:line="267" w:lineRule="auto"/>
              <w:ind w:left="114" w:right="4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领导学校工会、共青团等群</w:t>
            </w:r>
            <w:r w:rsidR="0058094A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组织，支持他们依照法律和章程开展工作，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校改革和发展贡献智慧和力量，充分发挥教代会民主管理和民主监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督作用。</w:t>
            </w:r>
          </w:p>
        </w:tc>
      </w:tr>
      <w:tr w:rsidR="00CB036A" w14:paraId="76AAA6B0" w14:textId="77777777">
        <w:trPr>
          <w:trHeight w:val="1085"/>
        </w:trPr>
        <w:tc>
          <w:tcPr>
            <w:tcW w:w="806" w:type="dxa"/>
            <w:vMerge w:val="restart"/>
            <w:tcBorders>
              <w:bottom w:val="nil"/>
            </w:tcBorders>
          </w:tcPr>
          <w:p w14:paraId="3078A2C3" w14:textId="77777777" w:rsidR="00CB036A" w:rsidRDefault="00CB036A">
            <w:pPr>
              <w:spacing w:line="276" w:lineRule="auto"/>
            </w:pPr>
          </w:p>
          <w:p w14:paraId="1F08EE68" w14:textId="77777777" w:rsidR="00CB036A" w:rsidRDefault="00CB036A">
            <w:pPr>
              <w:spacing w:line="277" w:lineRule="auto"/>
            </w:pPr>
          </w:p>
          <w:p w14:paraId="34AEBDE9" w14:textId="77777777" w:rsidR="00CB036A" w:rsidRDefault="00000000">
            <w:pPr>
              <w:spacing w:before="74" w:line="360" w:lineRule="exact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2EB85AFA" w14:textId="77777777" w:rsidR="00CB036A" w:rsidRDefault="00000000">
            <w:pPr>
              <w:spacing w:line="226" w:lineRule="auto"/>
              <w:ind w:left="1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</w:p>
          <w:p w14:paraId="7186FFA9" w14:textId="77777777" w:rsidR="00CB036A" w:rsidRDefault="00000000">
            <w:pPr>
              <w:spacing w:before="77" w:line="225" w:lineRule="auto"/>
              <w:ind w:left="1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885" w:type="dxa"/>
          </w:tcPr>
          <w:p w14:paraId="630AE43D" w14:textId="77777777" w:rsidR="00CB036A" w:rsidRDefault="00000000">
            <w:pPr>
              <w:spacing w:before="266" w:line="360" w:lineRule="exact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33E2DD17" w14:textId="77777777" w:rsidR="00CB036A" w:rsidRDefault="00000000">
            <w:pPr>
              <w:spacing w:line="225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775" w:type="dxa"/>
          </w:tcPr>
          <w:p w14:paraId="21488889" w14:textId="3BB7DB5A" w:rsidR="00CB036A" w:rsidRDefault="00000000">
            <w:pPr>
              <w:spacing w:before="87" w:line="267" w:lineRule="auto"/>
              <w:ind w:left="110" w:right="38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领导班子的思想作风建设，带领干部认真学习党的重要理论和有关文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件，加强对干部的教育，要求具体，管理有序，监督有力，考核有效。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贯彻民主集中制原则，增强团结，班子有很强的合力和战斗力。</w:t>
            </w:r>
          </w:p>
        </w:tc>
      </w:tr>
      <w:tr w:rsidR="00CB036A" w14:paraId="7F696006" w14:textId="77777777">
        <w:trPr>
          <w:trHeight w:val="1085"/>
        </w:trPr>
        <w:tc>
          <w:tcPr>
            <w:tcW w:w="806" w:type="dxa"/>
            <w:vMerge/>
            <w:tcBorders>
              <w:top w:val="nil"/>
            </w:tcBorders>
          </w:tcPr>
          <w:p w14:paraId="0BC9B39D" w14:textId="77777777" w:rsidR="00CB036A" w:rsidRDefault="00CB036A"/>
        </w:tc>
        <w:tc>
          <w:tcPr>
            <w:tcW w:w="885" w:type="dxa"/>
          </w:tcPr>
          <w:p w14:paraId="53FC434F" w14:textId="77777777" w:rsidR="00CB036A" w:rsidRDefault="00000000">
            <w:pPr>
              <w:spacing w:before="266" w:line="360" w:lineRule="exact"/>
              <w:ind w:left="2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人才</w:t>
            </w:r>
          </w:p>
          <w:p w14:paraId="0FAF0D29" w14:textId="77777777" w:rsidR="00CB036A" w:rsidRDefault="00000000">
            <w:pPr>
              <w:spacing w:line="225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775" w:type="dxa"/>
          </w:tcPr>
          <w:p w14:paraId="4998A11B" w14:textId="61248E94" w:rsidR="00CB036A" w:rsidRDefault="00000000">
            <w:pPr>
              <w:spacing w:before="87" w:line="267" w:lineRule="auto"/>
              <w:ind w:left="113" w:right="1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0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面贯彻执行干部队伍</w:t>
            </w:r>
            <w:r>
              <w:rPr>
                <w:spacing w:val="15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四化</w:t>
            </w:r>
            <w:r>
              <w:rPr>
                <w:spacing w:val="15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方针和德才兼备原则，加强后备干部队伍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设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，认真抓好干部培养、选拔、任用工作，坚持党</w:t>
            </w:r>
            <w:proofErr w:type="gramStart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管人才</w:t>
            </w:r>
            <w:proofErr w:type="gramEnd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原则，高标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准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严要求推进人才培养工作。</w:t>
            </w:r>
          </w:p>
        </w:tc>
      </w:tr>
      <w:tr w:rsidR="00CB036A" w14:paraId="19FD594A" w14:textId="77777777">
        <w:trPr>
          <w:trHeight w:val="2164"/>
        </w:trPr>
        <w:tc>
          <w:tcPr>
            <w:tcW w:w="806" w:type="dxa"/>
            <w:vMerge w:val="restart"/>
            <w:tcBorders>
              <w:bottom w:val="nil"/>
            </w:tcBorders>
          </w:tcPr>
          <w:p w14:paraId="0895B082" w14:textId="77777777" w:rsidR="00CB036A" w:rsidRDefault="00CB036A">
            <w:pPr>
              <w:spacing w:line="253" w:lineRule="auto"/>
            </w:pPr>
          </w:p>
          <w:p w14:paraId="71A1151C" w14:textId="77777777" w:rsidR="00CB036A" w:rsidRDefault="00CB036A">
            <w:pPr>
              <w:spacing w:line="253" w:lineRule="auto"/>
            </w:pPr>
          </w:p>
          <w:p w14:paraId="4BB3C19E" w14:textId="77777777" w:rsidR="00CB036A" w:rsidRDefault="00CB036A">
            <w:pPr>
              <w:spacing w:line="254" w:lineRule="auto"/>
            </w:pPr>
          </w:p>
          <w:p w14:paraId="4A179A59" w14:textId="77777777" w:rsidR="00CB036A" w:rsidRDefault="00CB036A">
            <w:pPr>
              <w:spacing w:line="254" w:lineRule="auto"/>
            </w:pPr>
          </w:p>
          <w:p w14:paraId="06891AE8" w14:textId="77777777" w:rsidR="00CB036A" w:rsidRDefault="00CB036A">
            <w:pPr>
              <w:spacing w:line="254" w:lineRule="auto"/>
            </w:pPr>
          </w:p>
          <w:p w14:paraId="54D9F033" w14:textId="77777777" w:rsidR="00CB036A" w:rsidRDefault="00000000">
            <w:pPr>
              <w:spacing w:before="74" w:line="360" w:lineRule="exact"/>
              <w:ind w:left="1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党的</w:t>
            </w:r>
          </w:p>
          <w:p w14:paraId="47E0BE07" w14:textId="77777777" w:rsidR="00CB036A" w:rsidRDefault="00000000">
            <w:pPr>
              <w:spacing w:line="226" w:lineRule="auto"/>
              <w:ind w:left="1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</w:t>
            </w:r>
          </w:p>
          <w:p w14:paraId="13E6E2CB" w14:textId="77777777" w:rsidR="00CB036A" w:rsidRDefault="00000000">
            <w:pPr>
              <w:spacing w:before="77" w:line="227" w:lineRule="auto"/>
              <w:ind w:left="1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885" w:type="dxa"/>
          </w:tcPr>
          <w:p w14:paraId="1B974DD4" w14:textId="77777777" w:rsidR="00CB036A" w:rsidRDefault="00CB036A">
            <w:pPr>
              <w:spacing w:line="242" w:lineRule="auto"/>
            </w:pPr>
          </w:p>
          <w:p w14:paraId="16918DD1" w14:textId="77777777" w:rsidR="00CB036A" w:rsidRDefault="00CB036A">
            <w:pPr>
              <w:spacing w:line="242" w:lineRule="auto"/>
            </w:pPr>
          </w:p>
          <w:p w14:paraId="68FA4F8F" w14:textId="77777777" w:rsidR="00CB036A" w:rsidRDefault="00CB036A">
            <w:pPr>
              <w:spacing w:line="242" w:lineRule="auto"/>
            </w:pPr>
          </w:p>
          <w:p w14:paraId="65CB0979" w14:textId="77777777" w:rsidR="00CB036A" w:rsidRDefault="00000000">
            <w:pPr>
              <w:spacing w:before="75" w:line="360" w:lineRule="exact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7"/>
                <w:position w:val="9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16"/>
                <w:position w:val="9"/>
                <w:sz w:val="23"/>
                <w:szCs w:val="23"/>
              </w:rPr>
              <w:t>身</w:t>
            </w:r>
          </w:p>
          <w:p w14:paraId="39374FB5" w14:textId="77777777" w:rsidR="00CB036A" w:rsidRDefault="00000000">
            <w:pPr>
              <w:spacing w:line="226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775" w:type="dxa"/>
          </w:tcPr>
          <w:p w14:paraId="19F9AA0C" w14:textId="59C0AB1B" w:rsidR="00CB036A" w:rsidRDefault="00000000">
            <w:pPr>
              <w:spacing w:before="85" w:line="278" w:lineRule="auto"/>
              <w:ind w:left="110" w:right="40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推进学习型服务型创新型党组织建设，按照党要管党的原则，从严治党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真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抓好思想建设，创新开展学习活动，突出理论联系实际，注重对党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员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进行理想、信念、宗旨、纪律教育，调动党员献身教育事业的积极性。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真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抓好组织建设，抓好党员管理、党员评议，表彰先进，做好发展党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员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工作。自觉抓好作风建设，充分发扬党内民主，强化监督制约机制，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执行党风廉政建设责任制，有针对性地开展警示教育。</w:t>
            </w:r>
          </w:p>
        </w:tc>
      </w:tr>
      <w:tr w:rsidR="00CB036A" w14:paraId="3399467D" w14:textId="77777777">
        <w:trPr>
          <w:trHeight w:val="1444"/>
        </w:trPr>
        <w:tc>
          <w:tcPr>
            <w:tcW w:w="806" w:type="dxa"/>
            <w:vMerge/>
            <w:tcBorders>
              <w:top w:val="nil"/>
            </w:tcBorders>
          </w:tcPr>
          <w:p w14:paraId="275737F0" w14:textId="77777777" w:rsidR="00CB036A" w:rsidRDefault="00CB036A"/>
        </w:tc>
        <w:tc>
          <w:tcPr>
            <w:tcW w:w="885" w:type="dxa"/>
          </w:tcPr>
          <w:p w14:paraId="5809B3AC" w14:textId="77777777" w:rsidR="00CB036A" w:rsidRDefault="00CB036A">
            <w:pPr>
              <w:spacing w:line="369" w:lineRule="auto"/>
            </w:pPr>
          </w:p>
          <w:p w14:paraId="073EC440" w14:textId="77777777" w:rsidR="00CB036A" w:rsidRDefault="00000000">
            <w:pPr>
              <w:spacing w:before="75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度</w:t>
            </w:r>
          </w:p>
          <w:p w14:paraId="0DFB7AE8" w14:textId="77777777" w:rsidR="00CB036A" w:rsidRDefault="00000000">
            <w:pPr>
              <w:spacing w:line="226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775" w:type="dxa"/>
          </w:tcPr>
          <w:p w14:paraId="03A6DDD7" w14:textId="299A7100" w:rsidR="00CB036A" w:rsidRDefault="00000000">
            <w:pPr>
              <w:spacing w:before="88" w:line="272" w:lineRule="auto"/>
              <w:ind w:left="112" w:right="106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积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极抓好制度建设，坚持支委会、党员大会、党小组会及党课制度，健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的组织生活、民主生活会和党员评议制度，建立健全党组织建设目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标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责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任制。科学制定学校党组织建设规划、分阶段实施目标、年度计划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及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具体措施。</w:t>
            </w:r>
          </w:p>
        </w:tc>
      </w:tr>
      <w:tr w:rsidR="00CB036A" w14:paraId="01B71ABF" w14:textId="77777777">
        <w:trPr>
          <w:trHeight w:val="1444"/>
        </w:trPr>
        <w:tc>
          <w:tcPr>
            <w:tcW w:w="806" w:type="dxa"/>
            <w:vMerge w:val="restart"/>
            <w:tcBorders>
              <w:bottom w:val="nil"/>
            </w:tcBorders>
          </w:tcPr>
          <w:p w14:paraId="1A320AE5" w14:textId="77777777" w:rsidR="00CB036A" w:rsidRDefault="00CB036A">
            <w:pPr>
              <w:spacing w:line="253" w:lineRule="auto"/>
            </w:pPr>
          </w:p>
          <w:p w14:paraId="0CD8B2BC" w14:textId="77777777" w:rsidR="00CB036A" w:rsidRDefault="00CB036A">
            <w:pPr>
              <w:spacing w:line="254" w:lineRule="auto"/>
            </w:pPr>
          </w:p>
          <w:p w14:paraId="704D8AF8" w14:textId="77777777" w:rsidR="00CB036A" w:rsidRDefault="00CB036A">
            <w:pPr>
              <w:spacing w:line="254" w:lineRule="auto"/>
            </w:pPr>
          </w:p>
          <w:p w14:paraId="69D94088" w14:textId="77777777" w:rsidR="00CB036A" w:rsidRDefault="00CB036A">
            <w:pPr>
              <w:spacing w:line="254" w:lineRule="auto"/>
            </w:pPr>
          </w:p>
          <w:p w14:paraId="4E8D85BC" w14:textId="77777777" w:rsidR="00CB036A" w:rsidRDefault="00CB036A">
            <w:pPr>
              <w:spacing w:line="254" w:lineRule="auto"/>
            </w:pPr>
          </w:p>
          <w:p w14:paraId="26505F74" w14:textId="77777777" w:rsidR="00CB036A" w:rsidRDefault="00000000">
            <w:pPr>
              <w:spacing w:before="74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746ABD07" w14:textId="77777777" w:rsidR="00CB036A" w:rsidRDefault="00000000">
            <w:pPr>
              <w:spacing w:line="225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  <w:p w14:paraId="3DE2B838" w14:textId="77777777" w:rsidR="00CB036A" w:rsidRDefault="00000000">
            <w:pPr>
              <w:spacing w:before="79" w:line="225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引领</w:t>
            </w:r>
          </w:p>
        </w:tc>
        <w:tc>
          <w:tcPr>
            <w:tcW w:w="885" w:type="dxa"/>
          </w:tcPr>
          <w:p w14:paraId="3DC20DCB" w14:textId="77777777" w:rsidR="00CB036A" w:rsidRDefault="00CB036A">
            <w:pPr>
              <w:spacing w:line="369" w:lineRule="auto"/>
            </w:pPr>
          </w:p>
          <w:p w14:paraId="5897E93B" w14:textId="77777777" w:rsidR="00CB036A" w:rsidRDefault="00000000">
            <w:pPr>
              <w:spacing w:before="75" w:line="360" w:lineRule="exact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56DB5705" w14:textId="77777777" w:rsidR="00CB036A" w:rsidRDefault="00000000">
            <w:pPr>
              <w:spacing w:line="225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</w:p>
        </w:tc>
        <w:tc>
          <w:tcPr>
            <w:tcW w:w="7775" w:type="dxa"/>
          </w:tcPr>
          <w:p w14:paraId="37A64BCF" w14:textId="5A4157CA" w:rsidR="00CB036A" w:rsidRDefault="00000000">
            <w:pPr>
              <w:spacing w:before="88" w:line="272" w:lineRule="auto"/>
              <w:ind w:left="115" w:right="106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教职工思想政治工作，加强理想信念教育和师德建设，有效调动教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的积极性和创造性，自觉开展</w:t>
            </w:r>
            <w:r>
              <w:rPr>
                <w:spacing w:val="11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凝聚力工程</w:t>
            </w:r>
            <w:r>
              <w:rPr>
                <w:spacing w:val="11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建设，拓展内涵、创新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载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体、建立长效机制，有明显成效。创新开展学生德育工作，主动研究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分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析学生思想状况，有效提高学校德育的针对性、有效性、主动性。</w:t>
            </w:r>
          </w:p>
        </w:tc>
      </w:tr>
      <w:tr w:rsidR="00CB036A" w14:paraId="4DB1D5F6" w14:textId="77777777">
        <w:trPr>
          <w:trHeight w:val="2167"/>
        </w:trPr>
        <w:tc>
          <w:tcPr>
            <w:tcW w:w="806" w:type="dxa"/>
            <w:vMerge/>
            <w:tcBorders>
              <w:top w:val="nil"/>
            </w:tcBorders>
          </w:tcPr>
          <w:p w14:paraId="6889BCFE" w14:textId="77777777" w:rsidR="00CB036A" w:rsidRDefault="00CB036A"/>
        </w:tc>
        <w:tc>
          <w:tcPr>
            <w:tcW w:w="885" w:type="dxa"/>
          </w:tcPr>
          <w:p w14:paraId="0724518B" w14:textId="77777777" w:rsidR="00CB036A" w:rsidRDefault="00CB036A">
            <w:pPr>
              <w:spacing w:line="242" w:lineRule="auto"/>
            </w:pPr>
          </w:p>
          <w:p w14:paraId="1758EFE1" w14:textId="77777777" w:rsidR="00CB036A" w:rsidRDefault="00CB036A">
            <w:pPr>
              <w:spacing w:line="243" w:lineRule="auto"/>
            </w:pPr>
          </w:p>
          <w:p w14:paraId="49F74EEC" w14:textId="77777777" w:rsidR="00CB036A" w:rsidRDefault="00CB036A">
            <w:pPr>
              <w:spacing w:line="243" w:lineRule="auto"/>
            </w:pPr>
          </w:p>
          <w:p w14:paraId="2F9B98D0" w14:textId="77777777" w:rsidR="00CB036A" w:rsidRDefault="00000000">
            <w:pPr>
              <w:spacing w:before="75" w:line="360" w:lineRule="exact"/>
              <w:ind w:left="2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校园</w:t>
            </w:r>
          </w:p>
          <w:p w14:paraId="7F423EAC" w14:textId="77777777" w:rsidR="00CB036A" w:rsidRDefault="00000000">
            <w:pPr>
              <w:spacing w:line="225" w:lineRule="auto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</w:tc>
        <w:tc>
          <w:tcPr>
            <w:tcW w:w="7775" w:type="dxa"/>
          </w:tcPr>
          <w:p w14:paraId="2B6B47E5" w14:textId="27C27D4C" w:rsidR="00CB036A" w:rsidRDefault="00000000">
            <w:pPr>
              <w:spacing w:before="81" w:line="279" w:lineRule="auto"/>
              <w:ind w:left="113" w:right="104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学校精神文明建设，高效开展创建文明学校、</w:t>
            </w:r>
            <w:proofErr w:type="gramStart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文明组室活动</w:t>
            </w:r>
            <w:proofErr w:type="gramEnd"/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，学校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达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到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市级及以上精神文明单位。加强师德建设，教师能自觉遵守《新时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代中小学教师职业行为十项准则》《新时代上海市中小学幼儿园教师职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行为十项准则》，做到依法执教、廉洁从教、爱岗敬业、热爱学生、严谨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治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、团结协作、尊重家长，为人师表。深入推进温馨教室与和谐校园建设，校园文化建设富有特色，能示范。</w:t>
            </w:r>
          </w:p>
        </w:tc>
      </w:tr>
    </w:tbl>
    <w:p w14:paraId="3A6A19EE" w14:textId="77777777" w:rsidR="00CB036A" w:rsidRDefault="00CB036A"/>
    <w:p w14:paraId="137197F4" w14:textId="77777777" w:rsidR="00CB036A" w:rsidRDefault="00CB036A">
      <w:pPr>
        <w:sectPr w:rsidR="00CB036A">
          <w:footerReference w:type="default" r:id="rId24"/>
          <w:pgSz w:w="11906" w:h="16839"/>
          <w:pgMar w:top="1431" w:right="1183" w:bottom="1614" w:left="1251" w:header="0" w:footer="1424" w:gutter="0"/>
          <w:cols w:space="720"/>
        </w:sectPr>
      </w:pPr>
    </w:p>
    <w:p w14:paraId="07DF32FA" w14:textId="77777777" w:rsidR="00CB036A" w:rsidRDefault="00CB036A">
      <w:pPr>
        <w:spacing w:line="128" w:lineRule="exact"/>
      </w:pPr>
    </w:p>
    <w:tbl>
      <w:tblPr>
        <w:tblStyle w:val="TableNormal"/>
        <w:tblW w:w="94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85"/>
        <w:gridCol w:w="7775"/>
      </w:tblGrid>
      <w:tr w:rsidR="00CB036A" w14:paraId="68488223" w14:textId="77777777">
        <w:trPr>
          <w:trHeight w:val="1088"/>
        </w:trPr>
        <w:tc>
          <w:tcPr>
            <w:tcW w:w="806" w:type="dxa"/>
            <w:vMerge w:val="restart"/>
            <w:tcBorders>
              <w:bottom w:val="nil"/>
            </w:tcBorders>
          </w:tcPr>
          <w:p w14:paraId="18B3514D" w14:textId="77777777" w:rsidR="00CB036A" w:rsidRDefault="00CB036A">
            <w:pPr>
              <w:spacing w:line="244" w:lineRule="auto"/>
            </w:pPr>
          </w:p>
          <w:p w14:paraId="3242BE75" w14:textId="77777777" w:rsidR="00CB036A" w:rsidRDefault="00CB036A">
            <w:pPr>
              <w:spacing w:line="244" w:lineRule="auto"/>
            </w:pPr>
          </w:p>
          <w:p w14:paraId="45914CEB" w14:textId="77777777" w:rsidR="00CB036A" w:rsidRDefault="00CB036A">
            <w:pPr>
              <w:spacing w:line="245" w:lineRule="auto"/>
            </w:pPr>
          </w:p>
          <w:p w14:paraId="7240B8F9" w14:textId="77777777" w:rsidR="00CB036A" w:rsidRDefault="00000000">
            <w:pPr>
              <w:spacing w:before="75" w:line="360" w:lineRule="exact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记</w:t>
            </w:r>
          </w:p>
          <w:p w14:paraId="38050DFC" w14:textId="77777777" w:rsidR="00CB036A" w:rsidRDefault="00000000">
            <w:pPr>
              <w:spacing w:before="1" w:line="225" w:lineRule="auto"/>
              <w:ind w:left="1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个人</w:t>
            </w:r>
          </w:p>
          <w:p w14:paraId="34F65B2F" w14:textId="77777777" w:rsidR="00CB036A" w:rsidRDefault="00000000">
            <w:pPr>
              <w:spacing w:before="78" w:line="224" w:lineRule="auto"/>
              <w:ind w:left="1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85" w:type="dxa"/>
          </w:tcPr>
          <w:p w14:paraId="6A14DD5C" w14:textId="77777777" w:rsidR="00CB036A" w:rsidRDefault="00000000">
            <w:pPr>
              <w:spacing w:before="268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3D7CF09B" w14:textId="77777777" w:rsidR="00CB036A" w:rsidRDefault="00000000">
            <w:pPr>
              <w:spacing w:line="225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精神</w:t>
            </w:r>
          </w:p>
        </w:tc>
        <w:tc>
          <w:tcPr>
            <w:tcW w:w="7775" w:type="dxa"/>
          </w:tcPr>
          <w:p w14:paraId="7D275082" w14:textId="2CBBB7E8" w:rsidR="00CB036A" w:rsidRDefault="00000000">
            <w:pPr>
              <w:spacing w:before="90" w:line="267" w:lineRule="auto"/>
              <w:ind w:left="116" w:right="98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有坚定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政治信念、很高的理论素养和政策水平，自觉运用《中国共产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章程》指导学校党的建设。讲党性，顾大局，勤政廉洁、密切联系群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众，模范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执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行民主集中制，在师生调查中认为好或较好的比例超过90%。</w:t>
            </w:r>
          </w:p>
        </w:tc>
      </w:tr>
      <w:tr w:rsidR="00CB036A" w14:paraId="0EB135BF" w14:textId="77777777">
        <w:trPr>
          <w:trHeight w:val="1443"/>
        </w:trPr>
        <w:tc>
          <w:tcPr>
            <w:tcW w:w="806" w:type="dxa"/>
            <w:vMerge/>
            <w:tcBorders>
              <w:top w:val="nil"/>
            </w:tcBorders>
          </w:tcPr>
          <w:p w14:paraId="40B55CBF" w14:textId="77777777" w:rsidR="00CB036A" w:rsidRDefault="00CB036A"/>
        </w:tc>
        <w:tc>
          <w:tcPr>
            <w:tcW w:w="885" w:type="dxa"/>
          </w:tcPr>
          <w:p w14:paraId="08B3D1AC" w14:textId="77777777" w:rsidR="00CB036A" w:rsidRDefault="00CB036A">
            <w:pPr>
              <w:spacing w:line="367" w:lineRule="auto"/>
            </w:pPr>
          </w:p>
          <w:p w14:paraId="757F757E" w14:textId="77777777" w:rsidR="00CB036A" w:rsidRDefault="00000000">
            <w:pPr>
              <w:spacing w:before="75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35CB63F3" w14:textId="77777777" w:rsidR="00CB036A" w:rsidRDefault="00000000">
            <w:pPr>
              <w:spacing w:line="224" w:lineRule="auto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力</w:t>
            </w:r>
          </w:p>
        </w:tc>
        <w:tc>
          <w:tcPr>
            <w:tcW w:w="7775" w:type="dxa"/>
          </w:tcPr>
          <w:p w14:paraId="56C640CF" w14:textId="5739B634" w:rsidR="00CB036A" w:rsidRDefault="00000000">
            <w:pPr>
              <w:spacing w:before="86" w:line="272" w:lineRule="auto"/>
              <w:ind w:left="114" w:right="46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有很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的组织领导能力，善于做思想政治工作，坚持原则，团结教职工，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善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于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协调各方面做好学校工作，维护学校和谐平安；熟悉学校教育教学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规律，有较强的教育教学能力，在党的建设、管理工作、以及教育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学等方面的科研成果获市级及以上奖励或在刊物上发表。</w:t>
            </w:r>
          </w:p>
        </w:tc>
      </w:tr>
      <w:tr w:rsidR="00CB036A" w14:paraId="5A50E140" w14:textId="77777777">
        <w:trPr>
          <w:trHeight w:val="724"/>
        </w:trPr>
        <w:tc>
          <w:tcPr>
            <w:tcW w:w="806" w:type="dxa"/>
            <w:vMerge w:val="restart"/>
            <w:tcBorders>
              <w:bottom w:val="nil"/>
            </w:tcBorders>
          </w:tcPr>
          <w:p w14:paraId="3F678D1F" w14:textId="77777777" w:rsidR="00CB036A" w:rsidRDefault="00000000">
            <w:pPr>
              <w:spacing w:before="273" w:line="360" w:lineRule="exact"/>
              <w:ind w:left="1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党建</w:t>
            </w:r>
          </w:p>
          <w:p w14:paraId="029DA29A" w14:textId="77777777" w:rsidR="00CB036A" w:rsidRDefault="00000000">
            <w:pPr>
              <w:spacing w:before="1" w:line="222" w:lineRule="auto"/>
              <w:ind w:left="17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  <w:p w14:paraId="7473943B" w14:textId="77777777" w:rsidR="00CB036A" w:rsidRDefault="00000000">
            <w:pPr>
              <w:spacing w:before="82" w:line="225" w:lineRule="auto"/>
              <w:ind w:left="1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实效</w:t>
            </w:r>
          </w:p>
        </w:tc>
        <w:tc>
          <w:tcPr>
            <w:tcW w:w="885" w:type="dxa"/>
          </w:tcPr>
          <w:p w14:paraId="110A94AC" w14:textId="77777777" w:rsidR="00CB036A" w:rsidRDefault="00000000">
            <w:pPr>
              <w:spacing w:before="86" w:line="360" w:lineRule="exact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工作</w:t>
            </w:r>
          </w:p>
          <w:p w14:paraId="5DF650FE" w14:textId="77777777" w:rsidR="00CB036A" w:rsidRDefault="00000000">
            <w:pPr>
              <w:spacing w:line="222" w:lineRule="auto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775" w:type="dxa"/>
          </w:tcPr>
          <w:p w14:paraId="4D8DF731" w14:textId="5C0FD5E9" w:rsidR="00CB036A" w:rsidRDefault="00000000">
            <w:pPr>
              <w:spacing w:before="83" w:line="257" w:lineRule="auto"/>
              <w:ind w:left="126" w:right="1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建工作与时俱进，有创新、有特色，党组织工作在同类学校中处于前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列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有示范作用，学校整体办学水平持续发展。</w:t>
            </w:r>
          </w:p>
        </w:tc>
      </w:tr>
      <w:tr w:rsidR="00CB036A" w14:paraId="551628F2" w14:textId="77777777">
        <w:trPr>
          <w:trHeight w:val="729"/>
        </w:trPr>
        <w:tc>
          <w:tcPr>
            <w:tcW w:w="806" w:type="dxa"/>
            <w:vMerge/>
            <w:tcBorders>
              <w:top w:val="nil"/>
            </w:tcBorders>
          </w:tcPr>
          <w:p w14:paraId="6BDE34E8" w14:textId="77777777" w:rsidR="00CB036A" w:rsidRDefault="00CB036A"/>
        </w:tc>
        <w:tc>
          <w:tcPr>
            <w:tcW w:w="885" w:type="dxa"/>
          </w:tcPr>
          <w:p w14:paraId="46A08E42" w14:textId="77777777" w:rsidR="00CB036A" w:rsidRDefault="00000000">
            <w:pPr>
              <w:spacing w:before="89" w:line="360" w:lineRule="exact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187E5C0F" w14:textId="77777777" w:rsidR="00CB036A" w:rsidRDefault="00000000">
            <w:pPr>
              <w:spacing w:line="224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775" w:type="dxa"/>
          </w:tcPr>
          <w:p w14:paraId="429E7C5F" w14:textId="77E764B4" w:rsidR="00CB036A" w:rsidRDefault="00000000">
            <w:pPr>
              <w:spacing w:before="88" w:line="257" w:lineRule="auto"/>
              <w:ind w:left="125" w:right="106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员、干部和群众对党组织工作的</w:t>
            </w:r>
            <w:proofErr w:type="gramStart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评优率</w:t>
            </w:r>
            <w:proofErr w:type="gramEnd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在90%以上，党组织工作得到上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级党组织表彰，党建经验在市级及以上层面交流、介绍，或发表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</w:tbl>
    <w:p w14:paraId="4E2D9CFC" w14:textId="77777777" w:rsidR="00CB036A" w:rsidRDefault="00CB036A"/>
    <w:sectPr w:rsidR="00CB036A">
      <w:footerReference w:type="default" r:id="rId25"/>
      <w:pgSz w:w="11906" w:h="16839"/>
      <w:pgMar w:top="1431" w:right="1183" w:bottom="1614" w:left="1251" w:header="0" w:footer="1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1783" w14:textId="77777777" w:rsidR="00CC5B85" w:rsidRDefault="00CC5B85">
      <w:r>
        <w:separator/>
      </w:r>
    </w:p>
  </w:endnote>
  <w:endnote w:type="continuationSeparator" w:id="0">
    <w:p w14:paraId="19BF2CCD" w14:textId="77777777" w:rsidR="00CC5B85" w:rsidRDefault="00CC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0B58" w14:textId="77777777" w:rsidR="00CB036A" w:rsidRDefault="00000000">
    <w:pPr>
      <w:spacing w:line="205" w:lineRule="auto"/>
      <w:ind w:right="111"/>
      <w:jc w:val="right"/>
      <w:rPr>
        <w:sz w:val="19"/>
        <w:szCs w:val="19"/>
      </w:rPr>
    </w:pPr>
    <w:r>
      <w:rPr>
        <w:sz w:val="19"/>
        <w:szCs w:val="19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952B" w14:textId="77777777" w:rsidR="00CB036A" w:rsidRDefault="00000000">
    <w:pPr>
      <w:spacing w:line="209" w:lineRule="auto"/>
      <w:jc w:val="right"/>
      <w:rPr>
        <w:sz w:val="19"/>
        <w:szCs w:val="19"/>
      </w:rPr>
    </w:pPr>
    <w:r>
      <w:rPr>
        <w:spacing w:val="10"/>
        <w:sz w:val="19"/>
        <w:szCs w:val="19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5E5B" w14:textId="77777777" w:rsidR="00CB036A" w:rsidRDefault="00CB036A">
    <w:pPr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433E" w14:textId="77777777" w:rsidR="00CB036A" w:rsidRDefault="00000000">
    <w:pPr>
      <w:spacing w:line="208" w:lineRule="auto"/>
      <w:ind w:right="182"/>
      <w:jc w:val="right"/>
      <w:rPr>
        <w:sz w:val="19"/>
        <w:szCs w:val="19"/>
      </w:rPr>
    </w:pPr>
    <w:r>
      <w:rPr>
        <w:spacing w:val="10"/>
        <w:sz w:val="19"/>
        <w:szCs w:val="19"/>
      </w:rPr>
      <w:t>12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05B8" w14:textId="77777777" w:rsidR="00CB036A" w:rsidRDefault="00000000">
    <w:pPr>
      <w:spacing w:line="209" w:lineRule="auto"/>
      <w:ind w:right="83"/>
      <w:jc w:val="right"/>
      <w:rPr>
        <w:sz w:val="19"/>
        <w:szCs w:val="19"/>
      </w:rPr>
    </w:pPr>
    <w:r>
      <w:rPr>
        <w:spacing w:val="10"/>
        <w:sz w:val="19"/>
        <w:szCs w:val="19"/>
      </w:rPr>
      <w:t>13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4D3F" w14:textId="77777777" w:rsidR="00CB036A" w:rsidRDefault="00000000">
    <w:pPr>
      <w:spacing w:line="205" w:lineRule="auto"/>
      <w:jc w:val="right"/>
      <w:rPr>
        <w:sz w:val="19"/>
        <w:szCs w:val="19"/>
      </w:rPr>
    </w:pPr>
    <w:r>
      <w:rPr>
        <w:spacing w:val="10"/>
        <w:sz w:val="19"/>
        <w:szCs w:val="19"/>
      </w:rPr>
      <w:t>14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2757" w14:textId="77777777" w:rsidR="00CB036A" w:rsidRDefault="00CB036A">
    <w:pPr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0FA8" w14:textId="77777777" w:rsidR="00CB036A" w:rsidRDefault="00000000">
    <w:pPr>
      <w:spacing w:line="209" w:lineRule="auto"/>
      <w:ind w:right="257"/>
      <w:jc w:val="right"/>
      <w:rPr>
        <w:sz w:val="19"/>
        <w:szCs w:val="19"/>
      </w:rPr>
    </w:pPr>
    <w:r>
      <w:rPr>
        <w:spacing w:val="10"/>
        <w:sz w:val="19"/>
        <w:szCs w:val="19"/>
      </w:rPr>
      <w:t>16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148B" w14:textId="77777777" w:rsidR="00CB036A" w:rsidRDefault="00000000">
    <w:pPr>
      <w:spacing w:line="205" w:lineRule="auto"/>
      <w:ind w:right="237"/>
      <w:jc w:val="right"/>
      <w:rPr>
        <w:sz w:val="19"/>
        <w:szCs w:val="19"/>
      </w:rPr>
    </w:pPr>
    <w:r>
      <w:rPr>
        <w:spacing w:val="10"/>
        <w:sz w:val="19"/>
        <w:szCs w:val="19"/>
      </w:rPr>
      <w:t>17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DC21" w14:textId="77777777" w:rsidR="00CB036A" w:rsidRDefault="00000000">
    <w:pPr>
      <w:spacing w:line="209" w:lineRule="auto"/>
      <w:ind w:right="237"/>
      <w:jc w:val="right"/>
      <w:rPr>
        <w:sz w:val="19"/>
        <w:szCs w:val="19"/>
      </w:rPr>
    </w:pPr>
    <w:r>
      <w:rPr>
        <w:spacing w:val="10"/>
        <w:sz w:val="19"/>
        <w:szCs w:val="19"/>
      </w:rPr>
      <w:t>18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4DB2" w14:textId="77777777" w:rsidR="00CB036A" w:rsidRDefault="00000000">
    <w:pPr>
      <w:spacing w:line="209" w:lineRule="auto"/>
      <w:ind w:right="324"/>
      <w:jc w:val="right"/>
      <w:rPr>
        <w:sz w:val="19"/>
        <w:szCs w:val="19"/>
      </w:rPr>
    </w:pPr>
    <w:r>
      <w:rPr>
        <w:spacing w:val="10"/>
        <w:sz w:val="19"/>
        <w:szCs w:val="19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7444" w14:textId="77777777" w:rsidR="00CB036A" w:rsidRDefault="00000000">
    <w:pPr>
      <w:spacing w:line="208" w:lineRule="auto"/>
      <w:ind w:right="112"/>
      <w:jc w:val="right"/>
      <w:rPr>
        <w:sz w:val="19"/>
        <w:szCs w:val="19"/>
      </w:rPr>
    </w:pPr>
    <w:r>
      <w:rPr>
        <w:spacing w:val="6"/>
        <w:sz w:val="19"/>
        <w:szCs w:val="19"/>
      </w:rPr>
      <w:t>2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14A9" w14:textId="77777777" w:rsidR="00CB036A" w:rsidRDefault="00000000">
    <w:pPr>
      <w:spacing w:line="209" w:lineRule="auto"/>
      <w:ind w:right="324"/>
      <w:jc w:val="right"/>
      <w:rPr>
        <w:sz w:val="19"/>
        <w:szCs w:val="19"/>
      </w:rPr>
    </w:pPr>
    <w:r>
      <w:rPr>
        <w:spacing w:val="14"/>
        <w:sz w:val="19"/>
        <w:szCs w:val="19"/>
      </w:rPr>
      <w:t>2</w:t>
    </w:r>
    <w:r>
      <w:rPr>
        <w:spacing w:val="13"/>
        <w:sz w:val="19"/>
        <w:szCs w:val="19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D059" w14:textId="77777777" w:rsidR="00CB036A" w:rsidRDefault="00CB036A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8BB" w14:textId="77777777" w:rsidR="00CB036A" w:rsidRDefault="00000000">
    <w:pPr>
      <w:spacing w:line="205" w:lineRule="auto"/>
      <w:ind w:right="120"/>
      <w:jc w:val="right"/>
      <w:rPr>
        <w:sz w:val="19"/>
        <w:szCs w:val="19"/>
      </w:rPr>
    </w:pPr>
    <w:r>
      <w:rPr>
        <w:spacing w:val="11"/>
        <w:sz w:val="19"/>
        <w:szCs w:val="19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52A8" w14:textId="77777777" w:rsidR="00CB036A" w:rsidRDefault="00000000">
    <w:pPr>
      <w:spacing w:line="206" w:lineRule="auto"/>
      <w:ind w:right="120"/>
      <w:jc w:val="right"/>
      <w:rPr>
        <w:sz w:val="19"/>
        <w:szCs w:val="19"/>
      </w:rPr>
    </w:pPr>
    <w:r>
      <w:rPr>
        <w:spacing w:val="5"/>
        <w:sz w:val="19"/>
        <w:szCs w:val="19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0BCC" w14:textId="77777777" w:rsidR="00CB036A" w:rsidRDefault="00000000">
    <w:pPr>
      <w:spacing w:line="209" w:lineRule="auto"/>
      <w:ind w:right="120"/>
      <w:jc w:val="right"/>
      <w:rPr>
        <w:sz w:val="19"/>
        <w:szCs w:val="19"/>
      </w:rPr>
    </w:pPr>
    <w:r>
      <w:rPr>
        <w:spacing w:val="6"/>
        <w:sz w:val="19"/>
        <w:szCs w:val="19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64C0" w14:textId="77777777" w:rsidR="00CB036A" w:rsidRDefault="00000000">
    <w:pPr>
      <w:spacing w:line="205" w:lineRule="auto"/>
      <w:ind w:right="86"/>
      <w:jc w:val="right"/>
      <w:rPr>
        <w:sz w:val="19"/>
        <w:szCs w:val="19"/>
      </w:rPr>
    </w:pPr>
    <w:r>
      <w:rPr>
        <w:spacing w:val="4"/>
        <w:sz w:val="19"/>
        <w:szCs w:val="19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2D83" w14:textId="77777777" w:rsidR="00CB036A" w:rsidRDefault="00000000">
    <w:pPr>
      <w:spacing w:line="209" w:lineRule="auto"/>
      <w:ind w:right="86"/>
      <w:jc w:val="right"/>
      <w:rPr>
        <w:sz w:val="19"/>
        <w:szCs w:val="19"/>
      </w:rPr>
    </w:pPr>
    <w:r>
      <w:rPr>
        <w:spacing w:val="7"/>
        <w:sz w:val="19"/>
        <w:szCs w:val="19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041D" w14:textId="77777777" w:rsidR="00CB036A" w:rsidRDefault="00000000">
    <w:pPr>
      <w:spacing w:line="209" w:lineRule="auto"/>
      <w:jc w:val="right"/>
      <w:rPr>
        <w:sz w:val="19"/>
        <w:szCs w:val="19"/>
      </w:rPr>
    </w:pPr>
    <w:r>
      <w:rPr>
        <w:spacing w:val="8"/>
        <w:sz w:val="19"/>
        <w:szCs w:val="19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63B9" w14:textId="77777777" w:rsidR="00CC5B85" w:rsidRDefault="00CC5B85">
      <w:r>
        <w:separator/>
      </w:r>
    </w:p>
  </w:footnote>
  <w:footnote w:type="continuationSeparator" w:id="0">
    <w:p w14:paraId="6A577879" w14:textId="77777777" w:rsidR="00CC5B85" w:rsidRDefault="00CC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E3NDg1NDk5ZjcwNjFkOGY2ODg4MmZlNGQyMTlkNjQifQ=="/>
  </w:docVars>
  <w:rsids>
    <w:rsidRoot w:val="00CB036A"/>
    <w:rsid w:val="000150C8"/>
    <w:rsid w:val="002F66AD"/>
    <w:rsid w:val="0058094A"/>
    <w:rsid w:val="00CB036A"/>
    <w:rsid w:val="00CC5B85"/>
    <w:rsid w:val="520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EDA2"/>
  <w15:docId w15:val="{53B698ED-E53A-4F15-A505-062CB77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一、上海市中小学校长职级评定标准</dc:title>
  <dc:creator>vip</dc:creator>
  <cp:lastModifiedBy>shenquanming</cp:lastModifiedBy>
  <cp:revision>3</cp:revision>
  <dcterms:created xsi:type="dcterms:W3CDTF">2021-06-10T15:06:00Z</dcterms:created>
  <dcterms:modified xsi:type="dcterms:W3CDTF">2023-08-18T02:47:00Z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2022-06-01T17:00:56Z</vt:filetime>
  </property>
  <property fmtid="{D5CDD505-2E9C-101B-9397-08002B2CF9AE}" pid="4" name="KSOProductBuildVer">
    <vt:lpwstr>2052-11.1.0.11744</vt:lpwstr>
  </property>
  <property fmtid="{D5CDD505-2E9C-101B-9397-08002B2CF9AE}" pid="5" name="ICV">
    <vt:lpwstr>AE6B339EB1FA47CC9914339885A63DFB</vt:lpwstr>
  </property>
</Properties>
</file>