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领奖人员名单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一、国家级学生获奖</w:t>
      </w:r>
    </w:p>
    <w:tbl>
      <w:tblPr>
        <w:tblStyle w:val="4"/>
        <w:tblW w:w="98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65"/>
        <w:gridCol w:w="1200"/>
        <w:gridCol w:w="1095"/>
        <w:gridCol w:w="3296"/>
        <w:gridCol w:w="1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国赛获奖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第十四届全国青少年模拟飞行锦标赛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民办桃李园实验学校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嘉定区南翔中学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周王烺峥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嘉定区新城实验中学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刘徐昂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嘉定区封浜高级中学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第七届全国青少年无人机大赛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尹芷皓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嘉定区普通小学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金翊轩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嘉定区紫荆小学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沈辰越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3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余政韬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上海外国语大学嘉定外国语学校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嘉定区新城实验中学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3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上海师范大学附属嘉定高级中学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褚浩昱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3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3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毛依雯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3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嘉定区第一中学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吴键闻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3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3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二、学校代表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1、嘉定区封浜高级中学、嘉定区青少年活动中心  （第十四届全国青少年模拟飞行锦标赛 组织奖）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2、上海师范大学附属嘉定高级中学              （全国航空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特色学校）</w:t>
      </w: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B593CA-CE97-4955-A902-07F7DE3D06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ZDVhNTk5OWRmNzFjMzBjMTQxOTYwZGIxYjUyZDEifQ=="/>
  </w:docVars>
  <w:rsids>
    <w:rsidRoot w:val="47DB5672"/>
    <w:rsid w:val="002A575C"/>
    <w:rsid w:val="002B461D"/>
    <w:rsid w:val="00753B4C"/>
    <w:rsid w:val="008B7CD4"/>
    <w:rsid w:val="009A485D"/>
    <w:rsid w:val="00BC446F"/>
    <w:rsid w:val="00BE2334"/>
    <w:rsid w:val="00D64054"/>
    <w:rsid w:val="00DE74E5"/>
    <w:rsid w:val="00EF0716"/>
    <w:rsid w:val="0AF33471"/>
    <w:rsid w:val="0F2F7C62"/>
    <w:rsid w:val="15414BEA"/>
    <w:rsid w:val="19DE014B"/>
    <w:rsid w:val="1D0A3EB4"/>
    <w:rsid w:val="22256CCB"/>
    <w:rsid w:val="2285330C"/>
    <w:rsid w:val="23C4134F"/>
    <w:rsid w:val="2BD30E44"/>
    <w:rsid w:val="2F8F755D"/>
    <w:rsid w:val="30011507"/>
    <w:rsid w:val="31B57510"/>
    <w:rsid w:val="351453A4"/>
    <w:rsid w:val="3C9E77ED"/>
    <w:rsid w:val="3CD20EC3"/>
    <w:rsid w:val="3DD45732"/>
    <w:rsid w:val="422D3A6D"/>
    <w:rsid w:val="459B384C"/>
    <w:rsid w:val="47DB5672"/>
    <w:rsid w:val="4DCB3540"/>
    <w:rsid w:val="568B67F0"/>
    <w:rsid w:val="56A26BE1"/>
    <w:rsid w:val="592D68D0"/>
    <w:rsid w:val="5E1F5DFE"/>
    <w:rsid w:val="5E7921C8"/>
    <w:rsid w:val="5EF5562A"/>
    <w:rsid w:val="621D1346"/>
    <w:rsid w:val="627771A9"/>
    <w:rsid w:val="66D07598"/>
    <w:rsid w:val="6D7F75B1"/>
    <w:rsid w:val="74417CD0"/>
    <w:rsid w:val="7559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52</Words>
  <Characters>302</Characters>
  <Lines>2</Lines>
  <Paragraphs>1</Paragraphs>
  <TotalTime>2</TotalTime>
  <ScaleCrop>false</ScaleCrop>
  <LinksUpToDate>false</LinksUpToDate>
  <CharactersWithSpaces>353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2021-03-05T09:46:00Z</dcterms:created>
  <dc:creator>佳</dc:creator>
  <cp:lastModifiedBy>姚莉</cp:lastModifiedBy>
  <cp:lastPrinted>2021-12-16T05:56:00Z</cp:lastPrinted>
  <dcterms:modified xsi:type="dcterms:W3CDTF">2023-11-02T09:17:32Z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3178067BDC9B4537A3266AF54D9384DB_13</vt:lpwstr>
  </property>
</Properties>
</file>