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华文中宋"/>
          <w:bCs/>
          <w:sz w:val="28"/>
          <w:szCs w:val="28"/>
        </w:rPr>
      </w:pPr>
      <w:r>
        <w:rPr>
          <w:rFonts w:hint="eastAsia" w:ascii="仿宋" w:hAnsi="仿宋" w:eastAsia="仿宋" w:cs="华文中宋"/>
          <w:bCs/>
          <w:sz w:val="28"/>
          <w:szCs w:val="28"/>
        </w:rPr>
        <w:t>附件2：</w:t>
      </w:r>
    </w:p>
    <w:p>
      <w:pPr>
        <w:spacing w:before="240" w:line="520" w:lineRule="exact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“上海市优秀青年女教师成才资助金”申领汇总表</w:t>
      </w:r>
    </w:p>
    <w:p>
      <w:pPr>
        <w:spacing w:line="520" w:lineRule="exact"/>
        <w:jc w:val="left"/>
        <w:rPr>
          <w:rFonts w:ascii="华文中宋" w:hAnsi="华文中宋" w:eastAsia="华文中宋" w:cs="华文中宋"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单位：                （工会盖章）</w:t>
      </w:r>
    </w:p>
    <w:tbl>
      <w:tblPr>
        <w:tblStyle w:val="6"/>
        <w:tblW w:w="85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313"/>
        <w:gridCol w:w="1330"/>
        <w:gridCol w:w="1257"/>
        <w:gridCol w:w="1088"/>
        <w:gridCol w:w="1624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工作岗位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申请项目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填表人：     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1、申领“教学科研成果补贴”，请在“备注”栏填写获奖情况，填写格式为“X年X月获何奖项几等奖，获奖排名”，“获奖排名”填写格式：如2/3、1/1,指同一科研项目3人参与，申</w:t>
      </w:r>
      <w:bookmarkStart w:id="0" w:name="_GoBack"/>
      <w:bookmarkEnd w:id="0"/>
      <w:r>
        <w:rPr>
          <w:rFonts w:hint="eastAsia"/>
          <w:b/>
          <w:bCs/>
          <w:color w:val="auto"/>
        </w:rPr>
        <w:t>领者排名第2，如1/1为个人奖项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2、申领“生育哺育生活补贴”，请在备注栏填写孩子出生日期。</w:t>
      </w:r>
    </w:p>
    <w:sectPr>
      <w:footerReference r:id="rId3" w:type="default"/>
      <w:pgSz w:w="11907" w:h="16840"/>
      <w:pgMar w:top="1020" w:right="1701" w:bottom="1120" w:left="1701" w:header="1701" w:footer="87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 Sans Pro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472540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WJlYjE0YjdlZDZkNjI5MTIyN2MyZjBhMzljZjgifQ=="/>
  </w:docVars>
  <w:rsids>
    <w:rsidRoot w:val="4E204881"/>
    <w:rsid w:val="00076B65"/>
    <w:rsid w:val="000C3D3F"/>
    <w:rsid w:val="000F6584"/>
    <w:rsid w:val="00122B32"/>
    <w:rsid w:val="00136332"/>
    <w:rsid w:val="001B7ABE"/>
    <w:rsid w:val="002376C6"/>
    <w:rsid w:val="00240FBC"/>
    <w:rsid w:val="00355343"/>
    <w:rsid w:val="003D5F3A"/>
    <w:rsid w:val="003F077A"/>
    <w:rsid w:val="00426A02"/>
    <w:rsid w:val="00446587"/>
    <w:rsid w:val="00461737"/>
    <w:rsid w:val="004906EA"/>
    <w:rsid w:val="004E4BBF"/>
    <w:rsid w:val="005B2ED5"/>
    <w:rsid w:val="005F7136"/>
    <w:rsid w:val="00623D34"/>
    <w:rsid w:val="00712883"/>
    <w:rsid w:val="007C26A9"/>
    <w:rsid w:val="00842DD6"/>
    <w:rsid w:val="00846851"/>
    <w:rsid w:val="00847C34"/>
    <w:rsid w:val="00893872"/>
    <w:rsid w:val="008B2F9E"/>
    <w:rsid w:val="008F0B2F"/>
    <w:rsid w:val="00974060"/>
    <w:rsid w:val="009A235C"/>
    <w:rsid w:val="009B2A7D"/>
    <w:rsid w:val="009C09A4"/>
    <w:rsid w:val="009E4509"/>
    <w:rsid w:val="00A216E8"/>
    <w:rsid w:val="00A97084"/>
    <w:rsid w:val="00AA5770"/>
    <w:rsid w:val="00AE6397"/>
    <w:rsid w:val="00BB1867"/>
    <w:rsid w:val="00BE5CE9"/>
    <w:rsid w:val="00C52439"/>
    <w:rsid w:val="00CE02F1"/>
    <w:rsid w:val="00D231A8"/>
    <w:rsid w:val="00DC02AC"/>
    <w:rsid w:val="00E32BD2"/>
    <w:rsid w:val="00EC3E45"/>
    <w:rsid w:val="00EF36DA"/>
    <w:rsid w:val="00F54BEB"/>
    <w:rsid w:val="00F62459"/>
    <w:rsid w:val="00F72D5E"/>
    <w:rsid w:val="00F834BE"/>
    <w:rsid w:val="00FC004F"/>
    <w:rsid w:val="00FD739C"/>
    <w:rsid w:val="0B5309A7"/>
    <w:rsid w:val="0D34011D"/>
    <w:rsid w:val="177B435C"/>
    <w:rsid w:val="18063225"/>
    <w:rsid w:val="1E0F2F65"/>
    <w:rsid w:val="26E27633"/>
    <w:rsid w:val="292C487B"/>
    <w:rsid w:val="29A15DDF"/>
    <w:rsid w:val="2E813C54"/>
    <w:rsid w:val="348F113D"/>
    <w:rsid w:val="4B726F96"/>
    <w:rsid w:val="4C6A37C4"/>
    <w:rsid w:val="4E204881"/>
    <w:rsid w:val="5C9165A5"/>
    <w:rsid w:val="6D535020"/>
    <w:rsid w:val="722F1831"/>
    <w:rsid w:val="7FEA05E9"/>
    <w:rsid w:val="CD1B105B"/>
    <w:rsid w:val="FF7DF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标题5"/>
    <w:basedOn w:val="1"/>
    <w:qFormat/>
    <w:uiPriority w:val="0"/>
    <w:pPr>
      <w:topLinePunct/>
      <w:spacing w:line="316" w:lineRule="auto"/>
      <w:ind w:firstLine="200" w:firstLineChars="200"/>
    </w:pPr>
    <w:rPr>
      <w:rFonts w:ascii="华文楷体" w:hAnsi="华文楷体" w:eastAsia="华文楷体" w:cs="Times New Roman"/>
      <w:sz w:val="31"/>
      <w:szCs w:val="32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1080</Words>
  <Characters>1167</Characters>
  <Lines>11</Lines>
  <Paragraphs>3</Paragraphs>
  <TotalTime>7</TotalTime>
  <ScaleCrop>false</ScaleCrop>
  <LinksUpToDate>false</LinksUpToDate>
  <CharactersWithSpaces>1436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2022-10-18T15:40:00Z</dcterms:created>
  <dc:creator>闵丹</dc:creator>
  <cp:lastModifiedBy>yaoli</cp:lastModifiedBy>
  <cp:lastPrinted>2018-11-20T15:24:00Z</cp:lastPrinted>
  <dcterms:modified xsi:type="dcterms:W3CDTF">2022-10-19T02:11:07Z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5B45EEC8CDEC4F8BBB9D0B69F949F209</vt:lpwstr>
  </property>
</Properties>
</file>