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5B" w:rsidRPr="00765AFB" w:rsidRDefault="00C644D4" w:rsidP="004D3EA0">
      <w:pPr>
        <w:ind w:firstLine="57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崔宏</w:t>
      </w:r>
      <w:r w:rsidR="007B345B" w:rsidRPr="00765AFB">
        <w:rPr>
          <w:rFonts w:ascii="仿宋" w:eastAsia="仿宋" w:hAnsi="仿宋" w:hint="eastAsia"/>
          <w:b/>
          <w:sz w:val="32"/>
          <w:szCs w:val="32"/>
        </w:rPr>
        <w:t>初中</w:t>
      </w:r>
      <w:r w:rsidR="00765AFB" w:rsidRPr="00765AFB">
        <w:rPr>
          <w:rFonts w:ascii="仿宋" w:eastAsia="仿宋" w:hAnsi="仿宋" w:hint="eastAsia"/>
          <w:b/>
          <w:sz w:val="32"/>
          <w:szCs w:val="32"/>
        </w:rPr>
        <w:t>班主任</w:t>
      </w:r>
      <w:r w:rsidR="007B345B" w:rsidRPr="00765AFB">
        <w:rPr>
          <w:rFonts w:ascii="仿宋" w:eastAsia="仿宋" w:hAnsi="仿宋"/>
          <w:b/>
          <w:sz w:val="32"/>
          <w:szCs w:val="32"/>
        </w:rPr>
        <w:t>工作坊</w:t>
      </w:r>
      <w:r w:rsidR="007B345B" w:rsidRPr="00765AFB">
        <w:rPr>
          <w:rFonts w:ascii="仿宋" w:eastAsia="仿宋" w:hAnsi="仿宋" w:hint="eastAsia"/>
          <w:b/>
          <w:sz w:val="32"/>
          <w:szCs w:val="32"/>
        </w:rPr>
        <w:t>学员</w:t>
      </w:r>
    </w:p>
    <w:p w:rsidR="00765AFB" w:rsidRPr="007B345B" w:rsidRDefault="00765AFB" w:rsidP="004D3EA0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7B345B" w:rsidRPr="007B345B" w:rsidTr="00C644D4">
        <w:trPr>
          <w:trHeight w:val="510"/>
        </w:trPr>
        <w:tc>
          <w:tcPr>
            <w:tcW w:w="1361" w:type="dxa"/>
            <w:vAlign w:val="center"/>
          </w:tcPr>
          <w:p w:rsidR="007B345B" w:rsidRPr="007B345B" w:rsidRDefault="007B345B" w:rsidP="00765AF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765AF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765AF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C644D4" w:rsidRPr="00C644D4" w:rsidTr="00C644D4">
        <w:trPr>
          <w:trHeight w:val="499"/>
        </w:trPr>
        <w:tc>
          <w:tcPr>
            <w:tcW w:w="1361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杨柳初级中学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倪银荷</w:t>
            </w:r>
          </w:p>
        </w:tc>
      </w:tr>
      <w:tr w:rsidR="00C644D4" w:rsidRPr="00C644D4" w:rsidTr="00C644D4">
        <w:trPr>
          <w:trHeight w:val="499"/>
        </w:trPr>
        <w:tc>
          <w:tcPr>
            <w:tcW w:w="1361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杨柳初级中学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巫琴</w:t>
            </w:r>
          </w:p>
        </w:tc>
      </w:tr>
      <w:tr w:rsidR="00C644D4" w:rsidRPr="00C644D4" w:rsidTr="00C644D4">
        <w:trPr>
          <w:trHeight w:val="499"/>
        </w:trPr>
        <w:tc>
          <w:tcPr>
            <w:tcW w:w="1361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徐行中学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王艳</w:t>
            </w:r>
          </w:p>
        </w:tc>
      </w:tr>
      <w:tr w:rsidR="00C644D4" w:rsidRPr="00C644D4" w:rsidTr="00C644D4">
        <w:trPr>
          <w:trHeight w:val="499"/>
        </w:trPr>
        <w:tc>
          <w:tcPr>
            <w:tcW w:w="1361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杨柳初级中学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付云鹏</w:t>
            </w:r>
            <w:proofErr w:type="gramEnd"/>
          </w:p>
        </w:tc>
      </w:tr>
      <w:tr w:rsidR="00C644D4" w:rsidRPr="00C644D4" w:rsidTr="00C644D4">
        <w:trPr>
          <w:trHeight w:val="499"/>
        </w:trPr>
        <w:tc>
          <w:tcPr>
            <w:tcW w:w="1361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</w:t>
            </w:r>
            <w:proofErr w:type="gramStart"/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鹤中学</w:t>
            </w:r>
            <w:proofErr w:type="gramEnd"/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华梦云</w:t>
            </w:r>
            <w:proofErr w:type="gramEnd"/>
          </w:p>
        </w:tc>
      </w:tr>
      <w:tr w:rsidR="00C644D4" w:rsidRPr="00C644D4" w:rsidTr="00C644D4">
        <w:trPr>
          <w:trHeight w:val="499"/>
        </w:trPr>
        <w:tc>
          <w:tcPr>
            <w:tcW w:w="1361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江桥实验中学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侯鋆玥</w:t>
            </w:r>
          </w:p>
        </w:tc>
      </w:tr>
      <w:tr w:rsidR="00C644D4" w:rsidRPr="00C644D4" w:rsidTr="00C644D4">
        <w:trPr>
          <w:trHeight w:val="499"/>
        </w:trPr>
        <w:tc>
          <w:tcPr>
            <w:tcW w:w="1361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</w:t>
            </w:r>
            <w:proofErr w:type="gramStart"/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鹤中学</w:t>
            </w:r>
            <w:proofErr w:type="gramEnd"/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朱珉珉</w:t>
            </w:r>
          </w:p>
        </w:tc>
      </w:tr>
      <w:tr w:rsidR="00C644D4" w:rsidRPr="00C644D4" w:rsidTr="00C644D4">
        <w:trPr>
          <w:trHeight w:val="499"/>
        </w:trPr>
        <w:tc>
          <w:tcPr>
            <w:tcW w:w="1361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留云中学</w:t>
            </w:r>
          </w:p>
        </w:tc>
        <w:tc>
          <w:tcPr>
            <w:tcW w:w="3402" w:type="dxa"/>
            <w:hideMark/>
          </w:tcPr>
          <w:p w:rsidR="00C644D4" w:rsidRPr="00C644D4" w:rsidRDefault="00C644D4" w:rsidP="00C644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C644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陈鸿佳</w:t>
            </w:r>
            <w:proofErr w:type="gramEnd"/>
          </w:p>
        </w:tc>
      </w:tr>
    </w:tbl>
    <w:p w:rsidR="004D3EA0" w:rsidRPr="00C87EE6" w:rsidRDefault="004D3EA0" w:rsidP="00765AFB">
      <w:pPr>
        <w:ind w:firstLine="570"/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4D3EA0" w:rsidRPr="00C87EE6" w:rsidSect="00C87EE6">
      <w:pgSz w:w="11906" w:h="16838"/>
      <w:pgMar w:top="1304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5B"/>
    <w:rsid w:val="000F37F5"/>
    <w:rsid w:val="001D1BE9"/>
    <w:rsid w:val="003165D7"/>
    <w:rsid w:val="004D3EA0"/>
    <w:rsid w:val="00513C57"/>
    <w:rsid w:val="00765AFB"/>
    <w:rsid w:val="007B345B"/>
    <w:rsid w:val="007D6C8D"/>
    <w:rsid w:val="00941127"/>
    <w:rsid w:val="00945242"/>
    <w:rsid w:val="009A45FE"/>
    <w:rsid w:val="00BA4E9F"/>
    <w:rsid w:val="00C644D4"/>
    <w:rsid w:val="00C87EE6"/>
    <w:rsid w:val="00C91036"/>
    <w:rsid w:val="00CB7955"/>
    <w:rsid w:val="00F761F3"/>
    <w:rsid w:val="00F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50150-DC21-4996-87A2-2562A119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lcx</dc:creator>
  <cp:keywords/>
  <dc:description/>
  <cp:lastModifiedBy>SY</cp:lastModifiedBy>
  <cp:revision>16</cp:revision>
  <dcterms:created xsi:type="dcterms:W3CDTF">2017-12-13T01:07:00Z</dcterms:created>
  <dcterms:modified xsi:type="dcterms:W3CDTF">2019-10-31T08:24:00Z</dcterms:modified>
</cp:coreProperties>
</file>