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78" w:rsidRDefault="00E503D2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</w:t>
      </w:r>
      <w:r w:rsidR="005C2F9C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5607A8">
        <w:rPr>
          <w:rFonts w:ascii="宋体" w:eastAsia="宋体" w:hAnsi="宋体" w:cs="宋体" w:hint="eastAsia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kern w:val="0"/>
          <w:sz w:val="28"/>
          <w:szCs w:val="28"/>
        </w:rPr>
        <w:t>周</w:t>
      </w:r>
      <w:r w:rsidR="00BB6174" w:rsidRPr="006A64DE">
        <w:rPr>
          <w:rFonts w:ascii="宋体" w:eastAsia="宋体" w:hAnsi="宋体" w:cs="宋体" w:hint="eastAsia"/>
          <w:kern w:val="0"/>
          <w:sz w:val="28"/>
          <w:szCs w:val="28"/>
        </w:rPr>
        <w:t>高</w:t>
      </w:r>
      <w:r w:rsidRPr="006A64DE">
        <w:rPr>
          <w:rFonts w:ascii="宋体" w:eastAsia="宋体" w:hAnsi="宋体" w:cs="宋体" w:hint="eastAsia"/>
          <w:kern w:val="0"/>
          <w:sz w:val="28"/>
          <w:szCs w:val="28"/>
        </w:rPr>
        <w:t>中</w:t>
      </w:r>
      <w:r>
        <w:rPr>
          <w:rFonts w:ascii="宋体" w:eastAsia="宋体" w:hAnsi="宋体" w:cs="宋体" w:hint="eastAsia"/>
          <w:kern w:val="0"/>
          <w:sz w:val="28"/>
          <w:szCs w:val="28"/>
        </w:rPr>
        <w:t>教研活动安排</w:t>
      </w:r>
    </w:p>
    <w:p w:rsidR="00720C78" w:rsidRPr="00653491" w:rsidRDefault="00653491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第</w:t>
      </w:r>
      <w:r w:rsidR="0028403E">
        <w:rPr>
          <w:rFonts w:ascii="宋体" w:eastAsia="宋体" w:hAnsi="宋体" w:cs="宋体"/>
          <w:kern w:val="0"/>
          <w:sz w:val="18"/>
          <w:szCs w:val="18"/>
        </w:rPr>
        <w:t>1</w:t>
      </w:r>
      <w:r w:rsidR="005607A8">
        <w:rPr>
          <w:rFonts w:ascii="宋体" w:eastAsia="宋体" w:hAnsi="宋体" w:cs="宋体" w:hint="eastAsia"/>
          <w:kern w:val="0"/>
          <w:sz w:val="18"/>
          <w:szCs w:val="18"/>
        </w:rPr>
        <w:t>8</w:t>
      </w: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周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（</w:t>
      </w:r>
      <w:r w:rsidR="0028403E">
        <w:rPr>
          <w:rFonts w:ascii="宋体" w:eastAsia="宋体" w:hAnsi="宋体" w:cs="宋体"/>
          <w:kern w:val="0"/>
          <w:sz w:val="18"/>
          <w:szCs w:val="18"/>
        </w:rPr>
        <w:t>12</w:t>
      </w:r>
      <w:r w:rsidR="00DA6EE1">
        <w:rPr>
          <w:rFonts w:ascii="宋体" w:eastAsia="宋体" w:hAnsi="宋体" w:cs="宋体" w:hint="eastAsia"/>
          <w:kern w:val="0"/>
          <w:sz w:val="18"/>
          <w:szCs w:val="18"/>
        </w:rPr>
        <w:t>.</w:t>
      </w:r>
      <w:r w:rsidR="005607A8">
        <w:rPr>
          <w:rFonts w:ascii="宋体" w:eastAsia="宋体" w:hAnsi="宋体" w:cs="宋体" w:hint="eastAsia"/>
          <w:kern w:val="0"/>
          <w:sz w:val="18"/>
          <w:szCs w:val="18"/>
        </w:rPr>
        <w:t>30</w:t>
      </w:r>
      <w:r w:rsidR="00DA6EE1">
        <w:rPr>
          <w:rFonts w:ascii="宋体" w:eastAsia="宋体" w:hAnsi="宋体" w:cs="宋体"/>
          <w:kern w:val="0"/>
          <w:sz w:val="18"/>
          <w:szCs w:val="18"/>
        </w:rPr>
        <w:t>-</w:t>
      </w:r>
      <w:r w:rsidR="005607A8">
        <w:rPr>
          <w:rFonts w:ascii="宋体" w:eastAsia="宋体" w:hAnsi="宋体" w:cs="宋体" w:hint="eastAsia"/>
          <w:kern w:val="0"/>
          <w:sz w:val="18"/>
          <w:szCs w:val="18"/>
        </w:rPr>
        <w:t>2025.</w:t>
      </w:r>
      <w:r w:rsidR="00E0550F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DA6EE1">
        <w:rPr>
          <w:rFonts w:ascii="宋体" w:eastAsia="宋体" w:hAnsi="宋体" w:cs="宋体"/>
          <w:kern w:val="0"/>
          <w:sz w:val="18"/>
          <w:szCs w:val="18"/>
        </w:rPr>
        <w:t>.</w:t>
      </w:r>
      <w:r w:rsidR="005607A8">
        <w:rPr>
          <w:rFonts w:ascii="宋体" w:eastAsia="宋体" w:hAnsi="宋体" w:cs="宋体" w:hint="eastAsia"/>
          <w:kern w:val="0"/>
          <w:sz w:val="18"/>
          <w:szCs w:val="18"/>
        </w:rPr>
        <w:t>3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125"/>
        <w:gridCol w:w="1277"/>
        <w:gridCol w:w="1418"/>
        <w:gridCol w:w="2268"/>
        <w:gridCol w:w="1558"/>
      </w:tblGrid>
      <w:tr w:rsidR="006A64DE" w:rsidTr="006A64DE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4DE" w:rsidRDefault="006A64D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4DE" w:rsidRDefault="006A64D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4DE" w:rsidRDefault="006A64DE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4DE" w:rsidRDefault="006A64DE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4DE" w:rsidRDefault="006A64D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4DE" w:rsidRDefault="006A64D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6A64DE" w:rsidRPr="004820FF" w:rsidTr="006A64DE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4DE" w:rsidRPr="00695C49" w:rsidRDefault="006A64DE" w:rsidP="00F75C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color w:val="000000"/>
                  <w:kern w:val="0"/>
                  <w:sz w:val="18"/>
                  <w:szCs w:val="18"/>
                </w:rPr>
                <w:id w:val="75996310"/>
                <w:placeholder>
                  <w:docPart w:val="A3D88651F5EE447382EB429827485FE2"/>
                </w:placeholder>
                <w:date w:fullDate="2024-12-3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95C49">
                  <w:rPr>
                    <w:rFonts w:ascii="宋体" w:eastAsia="宋体" w:hAnsi="宋体" w:cs="宋体"/>
                    <w:color w:val="000000"/>
                    <w:kern w:val="0"/>
                    <w:sz w:val="18"/>
                    <w:szCs w:val="18"/>
                  </w:rPr>
                  <w:t>2024年12月31日星期二</w:t>
                </w:r>
              </w:sdtContent>
            </w:sdt>
          </w:p>
          <w:p w:rsidR="006A64DE" w:rsidRPr="00695C49" w:rsidRDefault="006A64DE" w:rsidP="00F75CC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下午13:3</w:t>
            </w:r>
            <w:r w:rsidRPr="00695C49">
              <w:rPr>
                <w:rFonts w:ascii="宋体" w:eastAsia="宋体" w:hAnsi="宋体" w:cs="宋体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4DE" w:rsidRPr="00695C49" w:rsidRDefault="006A64DE" w:rsidP="00F75C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嘉定区高中通用技术学科教研活动</w:t>
            </w:r>
          </w:p>
          <w:p w:rsidR="006A64DE" w:rsidRPr="00695C49" w:rsidRDefault="006A64DE" w:rsidP="00F75C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主题：通用技术学科实施人工智能教学计划研讨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4DE" w:rsidRPr="00695C49" w:rsidRDefault="006A64DE" w:rsidP="00F75C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线上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4DE" w:rsidRPr="00695C49" w:rsidRDefault="006A64DE" w:rsidP="00F75CC8">
            <w:pPr>
              <w:pStyle w:val="a7"/>
              <w:widowControl/>
              <w:spacing w:beforeAutospacing="0" w:afterAutospacing="0"/>
              <w:rPr>
                <w:rFonts w:ascii="宋体" w:eastAsia="宋体" w:hAnsi="宋体"/>
                <w:sz w:val="18"/>
                <w:szCs w:val="18"/>
              </w:rPr>
            </w:pPr>
            <w:r w:rsidRPr="00695C49">
              <w:rPr>
                <w:rFonts w:ascii="宋体" w:eastAsia="宋体" w:hAnsi="宋体" w:cs="宋体" w:hint="eastAsia"/>
                <w:sz w:val="18"/>
                <w:szCs w:val="18"/>
              </w:rPr>
              <w:t>腾讯会议：</w:t>
            </w:r>
            <w:r w:rsidRPr="00695C49">
              <w:rPr>
                <w:rFonts w:ascii="宋体" w:eastAsia="宋体" w:hAnsi="宋体"/>
                <w:sz w:val="18"/>
                <w:szCs w:val="18"/>
              </w:rPr>
              <w:t>842-773-750</w:t>
            </w:r>
          </w:p>
          <w:p w:rsidR="006A64DE" w:rsidRPr="00695C49" w:rsidRDefault="006A64DE" w:rsidP="00F75CC8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6A64DE" w:rsidRPr="00695C49" w:rsidRDefault="006A64DE" w:rsidP="00F75CC8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4DE" w:rsidRPr="00695C49" w:rsidRDefault="006A64DE" w:rsidP="00F75C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各高中学段学校通用技术学科教研组组长和任课教师1名。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4DE" w:rsidRPr="00695C49" w:rsidRDefault="006A64DE" w:rsidP="00F75CC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A64DE" w:rsidRPr="004820FF" w:rsidTr="006A64DE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4DE" w:rsidRPr="00695C49" w:rsidRDefault="006A64DE" w:rsidP="00695C4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A258CFFF821D427ABFFEEEF19C7DEA35"/>
                </w:placeholder>
                <w:date w:fullDate="2025-01-02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95C49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2025年1月2日星期四</w:t>
                </w:r>
              </w:sdtContent>
            </w:sdt>
          </w:p>
          <w:p w:rsidR="006A64DE" w:rsidRPr="00695C49" w:rsidRDefault="006A64DE" w:rsidP="00695C49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</w:t>
            </w:r>
            <w:r w:rsidRPr="00695C49"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  <w:t>30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4DE" w:rsidRPr="00695C49" w:rsidRDefault="006A64DE" w:rsidP="00695C49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高中思想</w:t>
            </w:r>
            <w:r w:rsidRPr="00695C49">
              <w:rPr>
                <w:rFonts w:ascii="宋体" w:eastAsia="宋体" w:hAnsi="宋体" w:cs="宋体"/>
                <w:kern w:val="0"/>
                <w:sz w:val="18"/>
                <w:szCs w:val="18"/>
              </w:rPr>
              <w:t>政治教研活动</w:t>
            </w:r>
          </w:p>
          <w:p w:rsidR="006A64DE" w:rsidRPr="00695C49" w:rsidRDefault="006A64DE" w:rsidP="00695C49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主题</w:t>
            </w:r>
            <w:r w:rsidRPr="00695C49">
              <w:rPr>
                <w:rFonts w:ascii="宋体" w:eastAsia="宋体" w:hAnsi="宋体" w:cs="宋体"/>
                <w:kern w:val="0"/>
                <w:sz w:val="18"/>
                <w:szCs w:val="18"/>
              </w:rPr>
              <w:t>：</w:t>
            </w:r>
            <w:r w:rsidRPr="00695C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高三思想政治</w:t>
            </w:r>
            <w:r w:rsidRPr="00695C49">
              <w:rPr>
                <w:rFonts w:ascii="宋体" w:eastAsia="宋体" w:hAnsi="宋体" w:cs="宋体"/>
                <w:kern w:val="0"/>
                <w:sz w:val="18"/>
                <w:szCs w:val="18"/>
              </w:rPr>
              <w:t>教学研讨</w:t>
            </w:r>
          </w:p>
          <w:p w:rsidR="006A64DE" w:rsidRPr="00695C49" w:rsidRDefault="006A64DE" w:rsidP="00695C49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/>
                <w:kern w:val="0"/>
                <w:sz w:val="18"/>
                <w:szCs w:val="18"/>
              </w:rPr>
              <w:t>1.</w:t>
            </w:r>
            <w:r w:rsidRPr="00695C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讲座：高三思想政治复习要点提示及</w:t>
            </w:r>
            <w:r w:rsidRPr="00695C49">
              <w:rPr>
                <w:rFonts w:ascii="宋体" w:eastAsia="宋体" w:hAnsi="宋体" w:cs="宋体"/>
                <w:kern w:val="0"/>
                <w:sz w:val="18"/>
                <w:szCs w:val="18"/>
              </w:rPr>
              <w:t>试题分析</w:t>
            </w:r>
          </w:p>
          <w:p w:rsidR="006A64DE" w:rsidRPr="00695C49" w:rsidRDefault="006A64DE" w:rsidP="00695C49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主讲</w:t>
            </w:r>
            <w:r w:rsidRPr="00695C49">
              <w:rPr>
                <w:rFonts w:ascii="宋体" w:eastAsia="宋体" w:hAnsi="宋体" w:cs="宋体"/>
                <w:kern w:val="0"/>
                <w:sz w:val="18"/>
                <w:szCs w:val="18"/>
              </w:rPr>
              <w:t>：</w:t>
            </w:r>
            <w:r w:rsidRPr="00695C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印伟，嘉定区教育学院</w:t>
            </w:r>
          </w:p>
          <w:p w:rsidR="006A64DE" w:rsidRPr="00695C49" w:rsidRDefault="006A64DE" w:rsidP="00695C49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/>
                <w:kern w:val="0"/>
                <w:sz w:val="18"/>
                <w:szCs w:val="18"/>
              </w:rPr>
              <w:t>2.教学研讨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4DE" w:rsidRPr="00695C49" w:rsidRDefault="006A64DE" w:rsidP="00695C4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上海市嘉定区教育学院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4DE" w:rsidRPr="00695C49" w:rsidRDefault="006A64DE" w:rsidP="00695C49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</w:t>
            </w:r>
            <w:r w:rsidRPr="00695C4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-</w:t>
            </w:r>
            <w:r w:rsidRPr="00695C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409教室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4DE" w:rsidRPr="00695C49" w:rsidRDefault="006A64DE" w:rsidP="00695C49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C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高三思想政治教师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4DE" w:rsidRPr="00695C49" w:rsidRDefault="006A64DE" w:rsidP="00695C49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720C78" w:rsidRDefault="00720C78">
      <w:pPr>
        <w:rPr>
          <w:spacing w:val="-6"/>
          <w:sz w:val="24"/>
          <w:szCs w:val="24"/>
        </w:rPr>
      </w:pPr>
    </w:p>
    <w:sectPr w:rsidR="00720C78" w:rsidSect="006A64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1E" w:rsidRDefault="00AD3A1E" w:rsidP="009A5F2B">
      <w:r>
        <w:separator/>
      </w:r>
    </w:p>
  </w:endnote>
  <w:endnote w:type="continuationSeparator" w:id="0">
    <w:p w:rsidR="00AD3A1E" w:rsidRDefault="00AD3A1E" w:rsidP="009A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1E" w:rsidRDefault="00AD3A1E" w:rsidP="009A5F2B">
      <w:r>
        <w:separator/>
      </w:r>
    </w:p>
  </w:footnote>
  <w:footnote w:type="continuationSeparator" w:id="0">
    <w:p w:rsidR="00AD3A1E" w:rsidRDefault="00AD3A1E" w:rsidP="009A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1C02E5"/>
    <w:multiLevelType w:val="singleLevel"/>
    <w:tmpl w:val="831C02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6BE72DE"/>
    <w:multiLevelType w:val="singleLevel"/>
    <w:tmpl w:val="86BE72D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8FEFF847"/>
    <w:multiLevelType w:val="singleLevel"/>
    <w:tmpl w:val="8FEFF84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AB9B42D3"/>
    <w:multiLevelType w:val="singleLevel"/>
    <w:tmpl w:val="AB9B42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B5EC00C"/>
    <w:multiLevelType w:val="singleLevel"/>
    <w:tmpl w:val="BB5EC00C"/>
    <w:lvl w:ilvl="0">
      <w:start w:val="1"/>
      <w:numFmt w:val="decimal"/>
      <w:lvlText w:val="%1."/>
      <w:lvlJc w:val="left"/>
      <w:pPr>
        <w:tabs>
          <w:tab w:val="left" w:pos="312"/>
        </w:tabs>
        <w:ind w:left="210" w:firstLine="0"/>
      </w:pPr>
    </w:lvl>
  </w:abstractNum>
  <w:abstractNum w:abstractNumId="6">
    <w:nsid w:val="BBAF2A58"/>
    <w:multiLevelType w:val="singleLevel"/>
    <w:tmpl w:val="BBAF2A5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D282E77C"/>
    <w:multiLevelType w:val="singleLevel"/>
    <w:tmpl w:val="D282E77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DF9995C2"/>
    <w:multiLevelType w:val="singleLevel"/>
    <w:tmpl w:val="DF9995C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0">
    <w:nsid w:val="00696E5F"/>
    <w:multiLevelType w:val="hybridMultilevel"/>
    <w:tmpl w:val="F740F8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>
    <w:nsid w:val="038E2032"/>
    <w:multiLevelType w:val="hybridMultilevel"/>
    <w:tmpl w:val="C4F0E43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053F674C"/>
    <w:multiLevelType w:val="singleLevel"/>
    <w:tmpl w:val="053F674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3">
    <w:nsid w:val="0E17A86B"/>
    <w:multiLevelType w:val="singleLevel"/>
    <w:tmpl w:val="0E17A86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4">
    <w:nsid w:val="14B7FBC9"/>
    <w:multiLevelType w:val="singleLevel"/>
    <w:tmpl w:val="14B7FBC9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>
    <w:nsid w:val="1BAA85A0"/>
    <w:multiLevelType w:val="singleLevel"/>
    <w:tmpl w:val="1BAA85A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>
    <w:nsid w:val="26FA78EE"/>
    <w:multiLevelType w:val="hybridMultilevel"/>
    <w:tmpl w:val="EE3AB41C"/>
    <w:lvl w:ilvl="0" w:tplc="0946164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9">
    <w:nsid w:val="2E9A1441"/>
    <w:multiLevelType w:val="multilevel"/>
    <w:tmpl w:val="2E9A1441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Times New Roman" w:hAnsi="宋体" w:cs="宋体"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40E31013"/>
    <w:multiLevelType w:val="singleLevel"/>
    <w:tmpl w:val="40E3101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2">
    <w:nsid w:val="469222DD"/>
    <w:multiLevelType w:val="hybridMultilevel"/>
    <w:tmpl w:val="A3E2BF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FB47A31"/>
    <w:multiLevelType w:val="hybridMultilevel"/>
    <w:tmpl w:val="A10241CC"/>
    <w:lvl w:ilvl="0" w:tplc="7DEAF36E">
      <w:start w:val="1"/>
      <w:numFmt w:val="decimal"/>
      <w:lvlText w:val="%1、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5ADB98A"/>
    <w:multiLevelType w:val="singleLevel"/>
    <w:tmpl w:val="65ADB98A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5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6">
    <w:nsid w:val="776E58D5"/>
    <w:multiLevelType w:val="singleLevel"/>
    <w:tmpl w:val="776E58D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7">
    <w:nsid w:val="79FF05D7"/>
    <w:multiLevelType w:val="singleLevel"/>
    <w:tmpl w:val="79FF05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8">
    <w:nsid w:val="7F7E3423"/>
    <w:multiLevelType w:val="singleLevel"/>
    <w:tmpl w:val="7F7E342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9">
    <w:nsid w:val="7FDB6762"/>
    <w:multiLevelType w:val="singleLevel"/>
    <w:tmpl w:val="7FDB67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7FF3E6A9"/>
    <w:multiLevelType w:val="singleLevel"/>
    <w:tmpl w:val="7FF3E6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0"/>
  </w:num>
  <w:num w:numId="3">
    <w:abstractNumId w:val="1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2"/>
    <w:lvlOverride w:ilvl="0">
      <w:startOverride w:val="2"/>
    </w:lvlOverride>
  </w:num>
  <w:num w:numId="13">
    <w:abstractNumId w:val="25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</w:num>
  <w:num w:numId="17">
    <w:abstractNumId w:val="10"/>
  </w:num>
  <w:num w:numId="18">
    <w:abstractNumId w:val="27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9"/>
  </w:num>
  <w:num w:numId="21">
    <w:abstractNumId w:val="6"/>
    <w:lvlOverride w:ilvl="0">
      <w:startOverride w:val="2"/>
    </w:lvlOverride>
  </w:num>
  <w:num w:numId="22">
    <w:abstractNumId w:val="22"/>
  </w:num>
  <w:num w:numId="23">
    <w:abstractNumId w:val="24"/>
    <w:lvlOverride w:ilvl="0">
      <w:startOverride w:val="3"/>
    </w:lvlOverride>
  </w:num>
  <w:num w:numId="24">
    <w:abstractNumId w:val="13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4"/>
  </w:num>
  <w:num w:numId="27">
    <w:abstractNumId w:val="5"/>
    <w:lvlOverride w:ilvl="0">
      <w:startOverride w:val="1"/>
    </w:lvlOverride>
  </w:num>
  <w:num w:numId="28">
    <w:abstractNumId w:val="28"/>
    <w:lvlOverride w:ilvl="0">
      <w:startOverride w:val="1"/>
    </w:lvlOverride>
  </w:num>
  <w:num w:numId="29">
    <w:abstractNumId w:val="15"/>
  </w:num>
  <w:num w:numId="30">
    <w:abstractNumId w:val="9"/>
  </w:num>
  <w:num w:numId="31">
    <w:abstractNumId w:val="23"/>
  </w:num>
  <w:num w:numId="32">
    <w:abstractNumId w:val="2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7933D1"/>
    <w:rsid w:val="BFFF13FA"/>
    <w:rsid w:val="FFF74884"/>
    <w:rsid w:val="00014C54"/>
    <w:rsid w:val="000208F4"/>
    <w:rsid w:val="00025F57"/>
    <w:rsid w:val="00034347"/>
    <w:rsid w:val="000409EF"/>
    <w:rsid w:val="0009680C"/>
    <w:rsid w:val="000A7AEC"/>
    <w:rsid w:val="000B4270"/>
    <w:rsid w:val="000C0391"/>
    <w:rsid w:val="000C38E1"/>
    <w:rsid w:val="000D6FB4"/>
    <w:rsid w:val="000E4231"/>
    <w:rsid w:val="00120985"/>
    <w:rsid w:val="00121240"/>
    <w:rsid w:val="001259AD"/>
    <w:rsid w:val="00141E3A"/>
    <w:rsid w:val="001527F3"/>
    <w:rsid w:val="00156B12"/>
    <w:rsid w:val="00192AE9"/>
    <w:rsid w:val="00193924"/>
    <w:rsid w:val="00193DFD"/>
    <w:rsid w:val="001D2770"/>
    <w:rsid w:val="001D3AC2"/>
    <w:rsid w:val="001E66B3"/>
    <w:rsid w:val="00203A07"/>
    <w:rsid w:val="0021548B"/>
    <w:rsid w:val="00230576"/>
    <w:rsid w:val="002432C0"/>
    <w:rsid w:val="00253D29"/>
    <w:rsid w:val="00263BCD"/>
    <w:rsid w:val="0028403E"/>
    <w:rsid w:val="002A36D7"/>
    <w:rsid w:val="002A7B73"/>
    <w:rsid w:val="002B221F"/>
    <w:rsid w:val="002B4F5E"/>
    <w:rsid w:val="002B5CDE"/>
    <w:rsid w:val="002C395C"/>
    <w:rsid w:val="002C4394"/>
    <w:rsid w:val="003007D0"/>
    <w:rsid w:val="00305134"/>
    <w:rsid w:val="0031361B"/>
    <w:rsid w:val="00342316"/>
    <w:rsid w:val="00342AC0"/>
    <w:rsid w:val="00343827"/>
    <w:rsid w:val="0034387F"/>
    <w:rsid w:val="00346C9A"/>
    <w:rsid w:val="00364DB2"/>
    <w:rsid w:val="003872F3"/>
    <w:rsid w:val="003B2D25"/>
    <w:rsid w:val="003C3002"/>
    <w:rsid w:val="003E6C38"/>
    <w:rsid w:val="003F1490"/>
    <w:rsid w:val="004023F1"/>
    <w:rsid w:val="00412EE2"/>
    <w:rsid w:val="00413142"/>
    <w:rsid w:val="00417066"/>
    <w:rsid w:val="00433EC1"/>
    <w:rsid w:val="0045487B"/>
    <w:rsid w:val="00461D10"/>
    <w:rsid w:val="00472461"/>
    <w:rsid w:val="004743DF"/>
    <w:rsid w:val="0048132C"/>
    <w:rsid w:val="004820FF"/>
    <w:rsid w:val="004A4474"/>
    <w:rsid w:val="004E146F"/>
    <w:rsid w:val="004F5E07"/>
    <w:rsid w:val="005065D0"/>
    <w:rsid w:val="0051370C"/>
    <w:rsid w:val="00516A99"/>
    <w:rsid w:val="00523D1D"/>
    <w:rsid w:val="005437E2"/>
    <w:rsid w:val="00554F81"/>
    <w:rsid w:val="005607A8"/>
    <w:rsid w:val="0056139B"/>
    <w:rsid w:val="005779DB"/>
    <w:rsid w:val="0058722F"/>
    <w:rsid w:val="005A28A6"/>
    <w:rsid w:val="005A7F27"/>
    <w:rsid w:val="005B4384"/>
    <w:rsid w:val="005C2F9C"/>
    <w:rsid w:val="005E0CC3"/>
    <w:rsid w:val="006015EA"/>
    <w:rsid w:val="006026B4"/>
    <w:rsid w:val="00602CFD"/>
    <w:rsid w:val="00606167"/>
    <w:rsid w:val="006133A4"/>
    <w:rsid w:val="00615FAB"/>
    <w:rsid w:val="00653491"/>
    <w:rsid w:val="00655E75"/>
    <w:rsid w:val="00687ADF"/>
    <w:rsid w:val="00695C49"/>
    <w:rsid w:val="006A64DE"/>
    <w:rsid w:val="006C0304"/>
    <w:rsid w:val="006E6332"/>
    <w:rsid w:val="006E6735"/>
    <w:rsid w:val="006F4087"/>
    <w:rsid w:val="006F76EC"/>
    <w:rsid w:val="00716958"/>
    <w:rsid w:val="00720C78"/>
    <w:rsid w:val="007368B4"/>
    <w:rsid w:val="007430AB"/>
    <w:rsid w:val="007514F8"/>
    <w:rsid w:val="00753A93"/>
    <w:rsid w:val="00755827"/>
    <w:rsid w:val="00761630"/>
    <w:rsid w:val="00764C45"/>
    <w:rsid w:val="00783D18"/>
    <w:rsid w:val="007933D1"/>
    <w:rsid w:val="0079559D"/>
    <w:rsid w:val="00796D90"/>
    <w:rsid w:val="007A2876"/>
    <w:rsid w:val="007D5BBE"/>
    <w:rsid w:val="007D6CDA"/>
    <w:rsid w:val="007E387D"/>
    <w:rsid w:val="007E7E84"/>
    <w:rsid w:val="008077EF"/>
    <w:rsid w:val="00812210"/>
    <w:rsid w:val="0081549A"/>
    <w:rsid w:val="00815E1E"/>
    <w:rsid w:val="00827BC7"/>
    <w:rsid w:val="00844BC6"/>
    <w:rsid w:val="00855A93"/>
    <w:rsid w:val="008568BB"/>
    <w:rsid w:val="008614F2"/>
    <w:rsid w:val="00861FCF"/>
    <w:rsid w:val="00870E21"/>
    <w:rsid w:val="00877D80"/>
    <w:rsid w:val="00884CF1"/>
    <w:rsid w:val="00886B2B"/>
    <w:rsid w:val="008A2C5C"/>
    <w:rsid w:val="008A652B"/>
    <w:rsid w:val="008C0D55"/>
    <w:rsid w:val="008E6E95"/>
    <w:rsid w:val="009216BB"/>
    <w:rsid w:val="00951D6F"/>
    <w:rsid w:val="00963564"/>
    <w:rsid w:val="00966075"/>
    <w:rsid w:val="00970698"/>
    <w:rsid w:val="009841BC"/>
    <w:rsid w:val="00987583"/>
    <w:rsid w:val="009978C1"/>
    <w:rsid w:val="009A5F2B"/>
    <w:rsid w:val="009B69C0"/>
    <w:rsid w:val="009D2D8D"/>
    <w:rsid w:val="009D5145"/>
    <w:rsid w:val="009E1C5D"/>
    <w:rsid w:val="009E2446"/>
    <w:rsid w:val="009E4FEC"/>
    <w:rsid w:val="009E766E"/>
    <w:rsid w:val="009F252D"/>
    <w:rsid w:val="00A014D6"/>
    <w:rsid w:val="00A05F30"/>
    <w:rsid w:val="00A07829"/>
    <w:rsid w:val="00A0789A"/>
    <w:rsid w:val="00A07AAF"/>
    <w:rsid w:val="00A120A0"/>
    <w:rsid w:val="00A12C43"/>
    <w:rsid w:val="00A14B07"/>
    <w:rsid w:val="00A1522A"/>
    <w:rsid w:val="00A25167"/>
    <w:rsid w:val="00A360C0"/>
    <w:rsid w:val="00A43104"/>
    <w:rsid w:val="00A539CC"/>
    <w:rsid w:val="00A56A99"/>
    <w:rsid w:val="00A618EC"/>
    <w:rsid w:val="00A76263"/>
    <w:rsid w:val="00A912C4"/>
    <w:rsid w:val="00A96066"/>
    <w:rsid w:val="00A9743D"/>
    <w:rsid w:val="00AA4E32"/>
    <w:rsid w:val="00AA7EEC"/>
    <w:rsid w:val="00AB0D3B"/>
    <w:rsid w:val="00AB302F"/>
    <w:rsid w:val="00AC0B0D"/>
    <w:rsid w:val="00AC3D5B"/>
    <w:rsid w:val="00AD3A1E"/>
    <w:rsid w:val="00AE1A6D"/>
    <w:rsid w:val="00AF0C71"/>
    <w:rsid w:val="00AF4640"/>
    <w:rsid w:val="00AF478C"/>
    <w:rsid w:val="00B1096F"/>
    <w:rsid w:val="00B25A69"/>
    <w:rsid w:val="00B34B37"/>
    <w:rsid w:val="00B405A6"/>
    <w:rsid w:val="00B516CB"/>
    <w:rsid w:val="00B5583A"/>
    <w:rsid w:val="00B740D0"/>
    <w:rsid w:val="00B778BF"/>
    <w:rsid w:val="00B90441"/>
    <w:rsid w:val="00B91E98"/>
    <w:rsid w:val="00B94670"/>
    <w:rsid w:val="00B960DD"/>
    <w:rsid w:val="00BA3DEF"/>
    <w:rsid w:val="00BB6174"/>
    <w:rsid w:val="00BB7BCC"/>
    <w:rsid w:val="00BE4840"/>
    <w:rsid w:val="00BE7218"/>
    <w:rsid w:val="00C233F7"/>
    <w:rsid w:val="00C333E0"/>
    <w:rsid w:val="00C56BFB"/>
    <w:rsid w:val="00C81290"/>
    <w:rsid w:val="00C87D0E"/>
    <w:rsid w:val="00C9206C"/>
    <w:rsid w:val="00C943D4"/>
    <w:rsid w:val="00CA2D57"/>
    <w:rsid w:val="00CA73F5"/>
    <w:rsid w:val="00CB7E0F"/>
    <w:rsid w:val="00CC3B0C"/>
    <w:rsid w:val="00CC554C"/>
    <w:rsid w:val="00CD1C1F"/>
    <w:rsid w:val="00CD6A10"/>
    <w:rsid w:val="00CF0908"/>
    <w:rsid w:val="00D155E2"/>
    <w:rsid w:val="00D16CDB"/>
    <w:rsid w:val="00D21E45"/>
    <w:rsid w:val="00D24E60"/>
    <w:rsid w:val="00D31B04"/>
    <w:rsid w:val="00D365FA"/>
    <w:rsid w:val="00D53AB7"/>
    <w:rsid w:val="00D61D77"/>
    <w:rsid w:val="00D622DE"/>
    <w:rsid w:val="00D63339"/>
    <w:rsid w:val="00D71892"/>
    <w:rsid w:val="00D71B0C"/>
    <w:rsid w:val="00D83CA8"/>
    <w:rsid w:val="00D86EB6"/>
    <w:rsid w:val="00DA6EE1"/>
    <w:rsid w:val="00DC0DAD"/>
    <w:rsid w:val="00DC1FCF"/>
    <w:rsid w:val="00DE46E5"/>
    <w:rsid w:val="00DE4734"/>
    <w:rsid w:val="00DE4CED"/>
    <w:rsid w:val="00DE5CB9"/>
    <w:rsid w:val="00E0550F"/>
    <w:rsid w:val="00E11777"/>
    <w:rsid w:val="00E24C3D"/>
    <w:rsid w:val="00E25BC4"/>
    <w:rsid w:val="00E30A33"/>
    <w:rsid w:val="00E33990"/>
    <w:rsid w:val="00E45FD7"/>
    <w:rsid w:val="00E47CAF"/>
    <w:rsid w:val="00E503D2"/>
    <w:rsid w:val="00E53681"/>
    <w:rsid w:val="00E65C80"/>
    <w:rsid w:val="00E81861"/>
    <w:rsid w:val="00E841F3"/>
    <w:rsid w:val="00EC1F4B"/>
    <w:rsid w:val="00EF0643"/>
    <w:rsid w:val="00EF0E4D"/>
    <w:rsid w:val="00EF1292"/>
    <w:rsid w:val="00F238BA"/>
    <w:rsid w:val="00F23E2B"/>
    <w:rsid w:val="00F36AF6"/>
    <w:rsid w:val="00F57A59"/>
    <w:rsid w:val="00F75CC8"/>
    <w:rsid w:val="00F8730B"/>
    <w:rsid w:val="00F93D40"/>
    <w:rsid w:val="00FA09C8"/>
    <w:rsid w:val="00FA6FAE"/>
    <w:rsid w:val="00FB35AD"/>
    <w:rsid w:val="00FC560F"/>
    <w:rsid w:val="00FC6556"/>
    <w:rsid w:val="00FF1C9B"/>
    <w:rsid w:val="05A41311"/>
    <w:rsid w:val="0AA843DC"/>
    <w:rsid w:val="129C4AD3"/>
    <w:rsid w:val="13B14F39"/>
    <w:rsid w:val="15DF27F8"/>
    <w:rsid w:val="16081026"/>
    <w:rsid w:val="19E73463"/>
    <w:rsid w:val="22CA56D0"/>
    <w:rsid w:val="27147554"/>
    <w:rsid w:val="29557391"/>
    <w:rsid w:val="39304322"/>
    <w:rsid w:val="3AA657B7"/>
    <w:rsid w:val="3D931088"/>
    <w:rsid w:val="3FC373D1"/>
    <w:rsid w:val="5AB13515"/>
    <w:rsid w:val="600E4FE6"/>
    <w:rsid w:val="605F40E2"/>
    <w:rsid w:val="6DF63539"/>
    <w:rsid w:val="6F39528D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62274-FBF5-4F95-9BF7-C196459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NormalCharacter">
    <w:name w:val="NormalCharacter"/>
    <w:semiHidden/>
    <w:qFormat/>
    <w:rsid w:val="00E503D2"/>
  </w:style>
  <w:style w:type="paragraph" w:styleId="a6">
    <w:name w:val="List Paragraph"/>
    <w:basedOn w:val="a"/>
    <w:uiPriority w:val="99"/>
    <w:unhideWhenUsed/>
    <w:qFormat/>
    <w:rsid w:val="00844BC6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qFormat/>
    <w:rsid w:val="005065D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E65C8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0">
    <w:name w:val="列表段落1"/>
    <w:basedOn w:val="a"/>
    <w:uiPriority w:val="34"/>
    <w:qFormat/>
    <w:rsid w:val="004820F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D88651F5EE447382EB429827485F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7C7432-20E0-446A-8685-8884958166BC}"/>
      </w:docPartPr>
      <w:docPartBody>
        <w:p w:rsidR="00000000" w:rsidRDefault="00F63D28" w:rsidP="00F63D28">
          <w:pPr>
            <w:pStyle w:val="A3D88651F5EE447382EB429827485FE2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A258CFFF821D427ABFFEEEF19C7DEA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277A2D-FF8E-40B4-8CA0-91288AAE4868}"/>
      </w:docPartPr>
      <w:docPartBody>
        <w:p w:rsidR="00000000" w:rsidRDefault="00F63D28" w:rsidP="00F63D28">
          <w:pPr>
            <w:pStyle w:val="A258CFFF821D427ABFFEEEF19C7DEA3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79"/>
    <w:rsid w:val="00034D0C"/>
    <w:rsid w:val="003328D5"/>
    <w:rsid w:val="0036675D"/>
    <w:rsid w:val="003D57F8"/>
    <w:rsid w:val="00707584"/>
    <w:rsid w:val="00D83A23"/>
    <w:rsid w:val="00E81379"/>
    <w:rsid w:val="00EE7C7F"/>
    <w:rsid w:val="00F63D28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3D28"/>
    <w:rPr>
      <w:color w:val="808080"/>
    </w:rPr>
  </w:style>
  <w:style w:type="paragraph" w:customStyle="1" w:styleId="9ACAC57C447A418D95DF9B228535E2DF">
    <w:name w:val="9ACAC57C447A418D95DF9B228535E2DF"/>
    <w:rsid w:val="00E81379"/>
    <w:pPr>
      <w:widowControl w:val="0"/>
      <w:jc w:val="both"/>
    </w:pPr>
  </w:style>
  <w:style w:type="paragraph" w:customStyle="1" w:styleId="CAA818FA0ADC48EAA83A27457EFA7BE9">
    <w:name w:val="CAA818FA0ADC48EAA83A27457EFA7BE9"/>
    <w:rsid w:val="00E81379"/>
    <w:pPr>
      <w:widowControl w:val="0"/>
      <w:jc w:val="both"/>
    </w:pPr>
  </w:style>
  <w:style w:type="paragraph" w:customStyle="1" w:styleId="4055182D75A24B78943A83A535F61002">
    <w:name w:val="4055182D75A24B78943A83A535F61002"/>
    <w:rsid w:val="00E81379"/>
    <w:pPr>
      <w:widowControl w:val="0"/>
      <w:jc w:val="both"/>
    </w:pPr>
  </w:style>
  <w:style w:type="paragraph" w:customStyle="1" w:styleId="1EDED7D9A3BF4314B953A05F2A94B0D7">
    <w:name w:val="1EDED7D9A3BF4314B953A05F2A94B0D7"/>
    <w:rsid w:val="00E81379"/>
    <w:pPr>
      <w:widowControl w:val="0"/>
      <w:jc w:val="both"/>
    </w:pPr>
  </w:style>
  <w:style w:type="paragraph" w:customStyle="1" w:styleId="A77B04B4FC4D43BE9059E96730AB8C33">
    <w:name w:val="A77B04B4FC4D43BE9059E96730AB8C33"/>
    <w:rsid w:val="00E81379"/>
    <w:pPr>
      <w:widowControl w:val="0"/>
      <w:jc w:val="both"/>
    </w:pPr>
  </w:style>
  <w:style w:type="paragraph" w:customStyle="1" w:styleId="4B1B39D61AA44694AE82F63AD43B44A7">
    <w:name w:val="4B1B39D61AA44694AE82F63AD43B44A7"/>
    <w:rsid w:val="00E81379"/>
    <w:pPr>
      <w:widowControl w:val="0"/>
      <w:jc w:val="both"/>
    </w:pPr>
  </w:style>
  <w:style w:type="paragraph" w:customStyle="1" w:styleId="4613C8B6DA814814AFFBF80FEF87FEF2">
    <w:name w:val="4613C8B6DA814814AFFBF80FEF87FEF2"/>
    <w:rsid w:val="00E81379"/>
    <w:pPr>
      <w:widowControl w:val="0"/>
      <w:jc w:val="both"/>
    </w:pPr>
  </w:style>
  <w:style w:type="paragraph" w:customStyle="1" w:styleId="E44EE69F55964119B22A39FB7042D937">
    <w:name w:val="E44EE69F55964119B22A39FB7042D937"/>
    <w:rsid w:val="00E81379"/>
    <w:pPr>
      <w:widowControl w:val="0"/>
      <w:jc w:val="both"/>
    </w:pPr>
  </w:style>
  <w:style w:type="paragraph" w:customStyle="1" w:styleId="1CABB09A5B2F4305805E895E33BFE962">
    <w:name w:val="1CABB09A5B2F4305805E895E33BFE962"/>
    <w:rsid w:val="00E81379"/>
    <w:pPr>
      <w:widowControl w:val="0"/>
      <w:jc w:val="both"/>
    </w:pPr>
  </w:style>
  <w:style w:type="paragraph" w:customStyle="1" w:styleId="C0B5937524F34EF29F00D57F2151115C">
    <w:name w:val="C0B5937524F34EF29F00D57F2151115C"/>
    <w:rsid w:val="00E81379"/>
    <w:pPr>
      <w:widowControl w:val="0"/>
      <w:jc w:val="both"/>
    </w:pPr>
  </w:style>
  <w:style w:type="paragraph" w:customStyle="1" w:styleId="05ABF2AC171147C2AA6897E99C4AD415">
    <w:name w:val="05ABF2AC171147C2AA6897E99C4AD415"/>
    <w:rsid w:val="00E81379"/>
    <w:pPr>
      <w:widowControl w:val="0"/>
      <w:jc w:val="both"/>
    </w:pPr>
  </w:style>
  <w:style w:type="paragraph" w:customStyle="1" w:styleId="A1E2429732684B13BADE601AF85F8C01">
    <w:name w:val="A1E2429732684B13BADE601AF85F8C01"/>
    <w:rsid w:val="00E81379"/>
    <w:pPr>
      <w:widowControl w:val="0"/>
      <w:jc w:val="both"/>
    </w:pPr>
  </w:style>
  <w:style w:type="paragraph" w:customStyle="1" w:styleId="5870A956AEFA4E9BA60E0B9986A86344">
    <w:name w:val="5870A956AEFA4E9BA60E0B9986A86344"/>
    <w:rsid w:val="00E81379"/>
    <w:pPr>
      <w:widowControl w:val="0"/>
      <w:jc w:val="both"/>
    </w:pPr>
  </w:style>
  <w:style w:type="paragraph" w:customStyle="1" w:styleId="9A98DF869C1747F7AE89787C9BF6047A">
    <w:name w:val="9A98DF869C1747F7AE89787C9BF6047A"/>
    <w:rsid w:val="00E81379"/>
    <w:pPr>
      <w:widowControl w:val="0"/>
      <w:jc w:val="both"/>
    </w:pPr>
  </w:style>
  <w:style w:type="paragraph" w:customStyle="1" w:styleId="5ED174B607B44BF3BC006EA568213427">
    <w:name w:val="5ED174B607B44BF3BC006EA568213427"/>
    <w:rsid w:val="00E81379"/>
    <w:pPr>
      <w:widowControl w:val="0"/>
      <w:jc w:val="both"/>
    </w:pPr>
  </w:style>
  <w:style w:type="paragraph" w:customStyle="1" w:styleId="1587733ED9FE44C1B1ABBE1894DAD208">
    <w:name w:val="1587733ED9FE44C1B1ABBE1894DAD208"/>
    <w:rsid w:val="00E81379"/>
    <w:pPr>
      <w:widowControl w:val="0"/>
      <w:jc w:val="both"/>
    </w:pPr>
  </w:style>
  <w:style w:type="paragraph" w:customStyle="1" w:styleId="C4E04A7BA98F4ED784DFBACEFB3F58D2">
    <w:name w:val="C4E04A7BA98F4ED784DFBACEFB3F58D2"/>
    <w:rsid w:val="00E81379"/>
    <w:pPr>
      <w:widowControl w:val="0"/>
      <w:jc w:val="both"/>
    </w:pPr>
  </w:style>
  <w:style w:type="paragraph" w:customStyle="1" w:styleId="BCB88C359BDC4CD4A7247AC0BC9CCE81">
    <w:name w:val="BCB88C359BDC4CD4A7247AC0BC9CCE81"/>
    <w:rsid w:val="00E81379"/>
    <w:pPr>
      <w:widowControl w:val="0"/>
      <w:jc w:val="both"/>
    </w:pPr>
  </w:style>
  <w:style w:type="paragraph" w:customStyle="1" w:styleId="CB46D91578D14461ABD72E5D4B6CB6CA">
    <w:name w:val="CB46D91578D14461ABD72E5D4B6CB6CA"/>
    <w:rsid w:val="00E81379"/>
    <w:pPr>
      <w:widowControl w:val="0"/>
      <w:jc w:val="both"/>
    </w:pPr>
  </w:style>
  <w:style w:type="paragraph" w:customStyle="1" w:styleId="590DDD00714249E6A3258B5CC70B3A90">
    <w:name w:val="590DDD00714249E6A3258B5CC70B3A90"/>
    <w:rsid w:val="00E81379"/>
    <w:pPr>
      <w:widowControl w:val="0"/>
      <w:jc w:val="both"/>
    </w:pPr>
  </w:style>
  <w:style w:type="paragraph" w:customStyle="1" w:styleId="AE21386F7FF94386AD2F1730F5ACFD17">
    <w:name w:val="AE21386F7FF94386AD2F1730F5ACFD17"/>
    <w:rsid w:val="00E81379"/>
    <w:pPr>
      <w:widowControl w:val="0"/>
      <w:jc w:val="both"/>
    </w:pPr>
  </w:style>
  <w:style w:type="paragraph" w:customStyle="1" w:styleId="72B4EB1C5B6A46DE908CA2570A742270">
    <w:name w:val="72B4EB1C5B6A46DE908CA2570A742270"/>
    <w:rsid w:val="00E81379"/>
    <w:pPr>
      <w:widowControl w:val="0"/>
      <w:jc w:val="both"/>
    </w:pPr>
  </w:style>
  <w:style w:type="paragraph" w:customStyle="1" w:styleId="778AE0BD6E8A402F9D4339AA983ECE90">
    <w:name w:val="778AE0BD6E8A402F9D4339AA983ECE90"/>
    <w:rsid w:val="00E81379"/>
    <w:pPr>
      <w:widowControl w:val="0"/>
      <w:jc w:val="both"/>
    </w:pPr>
  </w:style>
  <w:style w:type="paragraph" w:customStyle="1" w:styleId="FA0E4E65290B4B148F96DD24792C8ABA">
    <w:name w:val="FA0E4E65290B4B148F96DD24792C8ABA"/>
    <w:rsid w:val="00E81379"/>
    <w:pPr>
      <w:widowControl w:val="0"/>
      <w:jc w:val="both"/>
    </w:pPr>
  </w:style>
  <w:style w:type="paragraph" w:customStyle="1" w:styleId="BAC308F6D30E44088CF8DBCD1FB0D255">
    <w:name w:val="BAC308F6D30E44088CF8DBCD1FB0D255"/>
    <w:rsid w:val="00E81379"/>
    <w:pPr>
      <w:widowControl w:val="0"/>
      <w:jc w:val="both"/>
    </w:pPr>
  </w:style>
  <w:style w:type="paragraph" w:customStyle="1" w:styleId="1A79A5BE6DA5496B8459B8233E4B8476">
    <w:name w:val="1A79A5BE6DA5496B8459B8233E4B8476"/>
    <w:rsid w:val="00E81379"/>
    <w:pPr>
      <w:widowControl w:val="0"/>
      <w:jc w:val="both"/>
    </w:pPr>
  </w:style>
  <w:style w:type="paragraph" w:customStyle="1" w:styleId="852EA6FDF4D647AF98A072D93393A316">
    <w:name w:val="852EA6FDF4D647AF98A072D93393A316"/>
    <w:rsid w:val="00E81379"/>
    <w:pPr>
      <w:widowControl w:val="0"/>
      <w:jc w:val="both"/>
    </w:pPr>
  </w:style>
  <w:style w:type="paragraph" w:customStyle="1" w:styleId="FF5F123EC2FD4AB6AB78F244F3DAA36A">
    <w:name w:val="FF5F123EC2FD4AB6AB78F244F3DAA36A"/>
    <w:rsid w:val="00E81379"/>
    <w:pPr>
      <w:widowControl w:val="0"/>
      <w:jc w:val="both"/>
    </w:pPr>
  </w:style>
  <w:style w:type="paragraph" w:customStyle="1" w:styleId="A95908EBC7164E2197337BA700E1091D">
    <w:name w:val="A95908EBC7164E2197337BA700E1091D"/>
    <w:rsid w:val="00E81379"/>
    <w:pPr>
      <w:widowControl w:val="0"/>
      <w:jc w:val="both"/>
    </w:pPr>
  </w:style>
  <w:style w:type="paragraph" w:customStyle="1" w:styleId="D008659BA5BB4D36B2F3D21D89CBBC64">
    <w:name w:val="D008659BA5BB4D36B2F3D21D89CBBC64"/>
    <w:rsid w:val="00E81379"/>
    <w:pPr>
      <w:widowControl w:val="0"/>
      <w:jc w:val="both"/>
    </w:pPr>
  </w:style>
  <w:style w:type="paragraph" w:customStyle="1" w:styleId="8AA97314428743AAA79D2C58ED4E482B">
    <w:name w:val="8AA97314428743AAA79D2C58ED4E482B"/>
    <w:rsid w:val="00E81379"/>
    <w:pPr>
      <w:widowControl w:val="0"/>
      <w:jc w:val="both"/>
    </w:pPr>
  </w:style>
  <w:style w:type="paragraph" w:customStyle="1" w:styleId="B916399AAD7C45D08B9A6A49B967BAD4">
    <w:name w:val="B916399AAD7C45D08B9A6A49B967BAD4"/>
    <w:rsid w:val="00E81379"/>
    <w:pPr>
      <w:widowControl w:val="0"/>
      <w:jc w:val="both"/>
    </w:pPr>
  </w:style>
  <w:style w:type="paragraph" w:customStyle="1" w:styleId="DCEDFCF6D85C412B9BC16A9678677BDE">
    <w:name w:val="DCEDFCF6D85C412B9BC16A9678677BDE"/>
    <w:rsid w:val="00E81379"/>
    <w:pPr>
      <w:widowControl w:val="0"/>
      <w:jc w:val="both"/>
    </w:pPr>
  </w:style>
  <w:style w:type="paragraph" w:customStyle="1" w:styleId="16FEDE58EB494ECF96AF12A3B6A9F555">
    <w:name w:val="16FEDE58EB494ECF96AF12A3B6A9F555"/>
    <w:rsid w:val="00E81379"/>
    <w:pPr>
      <w:widowControl w:val="0"/>
      <w:jc w:val="both"/>
    </w:pPr>
  </w:style>
  <w:style w:type="paragraph" w:customStyle="1" w:styleId="1E1E71E2DBAF447EBC2EF5FF475C8119">
    <w:name w:val="1E1E71E2DBAF447EBC2EF5FF475C8119"/>
    <w:rsid w:val="00E81379"/>
    <w:pPr>
      <w:widowControl w:val="0"/>
      <w:jc w:val="both"/>
    </w:pPr>
  </w:style>
  <w:style w:type="paragraph" w:customStyle="1" w:styleId="3BA2A2942AFB42C0B4752E4067F4C84B">
    <w:name w:val="3BA2A2942AFB42C0B4752E4067F4C84B"/>
    <w:rsid w:val="00E81379"/>
    <w:pPr>
      <w:widowControl w:val="0"/>
      <w:jc w:val="both"/>
    </w:pPr>
  </w:style>
  <w:style w:type="paragraph" w:customStyle="1" w:styleId="1BB7F46AEC224F17A68255C618F2EB85">
    <w:name w:val="1BB7F46AEC224F17A68255C618F2EB85"/>
    <w:rsid w:val="003D57F8"/>
    <w:pPr>
      <w:widowControl w:val="0"/>
      <w:jc w:val="both"/>
    </w:pPr>
  </w:style>
  <w:style w:type="paragraph" w:customStyle="1" w:styleId="1DE3CC7AA1C74F189D041DFC533D4E4A">
    <w:name w:val="1DE3CC7AA1C74F189D041DFC533D4E4A"/>
    <w:rsid w:val="003D57F8"/>
    <w:pPr>
      <w:widowControl w:val="0"/>
      <w:jc w:val="both"/>
    </w:pPr>
  </w:style>
  <w:style w:type="paragraph" w:customStyle="1" w:styleId="5341B9D3DB5941FCAF32310DAD350F6E">
    <w:name w:val="5341B9D3DB5941FCAF32310DAD350F6E"/>
    <w:rsid w:val="003D57F8"/>
    <w:pPr>
      <w:widowControl w:val="0"/>
      <w:jc w:val="both"/>
    </w:pPr>
  </w:style>
  <w:style w:type="paragraph" w:customStyle="1" w:styleId="6EAD20DAF89742A3BD7970220188E904">
    <w:name w:val="6EAD20DAF89742A3BD7970220188E904"/>
    <w:rsid w:val="003D57F8"/>
    <w:pPr>
      <w:widowControl w:val="0"/>
      <w:jc w:val="both"/>
    </w:pPr>
  </w:style>
  <w:style w:type="paragraph" w:customStyle="1" w:styleId="ED4D822A1E574CC984B430792206C50D">
    <w:name w:val="ED4D822A1E574CC984B430792206C50D"/>
    <w:rsid w:val="003D57F8"/>
    <w:pPr>
      <w:widowControl w:val="0"/>
      <w:jc w:val="both"/>
    </w:pPr>
  </w:style>
  <w:style w:type="paragraph" w:customStyle="1" w:styleId="22633B09007A4D0ABF81146EB2F8F3D3">
    <w:name w:val="22633B09007A4D0ABF81146EB2F8F3D3"/>
    <w:rsid w:val="003D57F8"/>
    <w:pPr>
      <w:widowControl w:val="0"/>
      <w:jc w:val="both"/>
    </w:pPr>
  </w:style>
  <w:style w:type="paragraph" w:customStyle="1" w:styleId="56E7DA4C8BBA477DB40D5B5221F4BEDD">
    <w:name w:val="56E7DA4C8BBA477DB40D5B5221F4BEDD"/>
    <w:rsid w:val="003D57F8"/>
    <w:pPr>
      <w:widowControl w:val="0"/>
      <w:jc w:val="both"/>
    </w:pPr>
  </w:style>
  <w:style w:type="paragraph" w:customStyle="1" w:styleId="9C3FFD431AA34324B50971D73989698F">
    <w:name w:val="9C3FFD431AA34324B50971D73989698F"/>
    <w:rsid w:val="003D57F8"/>
    <w:pPr>
      <w:widowControl w:val="0"/>
      <w:jc w:val="both"/>
    </w:pPr>
  </w:style>
  <w:style w:type="paragraph" w:customStyle="1" w:styleId="4EFB1EE6A6C540E5BDE21513A01E3D04">
    <w:name w:val="4EFB1EE6A6C540E5BDE21513A01E3D04"/>
    <w:rsid w:val="003D57F8"/>
    <w:pPr>
      <w:widowControl w:val="0"/>
      <w:jc w:val="both"/>
    </w:pPr>
  </w:style>
  <w:style w:type="paragraph" w:customStyle="1" w:styleId="32303694BD8F47B5884851F68CC875AE">
    <w:name w:val="32303694BD8F47B5884851F68CC875AE"/>
    <w:rsid w:val="003D57F8"/>
    <w:pPr>
      <w:widowControl w:val="0"/>
      <w:jc w:val="both"/>
    </w:pPr>
  </w:style>
  <w:style w:type="paragraph" w:customStyle="1" w:styleId="FCCB558BF3D44509B881CD6105B60094">
    <w:name w:val="FCCB558BF3D44509B881CD6105B60094"/>
    <w:rsid w:val="003D57F8"/>
    <w:pPr>
      <w:widowControl w:val="0"/>
      <w:jc w:val="both"/>
    </w:pPr>
  </w:style>
  <w:style w:type="paragraph" w:customStyle="1" w:styleId="2E5C78F5A08E4B39AD7EC8B8CE1A39F2">
    <w:name w:val="2E5C78F5A08E4B39AD7EC8B8CE1A39F2"/>
    <w:rsid w:val="003D57F8"/>
    <w:pPr>
      <w:widowControl w:val="0"/>
      <w:jc w:val="both"/>
    </w:pPr>
  </w:style>
  <w:style w:type="paragraph" w:customStyle="1" w:styleId="DE8D82F0918F470198502A84FBC1AB73">
    <w:name w:val="DE8D82F0918F470198502A84FBC1AB73"/>
    <w:rsid w:val="003D57F8"/>
    <w:pPr>
      <w:widowControl w:val="0"/>
      <w:jc w:val="both"/>
    </w:pPr>
  </w:style>
  <w:style w:type="paragraph" w:customStyle="1" w:styleId="EDF345126FC44D79BA7DCB193614980A">
    <w:name w:val="EDF345126FC44D79BA7DCB193614980A"/>
    <w:rsid w:val="003D57F8"/>
    <w:pPr>
      <w:widowControl w:val="0"/>
      <w:jc w:val="both"/>
    </w:pPr>
  </w:style>
  <w:style w:type="paragraph" w:customStyle="1" w:styleId="693C361E45BC4AC7B3AF9EF59BB30FC1">
    <w:name w:val="693C361E45BC4AC7B3AF9EF59BB30FC1"/>
    <w:rsid w:val="003D57F8"/>
    <w:pPr>
      <w:widowControl w:val="0"/>
      <w:jc w:val="both"/>
    </w:pPr>
  </w:style>
  <w:style w:type="paragraph" w:customStyle="1" w:styleId="0F56ADB90B204371BD1C048F9F3D54FB">
    <w:name w:val="0F56ADB90B204371BD1C048F9F3D54FB"/>
    <w:rsid w:val="003D57F8"/>
    <w:pPr>
      <w:widowControl w:val="0"/>
      <w:jc w:val="both"/>
    </w:pPr>
  </w:style>
  <w:style w:type="paragraph" w:customStyle="1" w:styleId="2291E2F2007742B8B0BE36AE9FB0FEE4">
    <w:name w:val="2291E2F2007742B8B0BE36AE9FB0FEE4"/>
    <w:rsid w:val="003D57F8"/>
    <w:pPr>
      <w:widowControl w:val="0"/>
      <w:jc w:val="both"/>
    </w:pPr>
  </w:style>
  <w:style w:type="paragraph" w:customStyle="1" w:styleId="A8F34AFEEC2F470D9231BE4CA7795E57">
    <w:name w:val="A8F34AFEEC2F470D9231BE4CA7795E57"/>
    <w:rsid w:val="003D57F8"/>
    <w:pPr>
      <w:widowControl w:val="0"/>
      <w:jc w:val="both"/>
    </w:pPr>
  </w:style>
  <w:style w:type="paragraph" w:customStyle="1" w:styleId="A8AEF799416943669E91049140A27CAF">
    <w:name w:val="A8AEF799416943669E91049140A27CAF"/>
    <w:rsid w:val="003D57F8"/>
    <w:pPr>
      <w:widowControl w:val="0"/>
      <w:jc w:val="both"/>
    </w:pPr>
  </w:style>
  <w:style w:type="paragraph" w:customStyle="1" w:styleId="44C3AA17747A495499365AF6A4D56065">
    <w:name w:val="44C3AA17747A495499365AF6A4D56065"/>
    <w:rsid w:val="003D57F8"/>
    <w:pPr>
      <w:widowControl w:val="0"/>
      <w:jc w:val="both"/>
    </w:pPr>
  </w:style>
  <w:style w:type="paragraph" w:customStyle="1" w:styleId="5D9EE61D956840D09070055B1D71F6CC">
    <w:name w:val="5D9EE61D956840D09070055B1D71F6CC"/>
    <w:rsid w:val="003D57F8"/>
    <w:pPr>
      <w:widowControl w:val="0"/>
      <w:jc w:val="both"/>
    </w:pPr>
  </w:style>
  <w:style w:type="paragraph" w:customStyle="1" w:styleId="DCDB87EDF7F4408F9B458D8D2BD6D1FE">
    <w:name w:val="DCDB87EDF7F4408F9B458D8D2BD6D1FE"/>
    <w:rsid w:val="003D57F8"/>
    <w:pPr>
      <w:widowControl w:val="0"/>
      <w:jc w:val="both"/>
    </w:pPr>
  </w:style>
  <w:style w:type="paragraph" w:customStyle="1" w:styleId="68C5BFE0FACF4D46948E3CA003F87B25">
    <w:name w:val="68C5BFE0FACF4D46948E3CA003F87B25"/>
    <w:rsid w:val="003D57F8"/>
    <w:pPr>
      <w:widowControl w:val="0"/>
      <w:jc w:val="both"/>
    </w:pPr>
  </w:style>
  <w:style w:type="paragraph" w:customStyle="1" w:styleId="621EEC3828E941C7BE7554CDEA044916">
    <w:name w:val="621EEC3828E941C7BE7554CDEA044916"/>
    <w:rsid w:val="003D57F8"/>
    <w:pPr>
      <w:widowControl w:val="0"/>
      <w:jc w:val="both"/>
    </w:pPr>
  </w:style>
  <w:style w:type="paragraph" w:customStyle="1" w:styleId="7A5F522905A34F59A86C64F90AB0A027">
    <w:name w:val="7A5F522905A34F59A86C64F90AB0A027"/>
    <w:rsid w:val="003D57F8"/>
    <w:pPr>
      <w:widowControl w:val="0"/>
      <w:jc w:val="both"/>
    </w:pPr>
  </w:style>
  <w:style w:type="paragraph" w:customStyle="1" w:styleId="AC7AB9B41FEC46E1809BB2AF329D6E48">
    <w:name w:val="AC7AB9B41FEC46E1809BB2AF329D6E48"/>
    <w:rsid w:val="003D57F8"/>
    <w:pPr>
      <w:widowControl w:val="0"/>
      <w:jc w:val="both"/>
    </w:pPr>
  </w:style>
  <w:style w:type="paragraph" w:customStyle="1" w:styleId="43B9DEAE352942CFBED164FBF65EFC4C">
    <w:name w:val="43B9DEAE352942CFBED164FBF65EFC4C"/>
    <w:rsid w:val="003D57F8"/>
    <w:pPr>
      <w:widowControl w:val="0"/>
      <w:jc w:val="both"/>
    </w:pPr>
  </w:style>
  <w:style w:type="paragraph" w:customStyle="1" w:styleId="191698AAD98D4CEEB15793352B9C8166">
    <w:name w:val="191698AAD98D4CEEB15793352B9C8166"/>
    <w:rsid w:val="003D57F8"/>
    <w:pPr>
      <w:widowControl w:val="0"/>
      <w:jc w:val="both"/>
    </w:pPr>
  </w:style>
  <w:style w:type="paragraph" w:customStyle="1" w:styleId="120E2A4A95014266A780846627E69FDF">
    <w:name w:val="120E2A4A95014266A780846627E69FDF"/>
    <w:rsid w:val="003D57F8"/>
    <w:pPr>
      <w:widowControl w:val="0"/>
      <w:jc w:val="both"/>
    </w:pPr>
  </w:style>
  <w:style w:type="paragraph" w:customStyle="1" w:styleId="37F964AA42014F2A928A7AB10791453E">
    <w:name w:val="37F964AA42014F2A928A7AB10791453E"/>
    <w:rsid w:val="003D57F8"/>
    <w:pPr>
      <w:widowControl w:val="0"/>
      <w:jc w:val="both"/>
    </w:pPr>
  </w:style>
  <w:style w:type="paragraph" w:customStyle="1" w:styleId="4C260C770EC742ACA32CDC67C2AB8D34">
    <w:name w:val="4C260C770EC742ACA32CDC67C2AB8D34"/>
    <w:rsid w:val="003D57F8"/>
    <w:pPr>
      <w:widowControl w:val="0"/>
      <w:jc w:val="both"/>
    </w:pPr>
  </w:style>
  <w:style w:type="paragraph" w:customStyle="1" w:styleId="B54D79A82A804041AEB18D83FC36623E">
    <w:name w:val="B54D79A82A804041AEB18D83FC36623E"/>
    <w:rsid w:val="003D57F8"/>
    <w:pPr>
      <w:widowControl w:val="0"/>
      <w:jc w:val="both"/>
    </w:pPr>
  </w:style>
  <w:style w:type="paragraph" w:customStyle="1" w:styleId="83FB26A0CD2B43CB9111A8608011D839">
    <w:name w:val="83FB26A0CD2B43CB9111A8608011D839"/>
    <w:rsid w:val="003D57F8"/>
    <w:pPr>
      <w:widowControl w:val="0"/>
      <w:jc w:val="both"/>
    </w:pPr>
  </w:style>
  <w:style w:type="paragraph" w:customStyle="1" w:styleId="03C2A2806EB74B049FAA8D3238B110A3">
    <w:name w:val="03C2A2806EB74B049FAA8D3238B110A3"/>
    <w:rsid w:val="003D57F8"/>
    <w:pPr>
      <w:widowControl w:val="0"/>
      <w:jc w:val="both"/>
    </w:pPr>
  </w:style>
  <w:style w:type="paragraph" w:customStyle="1" w:styleId="68FC896D9A5B476DAD3EED6EB4251EC4">
    <w:name w:val="68FC896D9A5B476DAD3EED6EB4251EC4"/>
    <w:rsid w:val="003D57F8"/>
    <w:pPr>
      <w:widowControl w:val="0"/>
      <w:jc w:val="both"/>
    </w:pPr>
  </w:style>
  <w:style w:type="paragraph" w:customStyle="1" w:styleId="0A63F22B84D14F1E888F5A2CC355EE6A">
    <w:name w:val="0A63F22B84D14F1E888F5A2CC355EE6A"/>
    <w:rsid w:val="003D57F8"/>
    <w:pPr>
      <w:widowControl w:val="0"/>
      <w:jc w:val="both"/>
    </w:pPr>
  </w:style>
  <w:style w:type="paragraph" w:customStyle="1" w:styleId="8A7B32019D29414A985ABDEEF4C3758F">
    <w:name w:val="8A7B32019D29414A985ABDEEF4C3758F"/>
    <w:rsid w:val="00EE7C7F"/>
    <w:pPr>
      <w:widowControl w:val="0"/>
      <w:jc w:val="both"/>
    </w:pPr>
  </w:style>
  <w:style w:type="paragraph" w:customStyle="1" w:styleId="25EC74A6888240F886AD89D331805546">
    <w:name w:val="25EC74A6888240F886AD89D331805546"/>
    <w:rsid w:val="00EE7C7F"/>
    <w:pPr>
      <w:widowControl w:val="0"/>
      <w:jc w:val="both"/>
    </w:pPr>
  </w:style>
  <w:style w:type="paragraph" w:customStyle="1" w:styleId="943E8618BDDF4AF1A950EB95D21A77A2">
    <w:name w:val="943E8618BDDF4AF1A950EB95D21A77A2"/>
    <w:rsid w:val="00EE7C7F"/>
    <w:pPr>
      <w:widowControl w:val="0"/>
      <w:jc w:val="both"/>
    </w:pPr>
  </w:style>
  <w:style w:type="paragraph" w:customStyle="1" w:styleId="C0967D2591B64BD4BF63F75903C27758">
    <w:name w:val="C0967D2591B64BD4BF63F75903C27758"/>
    <w:rsid w:val="00EE7C7F"/>
    <w:pPr>
      <w:widowControl w:val="0"/>
      <w:jc w:val="both"/>
    </w:pPr>
  </w:style>
  <w:style w:type="paragraph" w:customStyle="1" w:styleId="9AD948CE9C7549209C28A2E4D494C67D">
    <w:name w:val="9AD948CE9C7549209C28A2E4D494C67D"/>
    <w:rsid w:val="00EE7C7F"/>
    <w:pPr>
      <w:widowControl w:val="0"/>
      <w:jc w:val="both"/>
    </w:pPr>
  </w:style>
  <w:style w:type="paragraph" w:customStyle="1" w:styleId="1F8D3E3461664779955D078E64F45723">
    <w:name w:val="1F8D3E3461664779955D078E64F45723"/>
    <w:rsid w:val="00EE7C7F"/>
    <w:pPr>
      <w:widowControl w:val="0"/>
      <w:jc w:val="both"/>
    </w:pPr>
  </w:style>
  <w:style w:type="paragraph" w:customStyle="1" w:styleId="F4A9E2DCF4234EFF8A8F5710B7149AFD">
    <w:name w:val="F4A9E2DCF4234EFF8A8F5710B7149AFD"/>
    <w:rsid w:val="00D83A23"/>
    <w:pPr>
      <w:widowControl w:val="0"/>
      <w:jc w:val="both"/>
    </w:pPr>
  </w:style>
  <w:style w:type="paragraph" w:customStyle="1" w:styleId="A031D59BD9DB4917BD680399EE2AE4A5">
    <w:name w:val="A031D59BD9DB4917BD680399EE2AE4A5"/>
    <w:rsid w:val="00D83A23"/>
    <w:pPr>
      <w:widowControl w:val="0"/>
      <w:jc w:val="both"/>
    </w:pPr>
  </w:style>
  <w:style w:type="paragraph" w:customStyle="1" w:styleId="4E019F73617644CF8AA2D4C6C868EB6F">
    <w:name w:val="4E019F73617644CF8AA2D4C6C868EB6F"/>
    <w:rsid w:val="00D83A23"/>
    <w:pPr>
      <w:widowControl w:val="0"/>
      <w:jc w:val="both"/>
    </w:pPr>
  </w:style>
  <w:style w:type="paragraph" w:customStyle="1" w:styleId="983797C217F444A38286124639A4EA84">
    <w:name w:val="983797C217F444A38286124639A4EA84"/>
    <w:rsid w:val="00D83A23"/>
    <w:pPr>
      <w:widowControl w:val="0"/>
      <w:jc w:val="both"/>
    </w:pPr>
  </w:style>
  <w:style w:type="paragraph" w:customStyle="1" w:styleId="F02D411E187443D9897ADC56A32C5DE8">
    <w:name w:val="F02D411E187443D9897ADC56A32C5DE8"/>
    <w:rsid w:val="00D83A23"/>
    <w:pPr>
      <w:widowControl w:val="0"/>
      <w:jc w:val="both"/>
    </w:pPr>
  </w:style>
  <w:style w:type="paragraph" w:customStyle="1" w:styleId="30FFDEDA8B8C4624A7AEFBFA82A7CC28">
    <w:name w:val="30FFDEDA8B8C4624A7AEFBFA82A7CC28"/>
    <w:rsid w:val="00D83A23"/>
    <w:pPr>
      <w:widowControl w:val="0"/>
      <w:jc w:val="both"/>
    </w:pPr>
  </w:style>
  <w:style w:type="paragraph" w:customStyle="1" w:styleId="8903ABF097E544F8B37CA3AC493589CF">
    <w:name w:val="8903ABF097E544F8B37CA3AC493589CF"/>
    <w:rsid w:val="00D83A23"/>
    <w:pPr>
      <w:widowControl w:val="0"/>
      <w:jc w:val="both"/>
    </w:pPr>
  </w:style>
  <w:style w:type="paragraph" w:customStyle="1" w:styleId="86BA80B930014641B005F0CEB7494083">
    <w:name w:val="86BA80B930014641B005F0CEB7494083"/>
    <w:rsid w:val="00D83A23"/>
    <w:pPr>
      <w:widowControl w:val="0"/>
      <w:jc w:val="both"/>
    </w:pPr>
  </w:style>
  <w:style w:type="paragraph" w:customStyle="1" w:styleId="6AC4F0BAD60A4830A04D79DAB7171AAD">
    <w:name w:val="6AC4F0BAD60A4830A04D79DAB7171AAD"/>
    <w:rsid w:val="00D83A23"/>
    <w:pPr>
      <w:widowControl w:val="0"/>
      <w:jc w:val="both"/>
    </w:pPr>
  </w:style>
  <w:style w:type="paragraph" w:customStyle="1" w:styleId="B793838D083545D38C135C7E771638DD">
    <w:name w:val="B793838D083545D38C135C7E771638DD"/>
    <w:rsid w:val="00D83A23"/>
    <w:pPr>
      <w:widowControl w:val="0"/>
      <w:jc w:val="both"/>
    </w:pPr>
  </w:style>
  <w:style w:type="paragraph" w:customStyle="1" w:styleId="30B280682B014809B4EDAF0BD912B63E">
    <w:name w:val="30B280682B014809B4EDAF0BD912B63E"/>
    <w:rsid w:val="00D83A23"/>
    <w:pPr>
      <w:widowControl w:val="0"/>
      <w:jc w:val="both"/>
    </w:pPr>
  </w:style>
  <w:style w:type="paragraph" w:customStyle="1" w:styleId="EF07CEAD7D4B45FBAFC17A7752D0BCFC">
    <w:name w:val="EF07CEAD7D4B45FBAFC17A7752D0BCFC"/>
    <w:rsid w:val="00D83A23"/>
    <w:pPr>
      <w:widowControl w:val="0"/>
      <w:jc w:val="both"/>
    </w:pPr>
  </w:style>
  <w:style w:type="paragraph" w:customStyle="1" w:styleId="A3D88651F5EE447382EB429827485FE2">
    <w:name w:val="A3D88651F5EE447382EB429827485FE2"/>
    <w:rsid w:val="00F63D28"/>
    <w:pPr>
      <w:widowControl w:val="0"/>
      <w:jc w:val="both"/>
    </w:pPr>
  </w:style>
  <w:style w:type="paragraph" w:customStyle="1" w:styleId="A258CFFF821D427ABFFEEEF19C7DEA35">
    <w:name w:val="A258CFFF821D427ABFFEEEF19C7DEA35"/>
    <w:rsid w:val="00F63D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44</Words>
  <Characters>256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128</cp:revision>
  <dcterms:created xsi:type="dcterms:W3CDTF">2024-01-04T16:09:00Z</dcterms:created>
  <dcterms:modified xsi:type="dcterms:W3CDTF">2024-12-25T04:38:00Z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34855198C93E4315871A799B24C641E9_13</vt:lpwstr>
  </property>
</Properties>
</file>