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优秀网络小组和组长名单</w:t>
      </w:r>
    </w:p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优秀网络小组（20个）</w:t>
      </w:r>
    </w:p>
    <w:p>
      <w:pPr>
        <w:jc w:val="left"/>
        <w:rPr>
          <w:rFonts w:asciiTheme="minorEastAsia" w:hAnsiTheme="minorEastAsia"/>
          <w:sz w:val="44"/>
          <w:szCs w:val="44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原</w:t>
      </w:r>
      <w:r>
        <w:rPr>
          <w:rFonts w:hint="eastAsia" w:ascii="仿宋" w:hAnsi="仿宋" w:eastAsia="仿宋"/>
          <w:sz w:val="28"/>
          <w:szCs w:val="28"/>
        </w:rPr>
        <w:t>上外嘉定实验高中退协小组           中光高中退协小组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启良中学退休教工第六网络小组         江桥实验中学退协小组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疁城实验学校“疁美”督学网络小组     徐行中学退协小组                     马陆育才联合中学常青藤网络小组       震川中学联络小组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戬浜学校“夕照明”网络小组           黄渡中学退协小组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马陆小学退休教工第五小组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封浜小学退协小组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同济黄渡小学“老梅幽香”退协小组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南翔小学退协网络小组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安亭小学“夕阳红</w:t>
      </w:r>
      <w:r>
        <w:rPr>
          <w:rFonts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网络小组           迎园小学“彩虹桥”网络小组              望新小学退休教工第一网络小组         教育学院退休教工第三小组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清河路幼儿园“向阳而生”退协小组     青少年活动中心退协小组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</w:t>
      </w:r>
    </w:p>
    <w:p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优秀网络组长（10名）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疁城实验学校   印建芬            华亭学校      沈群娟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朱桥学校       陈咸华            普通小学      陈瑞珠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清水路小学     宗荷娟            南苑小学      居惠琴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江桥小学       顾镜明            南翔幼儿园    任建华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成佳学校       夏璐青            大众工业学校  姚惠英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36A7"/>
    <w:rsid w:val="000B4FA6"/>
    <w:rsid w:val="000F32D1"/>
    <w:rsid w:val="000F4ADD"/>
    <w:rsid w:val="00101B84"/>
    <w:rsid w:val="00122BA0"/>
    <w:rsid w:val="00261509"/>
    <w:rsid w:val="00262CE3"/>
    <w:rsid w:val="00366D8D"/>
    <w:rsid w:val="003A42E1"/>
    <w:rsid w:val="003C36B8"/>
    <w:rsid w:val="004227BF"/>
    <w:rsid w:val="00495A05"/>
    <w:rsid w:val="00515B4B"/>
    <w:rsid w:val="005702DD"/>
    <w:rsid w:val="005C36A7"/>
    <w:rsid w:val="00633A39"/>
    <w:rsid w:val="006465E9"/>
    <w:rsid w:val="008E21D0"/>
    <w:rsid w:val="00997442"/>
    <w:rsid w:val="00A968B9"/>
    <w:rsid w:val="00AC5112"/>
    <w:rsid w:val="00B03A4A"/>
    <w:rsid w:val="00C64A8E"/>
    <w:rsid w:val="00CD023C"/>
    <w:rsid w:val="00E066A1"/>
    <w:rsid w:val="00EC1EF9"/>
    <w:rsid w:val="00F44A50"/>
    <w:rsid w:val="00F557BF"/>
    <w:rsid w:val="19325B44"/>
    <w:rsid w:val="7B8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540</Characters>
  <Lines>4</Lines>
  <Paragraphs>1</Paragraphs>
  <TotalTime>88</TotalTime>
  <ScaleCrop>false</ScaleCrop>
  <LinksUpToDate>false</LinksUpToDate>
  <CharactersWithSpaces>633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2021-05-31T08:04:00Z</dcterms:created>
  <dc:creator>hp</dc:creator>
  <cp:lastModifiedBy>井井</cp:lastModifiedBy>
  <dcterms:modified xsi:type="dcterms:W3CDTF">2021-09-28T06:13:27Z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