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</w:rPr>
        <w:t>：课时教案模板</w:t>
      </w:r>
    </w:p>
    <w:p>
      <w:pPr>
        <w:spacing w:line="360" w:lineRule="auto"/>
        <w:rPr>
          <w:rFonts w:hint="eastAsia"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课题名称：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执教教师；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执行班级：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教学目标：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教学重点：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教学难点：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条件要求：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教学过程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环节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学与教过程设计与主要教学内容</w:t>
            </w:r>
          </w:p>
        </w:tc>
        <w:tc>
          <w:tcPr>
            <w:tcW w:w="248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教法说明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1" w:hRule="atLeast"/>
        </w:trPr>
        <w:tc>
          <w:tcPr>
            <w:tcW w:w="1129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89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环节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学与教过程设计与主要教学内容</w:t>
            </w:r>
          </w:p>
        </w:tc>
        <w:tc>
          <w:tcPr>
            <w:tcW w:w="248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教法说明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3" w:hRule="atLeast"/>
        </w:trPr>
        <w:tc>
          <w:tcPr>
            <w:tcW w:w="1129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89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环节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学与教过程设计与主要教学内容</w:t>
            </w:r>
          </w:p>
        </w:tc>
        <w:tc>
          <w:tcPr>
            <w:tcW w:w="248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教法说明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4" w:hRule="atLeast"/>
        </w:trPr>
        <w:tc>
          <w:tcPr>
            <w:tcW w:w="1129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89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简要流程（可选，用图示呈现）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板书设计（老教师可选，新教师必选）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8E"/>
    <w:rsid w:val="00070FD5"/>
    <w:rsid w:val="00176B2F"/>
    <w:rsid w:val="00324885"/>
    <w:rsid w:val="00334E86"/>
    <w:rsid w:val="0036270D"/>
    <w:rsid w:val="0039602F"/>
    <w:rsid w:val="003B0E32"/>
    <w:rsid w:val="004E47A8"/>
    <w:rsid w:val="005313FC"/>
    <w:rsid w:val="00545733"/>
    <w:rsid w:val="0055118E"/>
    <w:rsid w:val="00601FC8"/>
    <w:rsid w:val="006227A3"/>
    <w:rsid w:val="00687A8A"/>
    <w:rsid w:val="006B67BB"/>
    <w:rsid w:val="006C3586"/>
    <w:rsid w:val="007952D3"/>
    <w:rsid w:val="008162F1"/>
    <w:rsid w:val="008215A4"/>
    <w:rsid w:val="00842068"/>
    <w:rsid w:val="00890D25"/>
    <w:rsid w:val="008E7B8E"/>
    <w:rsid w:val="009214E6"/>
    <w:rsid w:val="009E5C80"/>
    <w:rsid w:val="00A7169D"/>
    <w:rsid w:val="00AF15E0"/>
    <w:rsid w:val="00AF7652"/>
    <w:rsid w:val="00B16974"/>
    <w:rsid w:val="00B64857"/>
    <w:rsid w:val="00C64F0B"/>
    <w:rsid w:val="00CC5FAB"/>
    <w:rsid w:val="00D330D4"/>
    <w:rsid w:val="00DD5ACA"/>
    <w:rsid w:val="00E4741A"/>
    <w:rsid w:val="00E66D05"/>
    <w:rsid w:val="00EF4E0E"/>
    <w:rsid w:val="00F5650F"/>
    <w:rsid w:val="0CB02BA2"/>
    <w:rsid w:val="0CEC4EDE"/>
    <w:rsid w:val="0EAB2F6F"/>
    <w:rsid w:val="1E6C6428"/>
    <w:rsid w:val="2DFF0A70"/>
    <w:rsid w:val="5D4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344</Words>
  <Characters>1963</Characters>
  <Lines>16</Lines>
  <Paragraphs>4</Paragraphs>
  <TotalTime>269</TotalTime>
  <ScaleCrop>false</ScaleCrop>
  <LinksUpToDate>false</LinksUpToDate>
  <CharactersWithSpaces>2303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2021-05-06T01:27:00Z</dcterms:created>
  <dc:creator>Jie Tian</dc:creator>
  <cp:lastModifiedBy>教育局办公室</cp:lastModifiedBy>
  <dcterms:modified xsi:type="dcterms:W3CDTF">2021-05-07T01:40:36Z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D99FB4D287994E73B82F219C99439007</vt:lpwstr>
  </property>
</Properties>
</file>