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6D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附件3：</w:t>
      </w:r>
    </w:p>
    <w:p w14:paraId="108C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2025年嘉定区青少年模型节</w:t>
      </w:r>
    </w:p>
    <w:p w14:paraId="7703F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2"/>
          <w:szCs w:val="32"/>
          <w:lang w:val="en-US" w:eastAsia="zh-CN"/>
        </w:rPr>
        <w:t>现场模型制作及体验</w:t>
      </w:r>
      <w:r>
        <w:rPr>
          <w:rFonts w:hint="eastAsia" w:asciiTheme="minorEastAsia" w:hAnsiTheme="minorEastAsia" w:cstheme="minorEastAsia"/>
          <w:b/>
          <w:bCs/>
          <w:spacing w:val="7"/>
          <w:sz w:val="32"/>
          <w:szCs w:val="32"/>
          <w:lang w:val="en-US" w:eastAsia="zh-CN"/>
        </w:rPr>
        <w:t>招募报名</w:t>
      </w:r>
      <w:r>
        <w:rPr>
          <w:rFonts w:hint="eastAsia"/>
          <w:b/>
          <w:bCs/>
          <w:sz w:val="32"/>
          <w:szCs w:val="32"/>
          <w:lang w:val="en-US" w:eastAsia="zh-CN"/>
        </w:rPr>
        <w:t>表</w:t>
      </w:r>
    </w:p>
    <w:p w14:paraId="52ED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联系人：朱江，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59523202</w:t>
      </w:r>
    </w:p>
    <w:tbl>
      <w:tblPr>
        <w:tblStyle w:val="3"/>
        <w:tblW w:w="14580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3419"/>
        <w:gridCol w:w="3121"/>
        <w:gridCol w:w="3074"/>
        <w:gridCol w:w="2220"/>
      </w:tblGrid>
      <w:tr w14:paraId="57C8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6A083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学校全称</w:t>
            </w:r>
          </w:p>
        </w:tc>
        <w:tc>
          <w:tcPr>
            <w:tcW w:w="3419" w:type="dxa"/>
            <w:vAlign w:val="center"/>
          </w:tcPr>
          <w:p w14:paraId="3591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展示主题或内容</w:t>
            </w:r>
          </w:p>
        </w:tc>
        <w:tc>
          <w:tcPr>
            <w:tcW w:w="3121" w:type="dxa"/>
            <w:vAlign w:val="center"/>
          </w:tcPr>
          <w:p w14:paraId="58BA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提供现在制作模型项目</w:t>
            </w:r>
          </w:p>
        </w:tc>
        <w:tc>
          <w:tcPr>
            <w:tcW w:w="3074" w:type="dxa"/>
            <w:vAlign w:val="center"/>
          </w:tcPr>
          <w:p w14:paraId="77F2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220" w:type="dxa"/>
            <w:vAlign w:val="center"/>
          </w:tcPr>
          <w:p w14:paraId="66EA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备注（师生人数、用电等）</w:t>
            </w:r>
          </w:p>
        </w:tc>
      </w:tr>
      <w:tr w14:paraId="4166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11DB3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**小学</w:t>
            </w:r>
          </w:p>
        </w:tc>
        <w:tc>
          <w:tcPr>
            <w:tcW w:w="3419" w:type="dxa"/>
            <w:vAlign w:val="center"/>
          </w:tcPr>
          <w:p w14:paraId="5496A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航空模型及无人机</w:t>
            </w:r>
          </w:p>
        </w:tc>
        <w:tc>
          <w:tcPr>
            <w:tcW w:w="3121" w:type="dxa"/>
            <w:vAlign w:val="center"/>
          </w:tcPr>
          <w:p w14:paraId="5A4C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橡筋动力直升机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513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张三 1891656****</w:t>
            </w:r>
          </w:p>
        </w:tc>
        <w:tc>
          <w:tcPr>
            <w:tcW w:w="2220" w:type="dxa"/>
            <w:vAlign w:val="center"/>
          </w:tcPr>
          <w:p w14:paraId="7CFFB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2位教师、4位学生、需要电源</w:t>
            </w:r>
          </w:p>
        </w:tc>
      </w:tr>
      <w:tr w14:paraId="430A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4B22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vAlign w:val="center"/>
          </w:tcPr>
          <w:p w14:paraId="34D0C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124E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 w14:paraId="280A0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62B2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75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6946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vAlign w:val="center"/>
          </w:tcPr>
          <w:p w14:paraId="64CD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5227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 w14:paraId="53A8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5657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EC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6C8F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vAlign w:val="center"/>
          </w:tcPr>
          <w:p w14:paraId="392C4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0F004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 w14:paraId="135D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2C99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F8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6F93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vAlign w:val="center"/>
          </w:tcPr>
          <w:p w14:paraId="035CA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58A25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 w14:paraId="3642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5046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54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1511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vAlign w:val="center"/>
          </w:tcPr>
          <w:p w14:paraId="440F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2542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 w14:paraId="2B0C7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0C410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F3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517C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vAlign w:val="center"/>
          </w:tcPr>
          <w:p w14:paraId="0517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0EE1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 w14:paraId="3DC3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489EB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52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vAlign w:val="center"/>
          </w:tcPr>
          <w:p w14:paraId="16DE1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19" w:type="dxa"/>
            <w:vAlign w:val="center"/>
          </w:tcPr>
          <w:p w14:paraId="6E40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1" w:type="dxa"/>
            <w:vAlign w:val="center"/>
          </w:tcPr>
          <w:p w14:paraId="13813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4" w:type="dxa"/>
            <w:vAlign w:val="center"/>
          </w:tcPr>
          <w:p w14:paraId="5F3E4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21F26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9" w:beforeLines="25" w:line="30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12C258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NWJjMDExZTA0YTZlYWM5ZDMyZTgwZjc0MzA4ZjIifQ=="/>
  </w:docVars>
  <w:rsids>
    <w:rsidRoot w:val="00000000"/>
    <w:rsid w:val="12722B14"/>
    <w:rsid w:val="1E004CA2"/>
    <w:rsid w:val="40E8102A"/>
    <w:rsid w:val="51112598"/>
    <w:rsid w:val="545965E0"/>
    <w:rsid w:val="65B01C02"/>
    <w:rsid w:val="7379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119</Characters>
  <Lines>0</Lines>
  <Paragraphs>0</Paragraphs>
  <TotalTime>1</TotalTime>
  <ScaleCrop>false</ScaleCrop>
  <LinksUpToDate>false</LinksUpToDate>
  <CharactersWithSpaces>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2024-10-28T02:56:00Z</dcterms:created>
  <dc:creator>Administrator</dc:creator>
  <cp:lastModifiedBy>翅膀（马小梁）</cp:lastModifiedBy>
  <dcterms:modified xsi:type="dcterms:W3CDTF">2025-10-10T06:05:06Z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101E3843986A4F3BB70EE7762BF3C348_12</vt:lpwstr>
  </property>
  <property fmtid="{D5CDD505-2E9C-101B-9397-08002B2CF9AE}" pid="4" name="KSOTemplateDocerSaveRecord">
    <vt:lpwstr>eyJoZGlkIjoiZTVmNjAzNjA2ZGEzNWE2YjMwNzVjNjljNzY3NGM1NjIiLCJ1c2VySWQiOiI1NjEwMTQ3MjAifQ==</vt:lpwstr>
  </property>
</Properties>
</file>