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854DC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7</w:t>
      </w:r>
      <w:r>
        <w:rPr>
          <w:rFonts w:ascii="宋体" w:hAnsi="宋体" w:cs="宋体"/>
          <w:b/>
          <w:kern w:val="0"/>
          <w:sz w:val="38"/>
        </w:rPr>
        <w:t>周学前教研活动安排</w:t>
      </w:r>
    </w:p>
    <w:tbl>
      <w:tblPr>
        <w:tblStyle w:val="6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3054"/>
        <w:gridCol w:w="1619"/>
        <w:gridCol w:w="1717"/>
      </w:tblGrid>
      <w:tr w14:paraId="1CFA464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38A4F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D9A5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活动内容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FE99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D99D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  <w:t>出席对象</w:t>
            </w:r>
          </w:p>
        </w:tc>
      </w:tr>
      <w:tr w14:paraId="313190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E6EB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10月13日</w:t>
            </w:r>
          </w:p>
          <w:p w14:paraId="2445C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星期一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B06B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B82A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</w:p>
          <w:p w14:paraId="18138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雁群潜力1组实践研讨活动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CB3B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安亭新镇幼儿园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E4B0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相关人员</w:t>
            </w:r>
          </w:p>
        </w:tc>
      </w:tr>
      <w:tr w14:paraId="7341E79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74159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7B793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D033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雁群潜力2组实践研讨活动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CDDF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古猗幼儿园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BC6E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5"/>
              </w:rPr>
              <w:t>相关人员</w:t>
            </w:r>
          </w:p>
        </w:tc>
      </w:tr>
      <w:tr w14:paraId="343163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4F245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10月14日</w:t>
            </w:r>
          </w:p>
          <w:p w14:paraId="20DCD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  <w:t>星期二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8F53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62C04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蹲点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CE6D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F5A6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相关人员</w:t>
            </w:r>
          </w:p>
        </w:tc>
      </w:tr>
      <w:tr w14:paraId="6B5B4D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5BD14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DD05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9:00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58B3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托班玩具材料小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组研讨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2EBEF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古猗幼儿园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BE7B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  <w:t>相关人员</w:t>
            </w:r>
          </w:p>
        </w:tc>
      </w:tr>
      <w:tr w14:paraId="5FF9A5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25346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F02E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13:30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3FBF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高质量创建指导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5D8BF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FEDF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相关人员</w:t>
            </w:r>
          </w:p>
        </w:tc>
      </w:tr>
      <w:tr w14:paraId="2638B2E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6C76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月15日</w:t>
            </w:r>
          </w:p>
          <w:p w14:paraId="6BD90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5193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全天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0B80E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上海市青年教师教育教学评比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66ED57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第三组：菊园幼儿园实验幼儿园</w:t>
            </w:r>
          </w:p>
          <w:p w14:paraId="096CE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第四组：北水湾幼儿园、安亭幼儿园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379F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/>
                <w:woUserID w:val="3"/>
              </w:rPr>
              <w:t>相关人员</w:t>
            </w:r>
          </w:p>
        </w:tc>
      </w:tr>
      <w:tr w14:paraId="5D0408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BC7C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560E8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8:00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3A47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督导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6F0B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远香湖幼儿园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7387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val="en-US" w:eastAsia="zh-CN" w:bidi="ar-SA"/>
                <w:woUserID w:val="1"/>
              </w:rPr>
            </w:pPr>
            <w:r>
              <w:rPr>
                <w:rFonts w:hint="default" w:ascii="宋体" w:hAnsi="宋体" w:cs="宋体"/>
                <w:bCs/>
                <w:kern w:val="2"/>
                <w:sz w:val="20"/>
                <w:szCs w:val="20"/>
                <w:lang w:eastAsia="zh-CN"/>
                <w:woUserID w:val="1"/>
              </w:rPr>
              <w:t>相关人员</w:t>
            </w:r>
          </w:p>
        </w:tc>
      </w:tr>
      <w:tr w14:paraId="0F3FA3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70BF5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8B8A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8:45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070A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托班玩具材料小组研讨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3AD6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嘉定新城崇教</w:t>
            </w:r>
          </w:p>
          <w:p w14:paraId="3C235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97AF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Cs/>
                <w:kern w:val="2"/>
                <w:sz w:val="20"/>
                <w:szCs w:val="20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bCs/>
                <w:kern w:val="2"/>
                <w:sz w:val="20"/>
                <w:szCs w:val="20"/>
                <w:lang w:val="en-US" w:eastAsia="zh-CN" w:bidi="ar-SA"/>
                <w:woUserID w:val="1"/>
              </w:rPr>
              <w:t>相关人员</w:t>
            </w:r>
          </w:p>
        </w:tc>
      </w:tr>
      <w:tr w14:paraId="145A859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0EA2A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1EC2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752B3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高质量创建指导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77DC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嘉定新城德富</w:t>
            </w:r>
          </w:p>
          <w:p w14:paraId="46BFE6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1"/>
              </w:rPr>
              <w:t>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42BAB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Cs/>
                <w:kern w:val="2"/>
                <w:sz w:val="20"/>
                <w:szCs w:val="20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cs="宋体"/>
                <w:bCs/>
                <w:kern w:val="2"/>
                <w:sz w:val="20"/>
                <w:szCs w:val="20"/>
                <w:lang w:val="en-US" w:eastAsia="zh-CN" w:bidi="ar-SA"/>
                <w:woUserID w:val="1"/>
              </w:rPr>
              <w:t>相关人员</w:t>
            </w:r>
          </w:p>
        </w:tc>
      </w:tr>
      <w:tr w14:paraId="1019B00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7DF3B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6日</w:t>
            </w:r>
          </w:p>
          <w:p w14:paraId="4B344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39A8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8:30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0086D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03市评优模拟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16F59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嘉定新城实验幼儿园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0FDF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相关人员</w:t>
            </w:r>
          </w:p>
        </w:tc>
      </w:tr>
      <w:tr w14:paraId="7FA0108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824E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6D72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  <w:t>8:45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47494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浦月娟学前教育名师工作室暨暑期培训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0179C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嘉定新城崇慧幼儿园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3604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4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4"/>
              </w:rPr>
              <w:t>全体学员</w:t>
            </w:r>
          </w:p>
        </w:tc>
      </w:tr>
      <w:tr w14:paraId="025390A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49BB7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2CC4D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13:00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1853C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教育部实验区子项目“基于证据的教研”实践研讨活动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F7D6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黄家花园幼儿园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0B6A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1"/>
              </w:rPr>
              <w:t>相关人员</w:t>
            </w:r>
          </w:p>
        </w:tc>
      </w:tr>
      <w:tr w14:paraId="3D35A2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shd w:val="clear" w:color="auto" w:fill="auto"/>
            <w:vAlign w:val="center"/>
          </w:tcPr>
          <w:p w14:paraId="053AE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月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7日</w:t>
            </w:r>
          </w:p>
          <w:p w14:paraId="0C34E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  <w:t>星期五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04E0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8:45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54CC6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黄悦学前名师工作室研讨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42056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沙霞幼儿园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503F5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2"/>
              </w:rPr>
              <w:t>全体学员</w:t>
            </w:r>
          </w:p>
        </w:tc>
      </w:tr>
      <w:tr w14:paraId="29FD93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5DE28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D097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9:00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60EBA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幸福课程研讨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75C30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百合花幼儿园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7742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相关人员</w:t>
            </w:r>
          </w:p>
        </w:tc>
      </w:tr>
      <w:tr w14:paraId="57736FA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03C88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26C6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val="en-US" w:eastAsia="zh-CN" w:bidi="ar-SA"/>
                <w:woUserID w:val="3"/>
              </w:rPr>
              <w:t>13:30</w:t>
            </w:r>
          </w:p>
        </w:tc>
        <w:tc>
          <w:tcPr>
            <w:tcW w:w="1819" w:type="pct"/>
            <w:shd w:val="clear" w:color="auto" w:fill="auto"/>
            <w:vAlign w:val="center"/>
          </w:tcPr>
          <w:p w14:paraId="35542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陆静学前教育名师工作室暨暑期培训</w:t>
            </w:r>
          </w:p>
        </w:tc>
        <w:tc>
          <w:tcPr>
            <w:tcW w:w="964" w:type="pct"/>
            <w:shd w:val="clear" w:color="auto" w:fill="auto"/>
            <w:vAlign w:val="center"/>
          </w:tcPr>
          <w:p w14:paraId="3AD32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腾讯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CBB5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1"/>
                <w:lang w:eastAsia="zh-CN" w:bidi="ar-SA"/>
                <w:woUserID w:val="3"/>
              </w:rPr>
              <w:t>工作室全体成员</w:t>
            </w:r>
          </w:p>
        </w:tc>
      </w:tr>
    </w:tbl>
    <w:p w14:paraId="5BBDD75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36737E6"/>
    <w:rsid w:val="1BF73E97"/>
    <w:rsid w:val="1FBF9AEB"/>
    <w:rsid w:val="2DFF4B57"/>
    <w:rsid w:val="35270CD9"/>
    <w:rsid w:val="41883BA4"/>
    <w:rsid w:val="4EE42C42"/>
    <w:rsid w:val="7466FD9D"/>
    <w:rsid w:val="75097473"/>
    <w:rsid w:val="7B7CED77"/>
    <w:rsid w:val="7EF5DB3B"/>
    <w:rsid w:val="95FF5B5A"/>
    <w:rsid w:val="B7F79E45"/>
    <w:rsid w:val="BE7DC4CB"/>
    <w:rsid w:val="CFFFA9A7"/>
    <w:rsid w:val="DDBBC120"/>
    <w:rsid w:val="DFFAB38A"/>
    <w:rsid w:val="EF7E2C5D"/>
    <w:rsid w:val="EFAF54B8"/>
    <w:rsid w:val="FEBE843B"/>
    <w:rsid w:val="FFBD89A0"/>
    <w:rsid w:val="FF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413</Words>
  <Characters>470</Characters>
  <Paragraphs>135</Paragraphs>
  <TotalTime>10</TotalTime>
  <ScaleCrop>false</ScaleCrop>
  <LinksUpToDate>false</LinksUpToDate>
  <CharactersWithSpaces>470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2023-03-03T18:58:00Z</dcterms:created>
  <dc:creator>郁 婷</dc:creator>
  <cp:lastModifiedBy>修</cp:lastModifiedBy>
  <dcterms:modified xsi:type="dcterms:W3CDTF">2025-10-11T14:53:34Z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D9473183D0914347AA991D3285D302E2_12</vt:lpwstr>
  </property>
  <property fmtid="{D5CDD505-2E9C-101B-9397-08002B2CF9AE}" pid="4" name="KSOTemplateDocerSaveRecord">
    <vt:lpwstr>eyJoZGlkIjoiNjRhZGUzMmIwMGQ2YjY2MGY5OTVhMzZkYjBlOGYxOTAiLCJ1c2VySWQiOiI1MDMzNzgyMDkifQ==</vt:lpwstr>
  </property>
</Properties>
</file>