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参 会 回 执</w:t>
      </w:r>
    </w:p>
    <w:tbl>
      <w:tblPr>
        <w:tblStyle w:val="3"/>
        <w:tblpPr w:leftFromText="180" w:rightFromText="180" w:vertAnchor="text" w:horzAnchor="page" w:tblpXSpec="center" w:tblpY="213"/>
        <w:tblOverlap w:val="never"/>
        <w:tblW w:w="9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432"/>
        <w:gridCol w:w="1785"/>
        <w:gridCol w:w="1680"/>
        <w:gridCol w:w="2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2"/>
                <w:szCs w:val="22"/>
                <w:lang w:eastAsia="zh-CN" w:bidi="ar-SA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请于12月4日（星期一）17:00前将参会回执反馈至邮箱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ssy830@126.com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。</w:t>
      </w:r>
      <w:bookmarkStart w:id="0" w:name="_GoBack"/>
      <w:bookmarkEnd w:id="0"/>
    </w:p>
    <w:p>
      <w:pPr>
        <w:rPr>
          <w:rFonts w:ascii="仿宋" w:hAnsi="仿宋" w:eastAsia="仿宋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2B4AB2-72E5-468A-87F4-1DE0D9D3EA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42C38E-DAD0-4DD4-B585-8210EE5B19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DE3918-3FB2-4E4B-A9BD-B3C3CCF60C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mY3ZTE3MTEwYmMxNzM4NTVjMjYxZTI5YzU1ZTQifQ=="/>
  </w:docVars>
  <w:rsids>
    <w:rsidRoot w:val="3E0F6F56"/>
    <w:rsid w:val="09A769E1"/>
    <w:rsid w:val="0BF04D6C"/>
    <w:rsid w:val="0C110F9C"/>
    <w:rsid w:val="17A85456"/>
    <w:rsid w:val="1A6B5635"/>
    <w:rsid w:val="364C5CB4"/>
    <w:rsid w:val="3E0F6F56"/>
    <w:rsid w:val="4F3B50DC"/>
    <w:rsid w:val="5DD936B6"/>
    <w:rsid w:val="6243457B"/>
    <w:rsid w:val="63DFF592"/>
    <w:rsid w:val="66014531"/>
    <w:rsid w:val="73B513F3"/>
    <w:rsid w:val="751039B3"/>
    <w:rsid w:val="7AC85BFD"/>
    <w:rsid w:val="7C467D63"/>
    <w:rsid w:val="AFFF89FC"/>
    <w:rsid w:val="CE7E3A47"/>
    <w:rsid w:val="D57EB2B5"/>
    <w:rsid w:val="DB4F94EE"/>
    <w:rsid w:val="F5FF9CF4"/>
    <w:rsid w:val="F7E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</Words>
  <Characters>59</Characters>
  <Lines>0</Lines>
  <Paragraphs>0</Paragraphs>
  <TotalTime>0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2021-12-18T22:20:00Z</dcterms:created>
  <dc:creator>落英飘飞季遇见你</dc:creator>
  <cp:lastModifiedBy>Administrator</cp:lastModifiedBy>
  <cp:lastPrinted>2021-12-18T23:09:00Z</cp:lastPrinted>
  <dcterms:modified xsi:type="dcterms:W3CDTF">2023-11-30T08:08:46Z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DAC6A79CA65C447194C4BEA8658C9728_13</vt:lpwstr>
  </property>
</Properties>
</file>