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附件1：</w:t>
      </w: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年上海市“三十年教育工作者”登记表</w:t>
      </w:r>
      <w:bookmarkStart w:id="0" w:name="_GoBack"/>
      <w:bookmarkEnd w:id="0"/>
    </w:p>
    <w:tbl>
      <w:tblPr>
        <w:tblStyle w:val="3"/>
        <w:tblW w:w="9870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90"/>
        <w:gridCol w:w="1045"/>
        <w:gridCol w:w="1485"/>
        <w:gridCol w:w="1055"/>
        <w:gridCol w:w="535"/>
        <w:gridCol w:w="147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    位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参加教育工作时间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现工作岗位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年月—年月</w:t>
            </w: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8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教职工签名：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年 月 日</w:t>
            </w:r>
          </w:p>
        </w:tc>
        <w:tc>
          <w:tcPr>
            <w:tcW w:w="358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工会审核意见：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900" w:firstLineChars="3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主席签字：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工会盖章：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100" w:firstLineChars="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年 月 日 </w:t>
            </w:r>
          </w:p>
        </w:tc>
        <w:tc>
          <w:tcPr>
            <w:tcW w:w="3460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900" w:firstLineChars="3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900" w:firstLineChars="3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1800" w:firstLineChars="6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 月 日</w:t>
            </w:r>
          </w:p>
        </w:tc>
      </w:tr>
    </w:tbl>
    <w:p>
      <w:pPr>
        <w:jc w:val="center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WZjNmQ4YmExZWE5ZDhiOWZiNzlhNmQ3ZjQ0NjgifQ=="/>
  </w:docVars>
  <w:rsids>
    <w:rsidRoot w:val="2A692F9D"/>
    <w:rsid w:val="04713EB0"/>
    <w:rsid w:val="077A2C08"/>
    <w:rsid w:val="08940314"/>
    <w:rsid w:val="13F90F71"/>
    <w:rsid w:val="1722050E"/>
    <w:rsid w:val="18C403B5"/>
    <w:rsid w:val="20DA5B07"/>
    <w:rsid w:val="23DC5FC6"/>
    <w:rsid w:val="24BC083A"/>
    <w:rsid w:val="25053089"/>
    <w:rsid w:val="2A692F9D"/>
    <w:rsid w:val="2CC543A1"/>
    <w:rsid w:val="31E5541D"/>
    <w:rsid w:val="32DE083F"/>
    <w:rsid w:val="4C0E0405"/>
    <w:rsid w:val="50E40433"/>
    <w:rsid w:val="5CAE3293"/>
    <w:rsid w:val="61D07821"/>
    <w:rsid w:val="64AF46DB"/>
    <w:rsid w:val="6C5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37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2021-04-08T11:59:00Z</dcterms:created>
  <dc:creator>梅梅子</dc:creator>
  <cp:lastModifiedBy>User</cp:lastModifiedBy>
  <dcterms:modified xsi:type="dcterms:W3CDTF">2022-06-17T03:09:17Z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D6747C68F78A4CF58BA5EE3CDEF4B956</vt:lpwstr>
  </property>
</Properties>
</file>