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C78" w:rsidRDefault="00E503D2">
      <w:pPr>
        <w:widowControl/>
        <w:jc w:val="center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第</w:t>
      </w:r>
      <w:r w:rsidR="00A14B07">
        <w:rPr>
          <w:rFonts w:ascii="宋体" w:eastAsia="宋体" w:hAnsi="宋体" w:cs="宋体"/>
          <w:kern w:val="0"/>
          <w:sz w:val="28"/>
          <w:szCs w:val="28"/>
        </w:rPr>
        <w:t>1</w:t>
      </w:r>
      <w:r w:rsidR="00A14B07"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周</w:t>
      </w:r>
      <w:r w:rsidR="00BB6174" w:rsidRPr="005848B9">
        <w:rPr>
          <w:rFonts w:ascii="宋体" w:eastAsia="宋体" w:hAnsi="宋体" w:cs="宋体" w:hint="eastAsia"/>
          <w:kern w:val="0"/>
          <w:sz w:val="28"/>
          <w:szCs w:val="28"/>
        </w:rPr>
        <w:t>高</w:t>
      </w:r>
      <w:r w:rsidRPr="005848B9">
        <w:rPr>
          <w:rFonts w:ascii="宋体" w:eastAsia="宋体" w:hAnsi="宋体" w:cs="宋体" w:hint="eastAsia"/>
          <w:kern w:val="0"/>
          <w:sz w:val="28"/>
          <w:szCs w:val="28"/>
        </w:rPr>
        <w:t>中教</w:t>
      </w:r>
      <w:r>
        <w:rPr>
          <w:rFonts w:ascii="宋体" w:eastAsia="宋体" w:hAnsi="宋体" w:cs="宋体" w:hint="eastAsia"/>
          <w:kern w:val="0"/>
          <w:sz w:val="28"/>
          <w:szCs w:val="28"/>
        </w:rPr>
        <w:t>研活动安排</w:t>
      </w:r>
    </w:p>
    <w:p w:rsidR="00720C78" w:rsidRPr="00653491" w:rsidRDefault="00653491">
      <w:pPr>
        <w:widowControl/>
        <w:jc w:val="left"/>
        <w:rPr>
          <w:rFonts w:ascii="宋体" w:eastAsia="宋体" w:hAnsi="宋体" w:cs="宋体"/>
          <w:kern w:val="0"/>
          <w:sz w:val="18"/>
          <w:szCs w:val="18"/>
        </w:rPr>
      </w:pP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第</w:t>
      </w:r>
      <w:r w:rsidR="0028403E">
        <w:rPr>
          <w:rFonts w:ascii="宋体" w:eastAsia="宋体" w:hAnsi="宋体" w:cs="宋体"/>
          <w:kern w:val="0"/>
          <w:sz w:val="18"/>
          <w:szCs w:val="18"/>
        </w:rPr>
        <w:t>1</w:t>
      </w:r>
      <w:r w:rsidR="00A14B07">
        <w:rPr>
          <w:rFonts w:ascii="宋体" w:eastAsia="宋体" w:hAnsi="宋体" w:cs="宋体" w:hint="eastAsia"/>
          <w:kern w:val="0"/>
          <w:sz w:val="18"/>
          <w:szCs w:val="18"/>
        </w:rPr>
        <w:t>5</w:t>
      </w:r>
      <w:r w:rsidRPr="00653491">
        <w:rPr>
          <w:rFonts w:ascii="宋体" w:eastAsia="宋体" w:hAnsi="宋体" w:cs="宋体" w:hint="eastAsia"/>
          <w:kern w:val="0"/>
          <w:sz w:val="18"/>
          <w:szCs w:val="18"/>
        </w:rPr>
        <w:t>周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（</w:t>
      </w:r>
      <w:r w:rsidR="0028403E">
        <w:rPr>
          <w:rFonts w:ascii="宋体" w:eastAsia="宋体" w:hAnsi="宋体" w:cs="宋体"/>
          <w:kern w:val="0"/>
          <w:sz w:val="18"/>
          <w:szCs w:val="18"/>
        </w:rPr>
        <w:t>12</w:t>
      </w:r>
      <w:r w:rsidR="00DA6EE1">
        <w:rPr>
          <w:rFonts w:ascii="宋体" w:eastAsia="宋体" w:hAnsi="宋体" w:cs="宋体" w:hint="eastAsia"/>
          <w:kern w:val="0"/>
          <w:sz w:val="18"/>
          <w:szCs w:val="18"/>
        </w:rPr>
        <w:t>.</w:t>
      </w:r>
      <w:r w:rsidR="00A14B07">
        <w:rPr>
          <w:rFonts w:ascii="宋体" w:eastAsia="宋体" w:hAnsi="宋体" w:cs="宋体" w:hint="eastAsia"/>
          <w:kern w:val="0"/>
          <w:sz w:val="18"/>
          <w:szCs w:val="18"/>
        </w:rPr>
        <w:t>9</w:t>
      </w:r>
      <w:r w:rsidR="00DA6EE1">
        <w:rPr>
          <w:rFonts w:ascii="宋体" w:eastAsia="宋体" w:hAnsi="宋体" w:cs="宋体"/>
          <w:kern w:val="0"/>
          <w:sz w:val="18"/>
          <w:szCs w:val="18"/>
        </w:rPr>
        <w:t>-</w:t>
      </w:r>
      <w:r w:rsidR="00E0550F">
        <w:rPr>
          <w:rFonts w:ascii="宋体" w:eastAsia="宋体" w:hAnsi="宋体" w:cs="宋体" w:hint="eastAsia"/>
          <w:kern w:val="0"/>
          <w:sz w:val="18"/>
          <w:szCs w:val="18"/>
        </w:rPr>
        <w:t>1</w:t>
      </w:r>
      <w:r w:rsidR="0028403E">
        <w:rPr>
          <w:rFonts w:ascii="宋体" w:eastAsia="宋体" w:hAnsi="宋体" w:cs="宋体"/>
          <w:kern w:val="0"/>
          <w:sz w:val="18"/>
          <w:szCs w:val="18"/>
        </w:rPr>
        <w:t>2</w:t>
      </w:r>
      <w:r w:rsidR="00DA6EE1">
        <w:rPr>
          <w:rFonts w:ascii="宋体" w:eastAsia="宋体" w:hAnsi="宋体" w:cs="宋体"/>
          <w:kern w:val="0"/>
          <w:sz w:val="18"/>
          <w:szCs w:val="18"/>
        </w:rPr>
        <w:t>.</w:t>
      </w:r>
      <w:r w:rsidR="00A14B07">
        <w:rPr>
          <w:rFonts w:ascii="宋体" w:eastAsia="宋体" w:hAnsi="宋体" w:cs="宋体" w:hint="eastAsia"/>
          <w:kern w:val="0"/>
          <w:sz w:val="18"/>
          <w:szCs w:val="18"/>
        </w:rPr>
        <w:t>13</w:t>
      </w:r>
      <w:r w:rsidRPr="00653491">
        <w:rPr>
          <w:rFonts w:ascii="宋体" w:eastAsia="宋体" w:hAnsi="宋体" w:cs="宋体"/>
          <w:kern w:val="0"/>
          <w:sz w:val="18"/>
          <w:szCs w:val="18"/>
        </w:rPr>
        <w:t>）</w:t>
      </w:r>
    </w:p>
    <w:tbl>
      <w:tblPr>
        <w:tblW w:w="10057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4"/>
        <w:gridCol w:w="2410"/>
        <w:gridCol w:w="1416"/>
        <w:gridCol w:w="1416"/>
        <w:gridCol w:w="1702"/>
        <w:gridCol w:w="1559"/>
      </w:tblGrid>
      <w:tr w:rsidR="00F86F3C" w:rsidTr="00F86F3C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Default="00F86F3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时间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Default="00F86F3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学科活动内容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Default="00F86F3C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活动地点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86F3C" w:rsidRDefault="00F86F3C">
            <w:pPr>
              <w:widowControl/>
              <w:spacing w:line="285" w:lineRule="atLeast"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活动场地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Default="00F86F3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出席对象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Default="00F86F3C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黑体" w:eastAsia="黑体" w:hAnsi="黑体" w:cs="宋体" w:hint="eastAsia"/>
                <w:kern w:val="0"/>
                <w:szCs w:val="21"/>
              </w:rPr>
              <w:t>备注</w:t>
            </w:r>
          </w:p>
        </w:tc>
      </w:tr>
      <w:tr w:rsidR="00F86F3C" w:rsidRPr="004820FF" w:rsidTr="00F86F3C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-1"/>
                <w:placeholder>
                  <w:docPart w:val="1CF6AF05C4B141F5B7FA16E40FCA98C6"/>
                </w:placeholder>
                <w:date w:fullDate="2024-12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E46E5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2024年12月10日星期二</w:t>
                </w:r>
              </w:sdtContent>
            </w:sdt>
          </w:p>
          <w:p w:rsidR="00F86F3C" w:rsidRPr="00DE46E5" w:rsidRDefault="00F86F3C" w:rsidP="00EF0E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下午12:55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高一英语教研活动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主题：深度推进区域“双新”，促进学习方式转变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1. 教学公开课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：课堂教学中渗透学科育人的实践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时间：13:0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-13:4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课题</w:t>
            </w: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：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上教版必修二Unit1 Reading and Interaction: Blame your Brain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执教：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嘉定二中</w:t>
            </w: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杨帆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班级：高一（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8</w:t>
            </w: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）班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地点：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崇实楼514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时间：13:5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5</w:t>
            </w: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-14:3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5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课题</w:t>
            </w: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：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上教版必修二 Unit 2 Viewing: An American High School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执教：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嘉定二中</w:t>
            </w: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 xml:space="preserve"> 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李阳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班级：高一（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7</w:t>
            </w: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）班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Times New Roman"/>
                <w:color w:val="000000"/>
                <w:kern w:val="0"/>
                <w:sz w:val="18"/>
                <w:szCs w:val="18"/>
              </w:rPr>
              <w:t>地点：</w:t>
            </w:r>
            <w:r w:rsidRPr="00DE46E5">
              <w:rPr>
                <w:rFonts w:asciiTheme="majorEastAsia" w:eastAsiaTheme="majorEastAsia" w:hAnsiTheme="majorEastAsia" w:cs="Times New Roman" w:hint="eastAsia"/>
                <w:color w:val="000000"/>
                <w:kern w:val="0"/>
                <w:sz w:val="18"/>
                <w:szCs w:val="18"/>
              </w:rPr>
              <w:t>崇实楼514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2. 评课交流</w:t>
            </w:r>
          </w:p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3. 后期工作布置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嘉定二中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崇实楼514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spacing w:line="190" w:lineRule="atLeast"/>
              <w:jc w:val="left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区高一英语教师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bookmarkStart w:id="0" w:name="_GoBack"/>
        <w:bookmarkEnd w:id="0"/>
      </w:tr>
      <w:tr w:rsidR="00F86F3C" w:rsidRPr="004820FF" w:rsidTr="00F86F3C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A07A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kern w:val="0"/>
                  <w:sz w:val="18"/>
                  <w:szCs w:val="18"/>
                </w:rPr>
                <w:id w:val="-2054449727"/>
                <w:placeholder>
                  <w:docPart w:val="BC3B51AE8F2A403D8491285CFF828775"/>
                </w:placeholder>
                <w:date w:fullDate="2024-12-10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E46E5">
                  <w:rPr>
                    <w:rFonts w:asciiTheme="majorEastAsia" w:eastAsiaTheme="majorEastAsia" w:hAnsiTheme="majorEastAsia" w:cs="宋体" w:hint="eastAsia"/>
                    <w:kern w:val="0"/>
                    <w:sz w:val="18"/>
                    <w:szCs w:val="18"/>
                  </w:rPr>
                  <w:t>2024年12月10日星期二</w:t>
                </w:r>
              </w:sdtContent>
            </w:sdt>
          </w:p>
          <w:p w:rsidR="00F86F3C" w:rsidRPr="00DE46E5" w:rsidRDefault="00F86F3C" w:rsidP="00A07AAF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spacing w:val="-8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spacing w:val="-8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A07AAF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探究高中英语语篇理解过程中语言聚焦的教学策略与实施</w:t>
            </w:r>
          </w:p>
          <w:p w:rsidR="00F86F3C" w:rsidRPr="00DE46E5" w:rsidRDefault="00F86F3C" w:rsidP="00A07AAF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 13:00-13:40</w:t>
            </w:r>
          </w:p>
          <w:p w:rsidR="00F86F3C" w:rsidRPr="00DE46E5" w:rsidRDefault="00F86F3C" w:rsidP="00A07AAF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公开课课题：阅读课：上外版教材选择性必修一Unit 4 Reading B 《2050》</w:t>
            </w:r>
          </w:p>
          <w:p w:rsidR="00F86F3C" w:rsidRPr="00DE46E5" w:rsidRDefault="00F86F3C" w:rsidP="00A07AAF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执教：姚子琪</w:t>
            </w:r>
          </w:p>
          <w:p w:rsidR="00F86F3C" w:rsidRPr="00DE46E5" w:rsidRDefault="00F86F3C" w:rsidP="00A07AAF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班级：高二（8）班</w:t>
            </w:r>
          </w:p>
          <w:p w:rsidR="00F86F3C" w:rsidRPr="00DE46E5" w:rsidRDefault="00F86F3C" w:rsidP="00A07AAF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2. 集体研讨：教学设计理念解读和教学效果分析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A07AAF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安亭高级中学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A07AAF">
            <w:pPr>
              <w:widowControl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上课地点：</w:t>
            </w:r>
          </w:p>
          <w:p w:rsidR="00F86F3C" w:rsidRPr="00DE46E5" w:rsidRDefault="00F86F3C" w:rsidP="00A07AA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第一节：</w:t>
            </w:r>
          </w:p>
          <w:p w:rsidR="00F86F3C" w:rsidRPr="00DE46E5" w:rsidRDefault="00F86F3C" w:rsidP="00A07AA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高二（8）班教师</w:t>
            </w:r>
          </w:p>
          <w:p w:rsidR="00F86F3C" w:rsidRPr="00DE46E5" w:rsidRDefault="00F86F3C" w:rsidP="00A07AA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b/>
                <w:bCs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b/>
                <w:bCs/>
                <w:kern w:val="0"/>
                <w:sz w:val="18"/>
                <w:szCs w:val="18"/>
              </w:rPr>
              <w:t>研讨地点：</w:t>
            </w:r>
          </w:p>
          <w:p w:rsidR="00F86F3C" w:rsidRPr="00DE46E5" w:rsidRDefault="00F86F3C" w:rsidP="00A07AAF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待定</w:t>
            </w: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A07AAF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嘉定区各高中高二英语备课组教师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A07AAF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</w:tr>
      <w:tr w:rsidR="00F86F3C" w:rsidRPr="004820FF" w:rsidTr="00F86F3C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2B4F5E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/>
                  <w:sz w:val="18"/>
                  <w:szCs w:val="18"/>
                </w:rPr>
                <w:id w:val="166610797"/>
                <w:placeholder>
                  <w:docPart w:val="35A61B3E130F485A8ED182BFCF130356"/>
                </w:placeholder>
                <w:date w:fullDate="2024-12-11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cs="宋体" w:hint="eastAsia"/>
                  <w:kern w:val="0"/>
                </w:rPr>
              </w:sdtEndPr>
              <w:sdtContent>
                <w:r w:rsidRPr="00DE46E5">
                  <w:rPr>
                    <w:rFonts w:asciiTheme="majorEastAsia" w:eastAsiaTheme="majorEastAsia" w:hAnsiTheme="majorEastAsia"/>
                    <w:sz w:val="18"/>
                    <w:szCs w:val="18"/>
                  </w:rPr>
                  <w:t>2024年1</w:t>
                </w:r>
                <w:r w:rsidRPr="00DE46E5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2</w:t>
                </w:r>
                <w:r w:rsidRPr="00DE46E5">
                  <w:rPr>
                    <w:rFonts w:asciiTheme="majorEastAsia" w:eastAsiaTheme="majorEastAsia" w:hAnsiTheme="majorEastAsia"/>
                    <w:sz w:val="18"/>
                    <w:szCs w:val="18"/>
                  </w:rPr>
                  <w:t>月</w:t>
                </w:r>
                <w:r w:rsidRPr="00DE46E5">
                  <w:rPr>
                    <w:rFonts w:asciiTheme="majorEastAsia" w:eastAsiaTheme="majorEastAsia" w:hAnsiTheme="majorEastAsia" w:hint="eastAsia"/>
                    <w:sz w:val="18"/>
                    <w:szCs w:val="18"/>
                  </w:rPr>
                  <w:t>11</w:t>
                </w:r>
                <w:r w:rsidRPr="00DE46E5">
                  <w:rPr>
                    <w:rFonts w:asciiTheme="majorEastAsia" w:eastAsiaTheme="majorEastAsia" w:hAnsiTheme="majorEastAsia"/>
                    <w:sz w:val="18"/>
                    <w:szCs w:val="18"/>
                  </w:rPr>
                  <w:t>日星期三</w:t>
                </w:r>
              </w:sdtContent>
            </w:sdt>
          </w:p>
          <w:p w:rsidR="00F86F3C" w:rsidRPr="00DE46E5" w:rsidRDefault="00F86F3C" w:rsidP="002B4F5E">
            <w:pPr>
              <w:widowControl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下午13:00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2B4F5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 xml:space="preserve">教研主题：高中语文项目化学习展示（7） </w:t>
            </w:r>
          </w:p>
          <w:p w:rsidR="00F86F3C" w:rsidRPr="00DE46E5" w:rsidRDefault="00F86F3C" w:rsidP="002B4F5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研讨专题：</w:t>
            </w:r>
          </w:p>
          <w:p w:rsidR="00F86F3C" w:rsidRPr="00DE46E5" w:rsidRDefault="00F86F3C" w:rsidP="002B4F5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指向素养培育的语言实践活动设计</w:t>
            </w:r>
          </w:p>
          <w:p w:rsidR="00F86F3C" w:rsidRPr="00DE46E5" w:rsidRDefault="00F86F3C" w:rsidP="002B4F5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课堂展示：</w:t>
            </w:r>
          </w:p>
          <w:p w:rsidR="00F86F3C" w:rsidRPr="00DE46E5" w:rsidRDefault="00F86F3C" w:rsidP="002B4F5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1.小说环境描写的意蕴探究——选必上第三单元梳理</w:t>
            </w:r>
          </w:p>
          <w:p w:rsidR="00F86F3C" w:rsidRPr="00DE46E5" w:rsidRDefault="00F86F3C" w:rsidP="002B4F5E">
            <w:pPr>
              <w:widowControl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班级：高二（2）班</w:t>
            </w:r>
          </w:p>
          <w:p w:rsidR="00F86F3C" w:rsidRPr="00DE46E5" w:rsidRDefault="00F86F3C" w:rsidP="002B4F5E">
            <w:pPr>
              <w:widowControl/>
              <w:jc w:val="left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执教：上师嘉高 许君怡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2B4F5E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上海师范大学附属嘉定高级中学（金沙路168号）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2B4F5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听课地点：</w:t>
            </w:r>
          </w:p>
          <w:p w:rsidR="00F86F3C" w:rsidRPr="00DE46E5" w:rsidRDefault="00F86F3C" w:rsidP="002B4F5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思行楼502</w:t>
            </w:r>
          </w:p>
          <w:p w:rsidR="00F86F3C" w:rsidRPr="00DE46E5" w:rsidRDefault="00F86F3C" w:rsidP="002B4F5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</w:p>
          <w:p w:rsidR="00F86F3C" w:rsidRPr="00DE46E5" w:rsidRDefault="00F86F3C" w:rsidP="002B4F5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研讨地点：</w:t>
            </w:r>
          </w:p>
          <w:p w:rsidR="00F86F3C" w:rsidRPr="00DE46E5" w:rsidRDefault="00F86F3C" w:rsidP="002B4F5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 w:themeColor="text1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 w:themeColor="text1"/>
                <w:kern w:val="0"/>
                <w:sz w:val="18"/>
                <w:szCs w:val="18"/>
              </w:rPr>
              <w:t>尚越楼301</w:t>
            </w:r>
          </w:p>
          <w:p w:rsidR="00F86F3C" w:rsidRPr="00DE46E5" w:rsidRDefault="00F86F3C" w:rsidP="002B4F5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2B4F5E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高二年级任教五年之内（2020年9月后入职）青年语文教师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2B4F5E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研讨将采用“世界咖啡”形式，各位参加研讨的青年教师围绕研讨专题做好研讨、分享准备</w:t>
            </w:r>
          </w:p>
        </w:tc>
      </w:tr>
      <w:tr w:rsidR="00F86F3C" w:rsidRPr="004820FF" w:rsidTr="00F86F3C">
        <w:trPr>
          <w:tblCellSpacing w:w="0" w:type="dxa"/>
        </w:trPr>
        <w:tc>
          <w:tcPr>
            <w:tcW w:w="7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sdt>
              <w:sdtPr>
                <w:rPr>
                  <w:rFonts w:asciiTheme="majorEastAsia" w:eastAsiaTheme="majorEastAsia" w:hAnsiTheme="majorEastAsia" w:cs="宋体"/>
                  <w:color w:val="000000"/>
                  <w:kern w:val="0"/>
                  <w:sz w:val="18"/>
                  <w:szCs w:val="18"/>
                </w:rPr>
                <w:id w:val="-1527555972"/>
                <w:placeholder>
                  <w:docPart w:val="AA4C0AB8897441D3933EA3A40C091DC9"/>
                </w:placeholder>
                <w:date w:fullDate="2024-12-12T00:00:00Z">
                  <w:dateFormat w:val="yyyy年M月d日星期W"/>
                  <w:lid w:val="zh-CN"/>
                  <w:storeMappedDataAs w:val="dateTime"/>
                  <w:calendar w:val="gregorian"/>
                </w:date>
              </w:sdtPr>
              <w:sdtContent>
                <w:r w:rsidRPr="00DE46E5">
                  <w:rPr>
                    <w:rFonts w:asciiTheme="majorEastAsia" w:eastAsiaTheme="majorEastAsia" w:hAnsiTheme="majorEastAsia" w:cs="宋体" w:hint="eastAsia"/>
                    <w:color w:val="000000"/>
                    <w:kern w:val="0"/>
                    <w:sz w:val="18"/>
                    <w:szCs w:val="18"/>
                  </w:rPr>
                  <w:t>2024年12月12日星期四</w:t>
                </w:r>
              </w:sdtContent>
            </w:sdt>
          </w:p>
          <w:p w:rsidR="00F86F3C" w:rsidRPr="00DE46E5" w:rsidRDefault="00F86F3C" w:rsidP="00EF0E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spacing w:val="-8"/>
                <w:kern w:val="0"/>
                <w:sz w:val="18"/>
                <w:szCs w:val="18"/>
              </w:rPr>
              <w:t>下午13:0</w:t>
            </w:r>
            <w:r w:rsidRPr="00DE46E5">
              <w:rPr>
                <w:rFonts w:asciiTheme="majorEastAsia" w:eastAsiaTheme="majorEastAsia" w:hAnsiTheme="majorEastAsia" w:cs="宋体"/>
                <w:color w:val="000000"/>
                <w:spacing w:val="-8"/>
                <w:kern w:val="0"/>
                <w:sz w:val="18"/>
                <w:szCs w:val="18"/>
              </w:rPr>
              <w:t>0</w:t>
            </w:r>
          </w:p>
        </w:tc>
        <w:tc>
          <w:tcPr>
            <w:tcW w:w="11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wordWrap w:val="0"/>
              <w:jc w:val="left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主题：双新背景下高一新授课与高三主题式重组复习单元教学</w:t>
            </w:r>
          </w:p>
          <w:p w:rsidR="00F86F3C" w:rsidRPr="00DE46E5" w:rsidRDefault="00F86F3C" w:rsidP="00EF0E4D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1.课题：第15课两次鸦片战争</w:t>
            </w:r>
          </w:p>
          <w:p w:rsidR="00F86F3C" w:rsidRPr="00DE46E5" w:rsidRDefault="00F86F3C" w:rsidP="00EF0E4D">
            <w:pPr>
              <w:widowControl/>
              <w:wordWrap w:val="0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执教：夏海丽</w:t>
            </w:r>
          </w:p>
          <w:p w:rsidR="00F86F3C" w:rsidRPr="00DE46E5" w:rsidRDefault="00F86F3C" w:rsidP="00EF0E4D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时间：13:00-13:40</w:t>
            </w:r>
          </w:p>
          <w:p w:rsidR="00F86F3C" w:rsidRPr="00DE46E5" w:rsidRDefault="00F86F3C" w:rsidP="00EF0E4D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2.课题：近代中国的现代化探索</w:t>
            </w:r>
          </w:p>
          <w:p w:rsidR="00F86F3C" w:rsidRPr="00DE46E5" w:rsidRDefault="00F86F3C" w:rsidP="00EF0E4D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执教：刘静</w:t>
            </w:r>
          </w:p>
          <w:p w:rsidR="00F86F3C" w:rsidRPr="00DE46E5" w:rsidRDefault="00F86F3C" w:rsidP="00EF0E4D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时间：13:50-14:30</w:t>
            </w:r>
          </w:p>
          <w:p w:rsidR="00F86F3C" w:rsidRPr="00DE46E5" w:rsidRDefault="00F86F3C" w:rsidP="00EF0E4D">
            <w:pPr>
              <w:widowControl/>
              <w:wordWrap w:val="0"/>
              <w:jc w:val="left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3.交流研讨</w:t>
            </w:r>
          </w:p>
          <w:p w:rsidR="00F86F3C" w:rsidRPr="00DE46E5" w:rsidRDefault="00F86F3C" w:rsidP="00EF0E4D">
            <w:pPr>
              <w:widowControl/>
              <w:wordWrap w:val="0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FF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上海大学附属嘉定高级中学（雅翔路180号）</w:t>
            </w:r>
          </w:p>
        </w:tc>
        <w:tc>
          <w:tcPr>
            <w:tcW w:w="7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听课：三楼连廊316（屏屏互动教室）</w:t>
            </w:r>
          </w:p>
          <w:p w:rsidR="00F86F3C" w:rsidRPr="00DE46E5" w:rsidRDefault="00F86F3C" w:rsidP="00EF0E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  <w:p w:rsidR="00F86F3C" w:rsidRPr="00DE46E5" w:rsidRDefault="00F86F3C" w:rsidP="00EF0E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color w:val="000000"/>
                <w:kern w:val="0"/>
                <w:sz w:val="18"/>
                <w:szCs w:val="18"/>
              </w:rPr>
              <w:t>研讨：二楼连廊会议室</w:t>
            </w:r>
          </w:p>
          <w:p w:rsidR="00F86F3C" w:rsidRPr="00DE46E5" w:rsidRDefault="00F86F3C" w:rsidP="00EF0E4D">
            <w:pPr>
              <w:widowControl/>
              <w:jc w:val="center"/>
              <w:rPr>
                <w:rFonts w:asciiTheme="majorEastAsia" w:eastAsiaTheme="majorEastAsia" w:hAnsiTheme="majorEastAsia" w:cs="宋体"/>
                <w:color w:val="0000FF"/>
                <w:kern w:val="0"/>
                <w:sz w:val="18"/>
                <w:szCs w:val="18"/>
              </w:rPr>
            </w:pPr>
          </w:p>
        </w:tc>
        <w:tc>
          <w:tcPr>
            <w:tcW w:w="8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kern w:val="0"/>
                <w:sz w:val="18"/>
                <w:szCs w:val="18"/>
              </w:rPr>
            </w:pPr>
            <w:r w:rsidRPr="00DE46E5">
              <w:rPr>
                <w:rFonts w:asciiTheme="majorEastAsia" w:eastAsiaTheme="majorEastAsia" w:hAnsiTheme="majorEastAsia" w:cs="宋体" w:hint="eastAsia"/>
                <w:kern w:val="0"/>
                <w:sz w:val="18"/>
                <w:szCs w:val="18"/>
              </w:rPr>
              <w:t>全体高一历史教师</w:t>
            </w:r>
          </w:p>
        </w:tc>
        <w:tc>
          <w:tcPr>
            <w:tcW w:w="7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86F3C" w:rsidRPr="00DE46E5" w:rsidRDefault="00F86F3C" w:rsidP="00EF0E4D">
            <w:pPr>
              <w:widowControl/>
              <w:wordWrap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720C78" w:rsidRDefault="00720C78">
      <w:pPr>
        <w:rPr>
          <w:spacing w:val="-6"/>
          <w:sz w:val="24"/>
          <w:szCs w:val="24"/>
        </w:rPr>
      </w:pPr>
    </w:p>
    <w:sectPr w:rsidR="00720C78" w:rsidSect="00F86F3C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54AF" w:rsidRDefault="001B54AF" w:rsidP="009A5F2B">
      <w:r>
        <w:separator/>
      </w:r>
    </w:p>
  </w:endnote>
  <w:endnote w:type="continuationSeparator" w:id="0">
    <w:p w:rsidR="001B54AF" w:rsidRDefault="001B54AF" w:rsidP="009A5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54AF" w:rsidRDefault="001B54AF" w:rsidP="009A5F2B">
      <w:r>
        <w:separator/>
      </w:r>
    </w:p>
  </w:footnote>
  <w:footnote w:type="continuationSeparator" w:id="0">
    <w:p w:rsidR="001B54AF" w:rsidRDefault="001B54AF" w:rsidP="009A5F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31C02E5"/>
    <w:multiLevelType w:val="singleLevel"/>
    <w:tmpl w:val="831C02E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6BE72DE"/>
    <w:multiLevelType w:val="singleLevel"/>
    <w:tmpl w:val="86BE72DE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">
    <w:nsid w:val="8FEFF847"/>
    <w:multiLevelType w:val="singleLevel"/>
    <w:tmpl w:val="8FEFF847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3">
    <w:nsid w:val="9E3DDB29"/>
    <w:multiLevelType w:val="singleLevel"/>
    <w:tmpl w:val="9E3DDB29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4">
    <w:nsid w:val="AB9B42D3"/>
    <w:multiLevelType w:val="singleLevel"/>
    <w:tmpl w:val="AB9B42D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BB5EC00C"/>
    <w:multiLevelType w:val="singleLevel"/>
    <w:tmpl w:val="BB5EC00C"/>
    <w:lvl w:ilvl="0">
      <w:start w:val="1"/>
      <w:numFmt w:val="decimal"/>
      <w:lvlText w:val="%1."/>
      <w:lvlJc w:val="left"/>
      <w:pPr>
        <w:tabs>
          <w:tab w:val="left" w:pos="312"/>
        </w:tabs>
        <w:ind w:left="210" w:firstLine="0"/>
      </w:pPr>
    </w:lvl>
  </w:abstractNum>
  <w:abstractNum w:abstractNumId="6">
    <w:nsid w:val="BBAF2A58"/>
    <w:multiLevelType w:val="singleLevel"/>
    <w:tmpl w:val="BBAF2A58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7">
    <w:nsid w:val="D282E77C"/>
    <w:multiLevelType w:val="singleLevel"/>
    <w:tmpl w:val="D282E77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8">
    <w:nsid w:val="DF696DE1"/>
    <w:multiLevelType w:val="singleLevel"/>
    <w:tmpl w:val="DF696DE1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9">
    <w:nsid w:val="DF9995C2"/>
    <w:multiLevelType w:val="singleLevel"/>
    <w:tmpl w:val="DF9995C2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0">
    <w:nsid w:val="00696E5F"/>
    <w:multiLevelType w:val="hybridMultilevel"/>
    <w:tmpl w:val="F740F85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>
    <w:nsid w:val="038E2032"/>
    <w:multiLevelType w:val="hybridMultilevel"/>
    <w:tmpl w:val="C4F0E43C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>
    <w:nsid w:val="053F674C"/>
    <w:multiLevelType w:val="singleLevel"/>
    <w:tmpl w:val="053F674C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3">
    <w:nsid w:val="0E17A86B"/>
    <w:multiLevelType w:val="singleLevel"/>
    <w:tmpl w:val="0E17A86B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14">
    <w:nsid w:val="14B7FBC9"/>
    <w:multiLevelType w:val="singleLevel"/>
    <w:tmpl w:val="14B7FBC9"/>
    <w:lvl w:ilvl="0">
      <w:start w:val="2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5">
    <w:nsid w:val="1BAA85A0"/>
    <w:multiLevelType w:val="singleLevel"/>
    <w:tmpl w:val="1BAA85A0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16">
    <w:nsid w:val="26FA78EE"/>
    <w:multiLevelType w:val="hybridMultilevel"/>
    <w:tmpl w:val="EE3AB41C"/>
    <w:lvl w:ilvl="0" w:tplc="09461646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93765A0"/>
    <w:multiLevelType w:val="multilevel"/>
    <w:tmpl w:val="293765A0"/>
    <w:lvl w:ilvl="0">
      <w:start w:val="1"/>
      <w:numFmt w:val="chineseCountingThousand"/>
      <w:lvlText w:val="%1、"/>
      <w:lvlJc w:val="left"/>
      <w:pPr>
        <w:ind w:left="440" w:hanging="440"/>
      </w:p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8">
    <w:nsid w:val="2DDCC52E"/>
    <w:multiLevelType w:val="singleLevel"/>
    <w:tmpl w:val="2DDCC52E"/>
    <w:lvl w:ilvl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9">
    <w:nsid w:val="2E9A1441"/>
    <w:multiLevelType w:val="multilevel"/>
    <w:tmpl w:val="2E9A1441"/>
    <w:lvl w:ilvl="0">
      <w:start w:val="1"/>
      <w:numFmt w:val="decimalEnclosedCircle"/>
      <w:lvlText w:val="%1"/>
      <w:lvlJc w:val="left"/>
      <w:pPr>
        <w:ind w:left="360" w:hanging="360"/>
      </w:pPr>
      <w:rPr>
        <w:rFonts w:ascii="宋体" w:eastAsia="Times New Roman" w:hAnsi="宋体" w:cs="宋体" w:hint="eastAsia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20">
    <w:nsid w:val="30FD3AB6"/>
    <w:multiLevelType w:val="multilevel"/>
    <w:tmpl w:val="30FD3AB6"/>
    <w:lvl w:ilvl="0">
      <w:start w:val="1"/>
      <w:numFmt w:val="none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>
      <w:start w:val="1"/>
      <w:numFmt w:val="none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>
      <w:start w:val="1"/>
      <w:numFmt w:val="none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>
      <w:start w:val="1"/>
      <w:numFmt w:val="none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>
      <w:start w:val="1"/>
      <w:numFmt w:val="none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>
      <w:start w:val="1"/>
      <w:numFmt w:val="none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>
      <w:start w:val="1"/>
      <w:numFmt w:val="none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>
      <w:start w:val="1"/>
      <w:numFmt w:val="none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>
      <w:start w:val="1"/>
      <w:numFmt w:val="none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1">
    <w:nsid w:val="40E31013"/>
    <w:multiLevelType w:val="singleLevel"/>
    <w:tmpl w:val="40E31013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2">
    <w:nsid w:val="469222DD"/>
    <w:multiLevelType w:val="hybridMultilevel"/>
    <w:tmpl w:val="A3E2BF2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>
    <w:nsid w:val="4FB47A31"/>
    <w:multiLevelType w:val="hybridMultilevel"/>
    <w:tmpl w:val="A10241CC"/>
    <w:lvl w:ilvl="0" w:tplc="7DEAF36E">
      <w:start w:val="1"/>
      <w:numFmt w:val="decimal"/>
      <w:lvlText w:val="%1、"/>
      <w:lvlJc w:val="left"/>
      <w:pPr>
        <w:ind w:left="360" w:hanging="360"/>
      </w:pPr>
      <w:rPr>
        <w:rFonts w:asciiTheme="majorEastAsia" w:eastAsiaTheme="majorEastAsia" w:hAnsiTheme="majorEastAsia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65ADB98A"/>
    <w:multiLevelType w:val="singleLevel"/>
    <w:tmpl w:val="65ADB98A"/>
    <w:lvl w:ilvl="0">
      <w:start w:val="3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5">
    <w:nsid w:val="664921B1"/>
    <w:multiLevelType w:val="singleLevel"/>
    <w:tmpl w:val="664921B1"/>
    <w:lvl w:ilvl="0">
      <w:start w:val="1"/>
      <w:numFmt w:val="chineseCounting"/>
      <w:suff w:val="nothing"/>
      <w:lvlText w:val="%1、"/>
      <w:lvlJc w:val="left"/>
      <w:pPr>
        <w:ind w:left="0" w:firstLine="0"/>
      </w:pPr>
    </w:lvl>
  </w:abstractNum>
  <w:abstractNum w:abstractNumId="26">
    <w:nsid w:val="776E58D5"/>
    <w:multiLevelType w:val="singleLevel"/>
    <w:tmpl w:val="776E58D5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7">
    <w:nsid w:val="79FF05D7"/>
    <w:multiLevelType w:val="singleLevel"/>
    <w:tmpl w:val="79FF05D7"/>
    <w:lvl w:ilvl="0">
      <w:start w:val="1"/>
      <w:numFmt w:val="decimal"/>
      <w:lvlText w:val="%1."/>
      <w:lvlJc w:val="left"/>
      <w:pPr>
        <w:tabs>
          <w:tab w:val="left" w:pos="312"/>
        </w:tabs>
        <w:ind w:left="0" w:firstLine="0"/>
      </w:pPr>
    </w:lvl>
  </w:abstractNum>
  <w:abstractNum w:abstractNumId="28">
    <w:nsid w:val="7F7E3423"/>
    <w:multiLevelType w:val="singleLevel"/>
    <w:tmpl w:val="7F7E3423"/>
    <w:lvl w:ilvl="0">
      <w:start w:val="1"/>
      <w:numFmt w:val="decimal"/>
      <w:suff w:val="nothing"/>
      <w:lvlText w:val="（%1）"/>
      <w:lvlJc w:val="left"/>
      <w:pPr>
        <w:ind w:left="0" w:firstLine="0"/>
      </w:pPr>
    </w:lvl>
  </w:abstractNum>
  <w:abstractNum w:abstractNumId="29">
    <w:nsid w:val="7FDB6762"/>
    <w:multiLevelType w:val="singleLevel"/>
    <w:tmpl w:val="7FDB6762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0">
    <w:nsid w:val="7FF3E6A9"/>
    <w:multiLevelType w:val="singleLevel"/>
    <w:tmpl w:val="7FF3E6A9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30"/>
  </w:num>
  <w:num w:numId="3">
    <w:abstractNumId w:val="11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1"/>
    </w:lvlOverride>
  </w:num>
  <w:num w:numId="8">
    <w:abstractNumId w:val="3"/>
    <w:lvlOverride w:ilvl="0">
      <w:startOverride w:val="1"/>
    </w:lvlOverride>
  </w:num>
  <w:num w:numId="9">
    <w:abstractNumId w:val="9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5"/>
    <w:lvlOverride w:ilvl="0">
      <w:startOverride w:val="1"/>
    </w:lvlOverride>
  </w:num>
  <w:num w:numId="12">
    <w:abstractNumId w:val="2"/>
    <w:lvlOverride w:ilvl="0">
      <w:startOverride w:val="2"/>
    </w:lvlOverride>
  </w:num>
  <w:num w:numId="13">
    <w:abstractNumId w:val="25"/>
    <w:lvlOverride w:ilvl="0">
      <w:startOverride w:val="1"/>
    </w:lvlOverride>
  </w:num>
  <w:num w:numId="14">
    <w:abstractNumId w:val="7"/>
    <w:lvlOverride w:ilvl="0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  <w:lvlOverride w:ilvl="0">
      <w:startOverride w:val="1"/>
    </w:lvlOverride>
  </w:num>
  <w:num w:numId="17">
    <w:abstractNumId w:val="10"/>
  </w:num>
  <w:num w:numId="18">
    <w:abstractNumId w:val="27"/>
    <w:lvlOverride w:ilvl="0">
      <w:startOverride w:val="1"/>
    </w:lvlOverride>
  </w:num>
  <w:num w:numId="19">
    <w:abstractNumId w:val="1"/>
    <w:lvlOverride w:ilvl="0">
      <w:startOverride w:val="1"/>
    </w:lvlOverride>
  </w:num>
  <w:num w:numId="20">
    <w:abstractNumId w:val="29"/>
  </w:num>
  <w:num w:numId="21">
    <w:abstractNumId w:val="6"/>
    <w:lvlOverride w:ilvl="0">
      <w:startOverride w:val="2"/>
    </w:lvlOverride>
  </w:num>
  <w:num w:numId="22">
    <w:abstractNumId w:val="22"/>
  </w:num>
  <w:num w:numId="23">
    <w:abstractNumId w:val="24"/>
    <w:lvlOverride w:ilvl="0">
      <w:startOverride w:val="3"/>
    </w:lvlOverride>
  </w:num>
  <w:num w:numId="24">
    <w:abstractNumId w:val="13"/>
    <w:lvlOverride w:ilvl="0">
      <w:startOverride w:val="1"/>
    </w:lvlOverride>
  </w:num>
  <w:num w:numId="25">
    <w:abstractNumId w:val="21"/>
    <w:lvlOverride w:ilvl="0">
      <w:startOverride w:val="1"/>
    </w:lvlOverride>
  </w:num>
  <w:num w:numId="26">
    <w:abstractNumId w:val="4"/>
  </w:num>
  <w:num w:numId="27">
    <w:abstractNumId w:val="5"/>
    <w:lvlOverride w:ilvl="0">
      <w:startOverride w:val="1"/>
    </w:lvlOverride>
  </w:num>
  <w:num w:numId="28">
    <w:abstractNumId w:val="28"/>
    <w:lvlOverride w:ilvl="0">
      <w:startOverride w:val="1"/>
    </w:lvlOverride>
  </w:num>
  <w:num w:numId="29">
    <w:abstractNumId w:val="15"/>
  </w:num>
  <w:num w:numId="30">
    <w:abstractNumId w:val="9"/>
  </w:num>
  <w:num w:numId="31">
    <w:abstractNumId w:val="23"/>
  </w:num>
  <w:num w:numId="32">
    <w:abstractNumId w:val="2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liOWM2MzNlZjk4NTNhNjlmZThmZjcxNGE1Y2Q0ZmIifQ=="/>
  </w:docVars>
  <w:rsids>
    <w:rsidRoot w:val="007933D1"/>
    <w:rsid w:val="BFFF13FA"/>
    <w:rsid w:val="FFF74884"/>
    <w:rsid w:val="00014C54"/>
    <w:rsid w:val="000208F4"/>
    <w:rsid w:val="00025F57"/>
    <w:rsid w:val="00034347"/>
    <w:rsid w:val="000409EF"/>
    <w:rsid w:val="0009680C"/>
    <w:rsid w:val="000A7AEC"/>
    <w:rsid w:val="000B4270"/>
    <w:rsid w:val="000C0391"/>
    <w:rsid w:val="000C38E1"/>
    <w:rsid w:val="000D6FB4"/>
    <w:rsid w:val="000E4231"/>
    <w:rsid w:val="00120985"/>
    <w:rsid w:val="00121240"/>
    <w:rsid w:val="001259AD"/>
    <w:rsid w:val="00141E3A"/>
    <w:rsid w:val="001527F3"/>
    <w:rsid w:val="00156B12"/>
    <w:rsid w:val="00192AE9"/>
    <w:rsid w:val="00193924"/>
    <w:rsid w:val="00193DFD"/>
    <w:rsid w:val="001B54AF"/>
    <w:rsid w:val="001D2770"/>
    <w:rsid w:val="001D3AC2"/>
    <w:rsid w:val="001E66B3"/>
    <w:rsid w:val="00203A07"/>
    <w:rsid w:val="0021548B"/>
    <w:rsid w:val="00230576"/>
    <w:rsid w:val="002432C0"/>
    <w:rsid w:val="00253D29"/>
    <w:rsid w:val="00263BCD"/>
    <w:rsid w:val="0028403E"/>
    <w:rsid w:val="002A36D7"/>
    <w:rsid w:val="002A7B73"/>
    <w:rsid w:val="002B4F5E"/>
    <w:rsid w:val="002B5CDE"/>
    <w:rsid w:val="002C395C"/>
    <w:rsid w:val="002C4394"/>
    <w:rsid w:val="003007D0"/>
    <w:rsid w:val="00305134"/>
    <w:rsid w:val="0031361B"/>
    <w:rsid w:val="00342316"/>
    <w:rsid w:val="00342AC0"/>
    <w:rsid w:val="00343827"/>
    <w:rsid w:val="0034387F"/>
    <w:rsid w:val="00346C9A"/>
    <w:rsid w:val="00364DB2"/>
    <w:rsid w:val="003872F3"/>
    <w:rsid w:val="003B2D25"/>
    <w:rsid w:val="003C3002"/>
    <w:rsid w:val="003E6C38"/>
    <w:rsid w:val="003F1490"/>
    <w:rsid w:val="004023F1"/>
    <w:rsid w:val="00412EE2"/>
    <w:rsid w:val="00413142"/>
    <w:rsid w:val="00417066"/>
    <w:rsid w:val="00433EC1"/>
    <w:rsid w:val="0045487B"/>
    <w:rsid w:val="00461D10"/>
    <w:rsid w:val="004743DF"/>
    <w:rsid w:val="0048132C"/>
    <w:rsid w:val="004820FF"/>
    <w:rsid w:val="004A4474"/>
    <w:rsid w:val="004E146F"/>
    <w:rsid w:val="004F5E07"/>
    <w:rsid w:val="005065D0"/>
    <w:rsid w:val="0051370C"/>
    <w:rsid w:val="00516A99"/>
    <w:rsid w:val="00523D1D"/>
    <w:rsid w:val="005437E2"/>
    <w:rsid w:val="00554F81"/>
    <w:rsid w:val="0056139B"/>
    <w:rsid w:val="005779DB"/>
    <w:rsid w:val="005848B9"/>
    <w:rsid w:val="0058722F"/>
    <w:rsid w:val="005A28A6"/>
    <w:rsid w:val="005A7F27"/>
    <w:rsid w:val="005B4384"/>
    <w:rsid w:val="005E0CC3"/>
    <w:rsid w:val="006026B4"/>
    <w:rsid w:val="00602CFD"/>
    <w:rsid w:val="00606167"/>
    <w:rsid w:val="006133A4"/>
    <w:rsid w:val="00615FAB"/>
    <w:rsid w:val="00653491"/>
    <w:rsid w:val="00655E75"/>
    <w:rsid w:val="00687ADF"/>
    <w:rsid w:val="006C0304"/>
    <w:rsid w:val="006E6332"/>
    <w:rsid w:val="006E6735"/>
    <w:rsid w:val="006F4087"/>
    <w:rsid w:val="006F76EC"/>
    <w:rsid w:val="00716958"/>
    <w:rsid w:val="00720C78"/>
    <w:rsid w:val="007368B4"/>
    <w:rsid w:val="007430AB"/>
    <w:rsid w:val="007514F8"/>
    <w:rsid w:val="00753A93"/>
    <w:rsid w:val="00755827"/>
    <w:rsid w:val="00761630"/>
    <w:rsid w:val="00764C45"/>
    <w:rsid w:val="00783D18"/>
    <w:rsid w:val="007933D1"/>
    <w:rsid w:val="0079559D"/>
    <w:rsid w:val="00796D90"/>
    <w:rsid w:val="007A2876"/>
    <w:rsid w:val="007D5BBE"/>
    <w:rsid w:val="007D6CDA"/>
    <w:rsid w:val="007E387D"/>
    <w:rsid w:val="007E7E84"/>
    <w:rsid w:val="008077EF"/>
    <w:rsid w:val="00812210"/>
    <w:rsid w:val="0081549A"/>
    <w:rsid w:val="00815E1E"/>
    <w:rsid w:val="00827BC7"/>
    <w:rsid w:val="00844BC6"/>
    <w:rsid w:val="008568BB"/>
    <w:rsid w:val="00861FCF"/>
    <w:rsid w:val="00870E21"/>
    <w:rsid w:val="00877D80"/>
    <w:rsid w:val="00886B2B"/>
    <w:rsid w:val="008A2C5C"/>
    <w:rsid w:val="008A652B"/>
    <w:rsid w:val="008C0D55"/>
    <w:rsid w:val="008E6E95"/>
    <w:rsid w:val="009216BB"/>
    <w:rsid w:val="00951D6F"/>
    <w:rsid w:val="00963564"/>
    <w:rsid w:val="00966075"/>
    <w:rsid w:val="00970698"/>
    <w:rsid w:val="009841BC"/>
    <w:rsid w:val="009978C1"/>
    <w:rsid w:val="009A5F2B"/>
    <w:rsid w:val="009B69C0"/>
    <w:rsid w:val="009D2D8D"/>
    <w:rsid w:val="009D5145"/>
    <w:rsid w:val="009E1C5D"/>
    <w:rsid w:val="009E2446"/>
    <w:rsid w:val="009E4FEC"/>
    <w:rsid w:val="009E766E"/>
    <w:rsid w:val="009F252D"/>
    <w:rsid w:val="00A014D6"/>
    <w:rsid w:val="00A05F30"/>
    <w:rsid w:val="00A07829"/>
    <w:rsid w:val="00A0789A"/>
    <w:rsid w:val="00A07AAF"/>
    <w:rsid w:val="00A120A0"/>
    <w:rsid w:val="00A12C43"/>
    <w:rsid w:val="00A14B07"/>
    <w:rsid w:val="00A1522A"/>
    <w:rsid w:val="00A360C0"/>
    <w:rsid w:val="00A43104"/>
    <w:rsid w:val="00A539CC"/>
    <w:rsid w:val="00A56A99"/>
    <w:rsid w:val="00A618EC"/>
    <w:rsid w:val="00A76263"/>
    <w:rsid w:val="00A912C4"/>
    <w:rsid w:val="00A96066"/>
    <w:rsid w:val="00A9743D"/>
    <w:rsid w:val="00AA4E32"/>
    <w:rsid w:val="00AA7EEC"/>
    <w:rsid w:val="00AB0D3B"/>
    <w:rsid w:val="00AB302F"/>
    <w:rsid w:val="00AC0B0D"/>
    <w:rsid w:val="00AC3D5B"/>
    <w:rsid w:val="00AE1A6D"/>
    <w:rsid w:val="00AF0C71"/>
    <w:rsid w:val="00AF4640"/>
    <w:rsid w:val="00AF478C"/>
    <w:rsid w:val="00B1096F"/>
    <w:rsid w:val="00B25A69"/>
    <w:rsid w:val="00B34B37"/>
    <w:rsid w:val="00B405A6"/>
    <w:rsid w:val="00B516CB"/>
    <w:rsid w:val="00B5583A"/>
    <w:rsid w:val="00B740D0"/>
    <w:rsid w:val="00B778BF"/>
    <w:rsid w:val="00B90441"/>
    <w:rsid w:val="00B91E98"/>
    <w:rsid w:val="00B960DD"/>
    <w:rsid w:val="00BA3DEF"/>
    <w:rsid w:val="00BB6174"/>
    <w:rsid w:val="00BB7BCC"/>
    <w:rsid w:val="00BE4840"/>
    <w:rsid w:val="00BE7218"/>
    <w:rsid w:val="00C233F7"/>
    <w:rsid w:val="00C333E0"/>
    <w:rsid w:val="00C56BFB"/>
    <w:rsid w:val="00C81290"/>
    <w:rsid w:val="00C87D0E"/>
    <w:rsid w:val="00C9206C"/>
    <w:rsid w:val="00C943D4"/>
    <w:rsid w:val="00CA2D57"/>
    <w:rsid w:val="00CA73F5"/>
    <w:rsid w:val="00CB7E0F"/>
    <w:rsid w:val="00CC3B0C"/>
    <w:rsid w:val="00CC554C"/>
    <w:rsid w:val="00CD1C1F"/>
    <w:rsid w:val="00CD6A10"/>
    <w:rsid w:val="00CF0908"/>
    <w:rsid w:val="00D155E2"/>
    <w:rsid w:val="00D16CDB"/>
    <w:rsid w:val="00D21E45"/>
    <w:rsid w:val="00D24E60"/>
    <w:rsid w:val="00D31B04"/>
    <w:rsid w:val="00D365FA"/>
    <w:rsid w:val="00D53AB7"/>
    <w:rsid w:val="00D61D77"/>
    <w:rsid w:val="00D622DE"/>
    <w:rsid w:val="00D63339"/>
    <w:rsid w:val="00D71892"/>
    <w:rsid w:val="00D71B0C"/>
    <w:rsid w:val="00D83CA8"/>
    <w:rsid w:val="00D86EB6"/>
    <w:rsid w:val="00DA6EE1"/>
    <w:rsid w:val="00DC0DAD"/>
    <w:rsid w:val="00DC1FCF"/>
    <w:rsid w:val="00DE46E5"/>
    <w:rsid w:val="00DE4734"/>
    <w:rsid w:val="00DE4CED"/>
    <w:rsid w:val="00DE5CB9"/>
    <w:rsid w:val="00E0550F"/>
    <w:rsid w:val="00E11777"/>
    <w:rsid w:val="00E24C3D"/>
    <w:rsid w:val="00E25BC4"/>
    <w:rsid w:val="00E30A33"/>
    <w:rsid w:val="00E33990"/>
    <w:rsid w:val="00E47CAF"/>
    <w:rsid w:val="00E503D2"/>
    <w:rsid w:val="00E53681"/>
    <w:rsid w:val="00E65C80"/>
    <w:rsid w:val="00E81861"/>
    <w:rsid w:val="00E841F3"/>
    <w:rsid w:val="00EC1F4B"/>
    <w:rsid w:val="00EF0643"/>
    <w:rsid w:val="00EF0E4D"/>
    <w:rsid w:val="00EF1292"/>
    <w:rsid w:val="00F238BA"/>
    <w:rsid w:val="00F23E2B"/>
    <w:rsid w:val="00F36AF6"/>
    <w:rsid w:val="00F57A59"/>
    <w:rsid w:val="00F86F3C"/>
    <w:rsid w:val="00F8730B"/>
    <w:rsid w:val="00F93D40"/>
    <w:rsid w:val="00FA09C8"/>
    <w:rsid w:val="00FA6FAE"/>
    <w:rsid w:val="00FB35AD"/>
    <w:rsid w:val="00FC560F"/>
    <w:rsid w:val="00FC6556"/>
    <w:rsid w:val="00FF1C9B"/>
    <w:rsid w:val="05A41311"/>
    <w:rsid w:val="0AA843DC"/>
    <w:rsid w:val="129C4AD3"/>
    <w:rsid w:val="13B14F39"/>
    <w:rsid w:val="15DF27F8"/>
    <w:rsid w:val="16081026"/>
    <w:rsid w:val="19E73463"/>
    <w:rsid w:val="22CA56D0"/>
    <w:rsid w:val="27147554"/>
    <w:rsid w:val="29557391"/>
    <w:rsid w:val="39304322"/>
    <w:rsid w:val="3AA657B7"/>
    <w:rsid w:val="3D931088"/>
    <w:rsid w:val="3FC373D1"/>
    <w:rsid w:val="5AB13515"/>
    <w:rsid w:val="600E4FE6"/>
    <w:rsid w:val="605F40E2"/>
    <w:rsid w:val="6DF63539"/>
    <w:rsid w:val="6F39528D"/>
    <w:rsid w:val="74016705"/>
    <w:rsid w:val="7C3C6F2C"/>
    <w:rsid w:val="7E48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862274-FBF5-4F95-9BF7-C196459A6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80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autoRedefine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styleId="a5">
    <w:name w:val="Placeholder Text"/>
    <w:basedOn w:val="a0"/>
    <w:autoRedefine/>
    <w:uiPriority w:val="99"/>
    <w:semiHidden/>
    <w:qFormat/>
    <w:rPr>
      <w:color w:val="808080"/>
    </w:rPr>
  </w:style>
  <w:style w:type="character" w:customStyle="1" w:styleId="NormalCharacter">
    <w:name w:val="NormalCharacter"/>
    <w:semiHidden/>
    <w:qFormat/>
    <w:rsid w:val="00E503D2"/>
  </w:style>
  <w:style w:type="paragraph" w:styleId="a6">
    <w:name w:val="List Paragraph"/>
    <w:basedOn w:val="a"/>
    <w:uiPriority w:val="99"/>
    <w:unhideWhenUsed/>
    <w:qFormat/>
    <w:rsid w:val="00844BC6"/>
    <w:pPr>
      <w:ind w:firstLineChars="200" w:firstLine="420"/>
    </w:pPr>
  </w:style>
  <w:style w:type="paragraph" w:styleId="a7">
    <w:name w:val="Normal (Web)"/>
    <w:basedOn w:val="a"/>
    <w:uiPriority w:val="99"/>
    <w:semiHidden/>
    <w:unhideWhenUsed/>
    <w:qFormat/>
    <w:rsid w:val="005065D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1">
    <w:name w:val="列出段落1"/>
    <w:basedOn w:val="a"/>
    <w:uiPriority w:val="34"/>
    <w:qFormat/>
    <w:rsid w:val="00E65C80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0">
    <w:name w:val="列表段落1"/>
    <w:basedOn w:val="a"/>
    <w:uiPriority w:val="34"/>
    <w:qFormat/>
    <w:rsid w:val="004820F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7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CF6AF05C4B141F5B7FA16E40FCA98C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4E7DE95-EF82-45BC-B5B2-92A13E069491}"/>
      </w:docPartPr>
      <w:docPartBody>
        <w:p w:rsidR="00000000" w:rsidRDefault="00E676B6" w:rsidP="00E676B6">
          <w:pPr>
            <w:pStyle w:val="1CF6AF05C4B141F5B7FA16E40FCA98C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BC3B51AE8F2A403D8491285CFF828775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4CE924D-C81E-41BD-8543-BF90EE8B9037}"/>
      </w:docPartPr>
      <w:docPartBody>
        <w:p w:rsidR="00000000" w:rsidRDefault="00E676B6" w:rsidP="00E676B6">
          <w:pPr>
            <w:pStyle w:val="BC3B51AE8F2A403D8491285CFF828775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35A61B3E130F485A8ED182BFCF130356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83215ACB-BDC6-4362-B13B-C05B4BE5337D}"/>
      </w:docPartPr>
      <w:docPartBody>
        <w:p w:rsidR="00000000" w:rsidRDefault="00E676B6" w:rsidP="00E676B6">
          <w:pPr>
            <w:pStyle w:val="35A61B3E130F485A8ED182BFCF130356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  <w:docPart>
      <w:docPartPr>
        <w:name w:val="AA4C0AB8897441D3933EA3A40C091DC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99C57EC3-2B98-4AA8-9FBC-39C665646632}"/>
      </w:docPartPr>
      <w:docPartBody>
        <w:p w:rsidR="00000000" w:rsidRDefault="00E676B6" w:rsidP="00E676B6">
          <w:pPr>
            <w:pStyle w:val="AA4C0AB8897441D3933EA3A40C091DC9"/>
          </w:pPr>
          <w:r>
            <w:rPr>
              <w:rStyle w:val="a3"/>
              <w:rFonts w:hint="eastAsia"/>
            </w:rPr>
            <w:t>单击或点击此处输入日期。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B"/>
    <w:rsid w:val="000778D9"/>
    <w:rsid w:val="001A1B6A"/>
    <w:rsid w:val="00672BEF"/>
    <w:rsid w:val="0087051B"/>
    <w:rsid w:val="009372D3"/>
    <w:rsid w:val="0096369F"/>
    <w:rsid w:val="00DA52D3"/>
    <w:rsid w:val="00E6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676B6"/>
    <w:rPr>
      <w:color w:val="808080"/>
    </w:rPr>
  </w:style>
  <w:style w:type="paragraph" w:customStyle="1" w:styleId="F58A6980E5A041D3871D24B33140B2BB">
    <w:name w:val="F58A6980E5A041D3871D24B33140B2BB"/>
    <w:rsid w:val="0087051B"/>
    <w:pPr>
      <w:widowControl w:val="0"/>
      <w:jc w:val="both"/>
    </w:pPr>
  </w:style>
  <w:style w:type="paragraph" w:customStyle="1" w:styleId="3D582EBEF9B3480589540E27449781CD">
    <w:name w:val="3D582EBEF9B3480589540E27449781CD"/>
    <w:rsid w:val="0087051B"/>
    <w:pPr>
      <w:widowControl w:val="0"/>
      <w:jc w:val="both"/>
    </w:pPr>
  </w:style>
  <w:style w:type="paragraph" w:customStyle="1" w:styleId="8C649595D4ED43D7AAFF7DB1520BA522">
    <w:name w:val="8C649595D4ED43D7AAFF7DB1520BA522"/>
    <w:rsid w:val="0087051B"/>
    <w:pPr>
      <w:widowControl w:val="0"/>
      <w:jc w:val="both"/>
    </w:pPr>
  </w:style>
  <w:style w:type="paragraph" w:customStyle="1" w:styleId="2B0CEB8B0DE44F019E663280796B587F">
    <w:name w:val="2B0CEB8B0DE44F019E663280796B587F"/>
    <w:rsid w:val="0087051B"/>
    <w:pPr>
      <w:widowControl w:val="0"/>
      <w:jc w:val="both"/>
    </w:pPr>
  </w:style>
  <w:style w:type="paragraph" w:customStyle="1" w:styleId="B196B3D75211420283EDF66ED6AE476F">
    <w:name w:val="B196B3D75211420283EDF66ED6AE476F"/>
    <w:rsid w:val="0087051B"/>
    <w:pPr>
      <w:widowControl w:val="0"/>
      <w:jc w:val="both"/>
    </w:pPr>
  </w:style>
  <w:style w:type="paragraph" w:customStyle="1" w:styleId="D75509DFD6824724A1899CD308C4B533">
    <w:name w:val="D75509DFD6824724A1899CD308C4B533"/>
    <w:rsid w:val="0087051B"/>
    <w:pPr>
      <w:widowControl w:val="0"/>
      <w:jc w:val="both"/>
    </w:pPr>
  </w:style>
  <w:style w:type="paragraph" w:customStyle="1" w:styleId="CE5EA9B6097044C48319190F6EF3CC9A">
    <w:name w:val="CE5EA9B6097044C48319190F6EF3CC9A"/>
    <w:rsid w:val="0087051B"/>
    <w:pPr>
      <w:widowControl w:val="0"/>
      <w:jc w:val="both"/>
    </w:pPr>
  </w:style>
  <w:style w:type="paragraph" w:customStyle="1" w:styleId="30A2916F75C64A408BD8933E8EE83361">
    <w:name w:val="30A2916F75C64A408BD8933E8EE83361"/>
    <w:rsid w:val="0087051B"/>
    <w:pPr>
      <w:widowControl w:val="0"/>
      <w:jc w:val="both"/>
    </w:pPr>
  </w:style>
  <w:style w:type="paragraph" w:customStyle="1" w:styleId="8EB23E2AB7EF43E98CF6261754CE4815">
    <w:name w:val="8EB23E2AB7EF43E98CF6261754CE4815"/>
    <w:rsid w:val="0087051B"/>
    <w:pPr>
      <w:widowControl w:val="0"/>
      <w:jc w:val="both"/>
    </w:pPr>
  </w:style>
  <w:style w:type="paragraph" w:customStyle="1" w:styleId="CDE9510D355E437283AA67B1F7462EB6">
    <w:name w:val="CDE9510D355E437283AA67B1F7462EB6"/>
    <w:rsid w:val="0087051B"/>
    <w:pPr>
      <w:widowControl w:val="0"/>
      <w:jc w:val="both"/>
    </w:pPr>
  </w:style>
  <w:style w:type="paragraph" w:customStyle="1" w:styleId="3984C62B4A7D445BB08964D09DD9A81B">
    <w:name w:val="3984C62B4A7D445BB08964D09DD9A81B"/>
    <w:rsid w:val="0087051B"/>
    <w:pPr>
      <w:widowControl w:val="0"/>
      <w:jc w:val="both"/>
    </w:pPr>
  </w:style>
  <w:style w:type="paragraph" w:customStyle="1" w:styleId="064C923D93964945A3B67D89C2A90186">
    <w:name w:val="064C923D93964945A3B67D89C2A90186"/>
    <w:rsid w:val="0087051B"/>
    <w:pPr>
      <w:widowControl w:val="0"/>
      <w:jc w:val="both"/>
    </w:pPr>
  </w:style>
  <w:style w:type="paragraph" w:customStyle="1" w:styleId="B9F4F68F37D5407D8A95B63D66258618">
    <w:name w:val="B9F4F68F37D5407D8A95B63D66258618"/>
    <w:rsid w:val="0087051B"/>
    <w:pPr>
      <w:widowControl w:val="0"/>
      <w:jc w:val="both"/>
    </w:pPr>
  </w:style>
  <w:style w:type="paragraph" w:customStyle="1" w:styleId="3ECCC8349F414384AE1A7A865043C1C1">
    <w:name w:val="3ECCC8349F414384AE1A7A865043C1C1"/>
    <w:rsid w:val="0087051B"/>
    <w:pPr>
      <w:widowControl w:val="0"/>
      <w:jc w:val="both"/>
    </w:pPr>
  </w:style>
  <w:style w:type="paragraph" w:customStyle="1" w:styleId="90CE39897306426886E3A8BFD032D2F1">
    <w:name w:val="90CE39897306426886E3A8BFD032D2F1"/>
    <w:rsid w:val="0087051B"/>
    <w:pPr>
      <w:widowControl w:val="0"/>
      <w:jc w:val="both"/>
    </w:pPr>
  </w:style>
  <w:style w:type="paragraph" w:customStyle="1" w:styleId="07DD5AE3E1F54D0788E2739BDE46BDAC">
    <w:name w:val="07DD5AE3E1F54D0788E2739BDE46BDAC"/>
    <w:rsid w:val="0087051B"/>
    <w:pPr>
      <w:widowControl w:val="0"/>
      <w:jc w:val="both"/>
    </w:pPr>
  </w:style>
  <w:style w:type="paragraph" w:customStyle="1" w:styleId="FDCA1D839193434A914831E845ACC0A6">
    <w:name w:val="FDCA1D839193434A914831E845ACC0A6"/>
    <w:rsid w:val="0087051B"/>
    <w:pPr>
      <w:widowControl w:val="0"/>
      <w:jc w:val="both"/>
    </w:pPr>
  </w:style>
  <w:style w:type="paragraph" w:customStyle="1" w:styleId="8E0A07E09C234641AC50D5EEACD29A1A">
    <w:name w:val="8E0A07E09C234641AC50D5EEACD29A1A"/>
    <w:rsid w:val="0087051B"/>
    <w:pPr>
      <w:widowControl w:val="0"/>
      <w:jc w:val="both"/>
    </w:pPr>
  </w:style>
  <w:style w:type="paragraph" w:customStyle="1" w:styleId="A3D120DF228F4063967DE9B86C36812A">
    <w:name w:val="A3D120DF228F4063967DE9B86C36812A"/>
    <w:rsid w:val="0087051B"/>
    <w:pPr>
      <w:widowControl w:val="0"/>
      <w:jc w:val="both"/>
    </w:pPr>
  </w:style>
  <w:style w:type="paragraph" w:customStyle="1" w:styleId="E2F3DBD3436D41F9A742CFF206F75BF3">
    <w:name w:val="E2F3DBD3436D41F9A742CFF206F75BF3"/>
    <w:rsid w:val="0087051B"/>
    <w:pPr>
      <w:widowControl w:val="0"/>
      <w:jc w:val="both"/>
    </w:pPr>
  </w:style>
  <w:style w:type="paragraph" w:customStyle="1" w:styleId="FA90236231CE4B94A90BB16FCAA667F6">
    <w:name w:val="FA90236231CE4B94A90BB16FCAA667F6"/>
    <w:rsid w:val="0087051B"/>
    <w:pPr>
      <w:widowControl w:val="0"/>
      <w:jc w:val="both"/>
    </w:pPr>
  </w:style>
  <w:style w:type="paragraph" w:customStyle="1" w:styleId="E3A05368D3EB4400858970348D4B6759">
    <w:name w:val="E3A05368D3EB4400858970348D4B6759"/>
    <w:rsid w:val="0087051B"/>
    <w:pPr>
      <w:widowControl w:val="0"/>
      <w:jc w:val="both"/>
    </w:pPr>
  </w:style>
  <w:style w:type="paragraph" w:customStyle="1" w:styleId="6D55D2779EF34CEF82334BBE2969D5EB">
    <w:name w:val="6D55D2779EF34CEF82334BBE2969D5EB"/>
    <w:rsid w:val="0087051B"/>
    <w:pPr>
      <w:widowControl w:val="0"/>
      <w:jc w:val="both"/>
    </w:pPr>
  </w:style>
  <w:style w:type="paragraph" w:customStyle="1" w:styleId="591ACD4E60C643DFBA1723697A3011EE">
    <w:name w:val="591ACD4E60C643DFBA1723697A3011EE"/>
    <w:rsid w:val="0087051B"/>
    <w:pPr>
      <w:widowControl w:val="0"/>
      <w:jc w:val="both"/>
    </w:pPr>
  </w:style>
  <w:style w:type="paragraph" w:customStyle="1" w:styleId="EAEA899B416B4876BF7F4B4EF97D1EE5">
    <w:name w:val="EAEA899B416B4876BF7F4B4EF97D1EE5"/>
    <w:rsid w:val="0087051B"/>
    <w:pPr>
      <w:widowControl w:val="0"/>
      <w:jc w:val="both"/>
    </w:pPr>
  </w:style>
  <w:style w:type="paragraph" w:customStyle="1" w:styleId="7EA23CF50DD343F6AD136B09D395FE11">
    <w:name w:val="7EA23CF50DD343F6AD136B09D395FE11"/>
    <w:rsid w:val="0087051B"/>
    <w:pPr>
      <w:widowControl w:val="0"/>
      <w:jc w:val="both"/>
    </w:pPr>
  </w:style>
  <w:style w:type="paragraph" w:customStyle="1" w:styleId="2EAA655888264179A8F7C3C56E576E95">
    <w:name w:val="2EAA655888264179A8F7C3C56E576E95"/>
    <w:rsid w:val="0087051B"/>
    <w:pPr>
      <w:widowControl w:val="0"/>
      <w:jc w:val="both"/>
    </w:pPr>
  </w:style>
  <w:style w:type="paragraph" w:customStyle="1" w:styleId="AA4519BB69744ECB8FD4E9C779821556">
    <w:name w:val="AA4519BB69744ECB8FD4E9C779821556"/>
    <w:rsid w:val="0087051B"/>
    <w:pPr>
      <w:widowControl w:val="0"/>
      <w:jc w:val="both"/>
    </w:pPr>
  </w:style>
  <w:style w:type="paragraph" w:customStyle="1" w:styleId="A1C920D846184F4BB5B86CA09E38F507">
    <w:name w:val="A1C920D846184F4BB5B86CA09E38F507"/>
    <w:rsid w:val="0087051B"/>
    <w:pPr>
      <w:widowControl w:val="0"/>
      <w:jc w:val="both"/>
    </w:pPr>
  </w:style>
  <w:style w:type="paragraph" w:customStyle="1" w:styleId="3DC6F820410D479A8DF041CBD3BFDE52">
    <w:name w:val="3DC6F820410D479A8DF041CBD3BFDE52"/>
    <w:rsid w:val="0087051B"/>
    <w:pPr>
      <w:widowControl w:val="0"/>
      <w:jc w:val="both"/>
    </w:pPr>
  </w:style>
  <w:style w:type="paragraph" w:customStyle="1" w:styleId="D90A0F101AD141C68ABBBD25EF9525EC">
    <w:name w:val="D90A0F101AD141C68ABBBD25EF9525EC"/>
    <w:rsid w:val="0087051B"/>
    <w:pPr>
      <w:widowControl w:val="0"/>
      <w:jc w:val="both"/>
    </w:pPr>
  </w:style>
  <w:style w:type="paragraph" w:customStyle="1" w:styleId="BACD000EFC7E4A299D332EF9F7E947A5">
    <w:name w:val="BACD000EFC7E4A299D332EF9F7E947A5"/>
    <w:rsid w:val="0087051B"/>
    <w:pPr>
      <w:widowControl w:val="0"/>
      <w:jc w:val="both"/>
    </w:pPr>
  </w:style>
  <w:style w:type="paragraph" w:customStyle="1" w:styleId="20319A9D94BE45AA9A95DD3750C540BA">
    <w:name w:val="20319A9D94BE45AA9A95DD3750C540BA"/>
    <w:rsid w:val="0087051B"/>
    <w:pPr>
      <w:widowControl w:val="0"/>
      <w:jc w:val="both"/>
    </w:pPr>
  </w:style>
  <w:style w:type="paragraph" w:customStyle="1" w:styleId="616AC53D87D046D8A69B9FF463F4D7AB">
    <w:name w:val="616AC53D87D046D8A69B9FF463F4D7AB"/>
    <w:rsid w:val="0087051B"/>
    <w:pPr>
      <w:widowControl w:val="0"/>
      <w:jc w:val="both"/>
    </w:pPr>
  </w:style>
  <w:style w:type="paragraph" w:customStyle="1" w:styleId="C3739D04D7274E1A968F21BB36F0CDB4">
    <w:name w:val="C3739D04D7274E1A968F21BB36F0CDB4"/>
    <w:rsid w:val="0087051B"/>
    <w:pPr>
      <w:widowControl w:val="0"/>
      <w:jc w:val="both"/>
    </w:pPr>
  </w:style>
  <w:style w:type="paragraph" w:customStyle="1" w:styleId="6ED2A838BB7A473A9F708C0241F61391">
    <w:name w:val="6ED2A838BB7A473A9F708C0241F61391"/>
    <w:rsid w:val="0087051B"/>
    <w:pPr>
      <w:widowControl w:val="0"/>
      <w:jc w:val="both"/>
    </w:pPr>
  </w:style>
  <w:style w:type="paragraph" w:customStyle="1" w:styleId="234553533C3A443D9629BC1C5A828255">
    <w:name w:val="234553533C3A443D9629BC1C5A828255"/>
    <w:rsid w:val="0087051B"/>
    <w:pPr>
      <w:widowControl w:val="0"/>
      <w:jc w:val="both"/>
    </w:pPr>
  </w:style>
  <w:style w:type="paragraph" w:customStyle="1" w:styleId="E83A3F7E654E41AC9C52A0F1B53DEBDC">
    <w:name w:val="E83A3F7E654E41AC9C52A0F1B53DEBDC"/>
    <w:rsid w:val="0087051B"/>
    <w:pPr>
      <w:widowControl w:val="0"/>
      <w:jc w:val="both"/>
    </w:pPr>
  </w:style>
  <w:style w:type="paragraph" w:customStyle="1" w:styleId="31C98E2E43E64A78A859D25BE2CFA48C">
    <w:name w:val="31C98E2E43E64A78A859D25BE2CFA48C"/>
    <w:rsid w:val="0087051B"/>
    <w:pPr>
      <w:widowControl w:val="0"/>
      <w:jc w:val="both"/>
    </w:pPr>
  </w:style>
  <w:style w:type="paragraph" w:customStyle="1" w:styleId="BB11371A610A44379B665134436E4EE0">
    <w:name w:val="BB11371A610A44379B665134436E4EE0"/>
    <w:rsid w:val="0087051B"/>
    <w:pPr>
      <w:widowControl w:val="0"/>
      <w:jc w:val="both"/>
    </w:pPr>
  </w:style>
  <w:style w:type="paragraph" w:customStyle="1" w:styleId="0DAE182F642F41D89C4CD1E6AEB91B46">
    <w:name w:val="0DAE182F642F41D89C4CD1E6AEB91B46"/>
    <w:rsid w:val="0087051B"/>
    <w:pPr>
      <w:widowControl w:val="0"/>
      <w:jc w:val="both"/>
    </w:pPr>
  </w:style>
  <w:style w:type="paragraph" w:customStyle="1" w:styleId="96846D255F76408CA5E62B8495096815">
    <w:name w:val="96846D255F76408CA5E62B8495096815"/>
    <w:rsid w:val="0087051B"/>
    <w:pPr>
      <w:widowControl w:val="0"/>
      <w:jc w:val="both"/>
    </w:pPr>
  </w:style>
  <w:style w:type="paragraph" w:customStyle="1" w:styleId="C02ECD6CD7F146878E015B61F4BB80EE">
    <w:name w:val="C02ECD6CD7F146878E015B61F4BB80EE"/>
    <w:rsid w:val="0087051B"/>
    <w:pPr>
      <w:widowControl w:val="0"/>
      <w:jc w:val="both"/>
    </w:pPr>
  </w:style>
  <w:style w:type="paragraph" w:customStyle="1" w:styleId="47B89FEDEA3A44688C0F0B086232B108">
    <w:name w:val="47B89FEDEA3A44688C0F0B086232B108"/>
    <w:rsid w:val="0087051B"/>
    <w:pPr>
      <w:widowControl w:val="0"/>
      <w:jc w:val="both"/>
    </w:pPr>
  </w:style>
  <w:style w:type="paragraph" w:customStyle="1" w:styleId="CD44C684BE3244898799607021E796A1">
    <w:name w:val="CD44C684BE3244898799607021E796A1"/>
    <w:rsid w:val="0087051B"/>
    <w:pPr>
      <w:widowControl w:val="0"/>
      <w:jc w:val="both"/>
    </w:pPr>
  </w:style>
  <w:style w:type="paragraph" w:customStyle="1" w:styleId="B04DF53BE7924047A286C9D805F03262">
    <w:name w:val="B04DF53BE7924047A286C9D805F03262"/>
    <w:rsid w:val="0087051B"/>
    <w:pPr>
      <w:widowControl w:val="0"/>
      <w:jc w:val="both"/>
    </w:pPr>
  </w:style>
  <w:style w:type="paragraph" w:customStyle="1" w:styleId="875569640D284507BA3AA2416DC18293">
    <w:name w:val="875569640D284507BA3AA2416DC18293"/>
    <w:rsid w:val="0087051B"/>
    <w:pPr>
      <w:widowControl w:val="0"/>
      <w:jc w:val="both"/>
    </w:pPr>
  </w:style>
  <w:style w:type="paragraph" w:customStyle="1" w:styleId="2C07A1966B9E42F4B25FC0C3652D604B">
    <w:name w:val="2C07A1966B9E42F4B25FC0C3652D604B"/>
    <w:rsid w:val="0087051B"/>
    <w:pPr>
      <w:widowControl w:val="0"/>
      <w:jc w:val="both"/>
    </w:pPr>
  </w:style>
  <w:style w:type="paragraph" w:customStyle="1" w:styleId="E618A0432CF24A6A9DB2B685C5DE373C">
    <w:name w:val="E618A0432CF24A6A9DB2B685C5DE373C"/>
    <w:rsid w:val="0087051B"/>
    <w:pPr>
      <w:widowControl w:val="0"/>
      <w:jc w:val="both"/>
    </w:pPr>
  </w:style>
  <w:style w:type="paragraph" w:customStyle="1" w:styleId="BC34415DC4854AAAB23ACAD696D35BDE">
    <w:name w:val="BC34415DC4854AAAB23ACAD696D35BDE"/>
    <w:rsid w:val="0087051B"/>
    <w:pPr>
      <w:widowControl w:val="0"/>
      <w:jc w:val="both"/>
    </w:pPr>
  </w:style>
  <w:style w:type="paragraph" w:customStyle="1" w:styleId="052F6B925CF1474F8FF2ABBCB9867788">
    <w:name w:val="052F6B925CF1474F8FF2ABBCB9867788"/>
    <w:rsid w:val="009372D3"/>
    <w:pPr>
      <w:widowControl w:val="0"/>
      <w:jc w:val="both"/>
    </w:pPr>
  </w:style>
  <w:style w:type="paragraph" w:customStyle="1" w:styleId="574E1D2B82AE423FAC67084CF010A308">
    <w:name w:val="574E1D2B82AE423FAC67084CF010A308"/>
    <w:rsid w:val="009372D3"/>
    <w:pPr>
      <w:widowControl w:val="0"/>
      <w:jc w:val="both"/>
    </w:pPr>
  </w:style>
  <w:style w:type="paragraph" w:customStyle="1" w:styleId="79F118609C184C15B19ECC31BC40D926">
    <w:name w:val="79F118609C184C15B19ECC31BC40D926"/>
    <w:rsid w:val="009372D3"/>
    <w:pPr>
      <w:widowControl w:val="0"/>
      <w:jc w:val="both"/>
    </w:pPr>
  </w:style>
  <w:style w:type="paragraph" w:customStyle="1" w:styleId="3CBC7006E4874D47A55EB0CC5275879E">
    <w:name w:val="3CBC7006E4874D47A55EB0CC5275879E"/>
    <w:rsid w:val="009372D3"/>
    <w:pPr>
      <w:widowControl w:val="0"/>
      <w:jc w:val="both"/>
    </w:pPr>
  </w:style>
  <w:style w:type="paragraph" w:customStyle="1" w:styleId="3197AB21184D4DF2A8DF9B4783747F3E">
    <w:name w:val="3197AB21184D4DF2A8DF9B4783747F3E"/>
    <w:rsid w:val="009372D3"/>
    <w:pPr>
      <w:widowControl w:val="0"/>
      <w:jc w:val="both"/>
    </w:pPr>
  </w:style>
  <w:style w:type="paragraph" w:customStyle="1" w:styleId="CA0F5FE19C3146208266835B27831BA4">
    <w:name w:val="CA0F5FE19C3146208266835B27831BA4"/>
    <w:rsid w:val="009372D3"/>
    <w:pPr>
      <w:widowControl w:val="0"/>
      <w:jc w:val="both"/>
    </w:pPr>
  </w:style>
  <w:style w:type="paragraph" w:customStyle="1" w:styleId="43CEA47B90E1410BBBFEAC3E4CA0DFD3">
    <w:name w:val="43CEA47B90E1410BBBFEAC3E4CA0DFD3"/>
    <w:rsid w:val="00672BEF"/>
    <w:pPr>
      <w:widowControl w:val="0"/>
      <w:jc w:val="both"/>
    </w:pPr>
  </w:style>
  <w:style w:type="paragraph" w:customStyle="1" w:styleId="4B438936BB08470ABAB5476397C9F890">
    <w:name w:val="4B438936BB08470ABAB5476397C9F890"/>
    <w:rsid w:val="00672BEF"/>
    <w:pPr>
      <w:widowControl w:val="0"/>
      <w:jc w:val="both"/>
    </w:pPr>
  </w:style>
  <w:style w:type="paragraph" w:customStyle="1" w:styleId="D885552193A74840836CAE5D197DEFE0">
    <w:name w:val="D885552193A74840836CAE5D197DEFE0"/>
    <w:rsid w:val="00672BEF"/>
    <w:pPr>
      <w:widowControl w:val="0"/>
      <w:jc w:val="both"/>
    </w:pPr>
  </w:style>
  <w:style w:type="paragraph" w:customStyle="1" w:styleId="22E8556544E04C8599A82BA8EC540BA5">
    <w:name w:val="22E8556544E04C8599A82BA8EC540BA5"/>
    <w:rsid w:val="00672BEF"/>
    <w:pPr>
      <w:widowControl w:val="0"/>
      <w:jc w:val="both"/>
    </w:pPr>
  </w:style>
  <w:style w:type="paragraph" w:customStyle="1" w:styleId="81E5907E26E3486F87A907BF1183AA05">
    <w:name w:val="81E5907E26E3486F87A907BF1183AA05"/>
    <w:rsid w:val="00672BEF"/>
    <w:pPr>
      <w:widowControl w:val="0"/>
      <w:jc w:val="both"/>
    </w:pPr>
  </w:style>
  <w:style w:type="paragraph" w:customStyle="1" w:styleId="E736CAE6FC254892B01CD65609B1CE4D">
    <w:name w:val="E736CAE6FC254892B01CD65609B1CE4D"/>
    <w:rsid w:val="00672BEF"/>
    <w:pPr>
      <w:widowControl w:val="0"/>
      <w:jc w:val="both"/>
    </w:pPr>
  </w:style>
  <w:style w:type="paragraph" w:customStyle="1" w:styleId="A56F5C8C001B434EAFB482026466CC4A">
    <w:name w:val="A56F5C8C001B434EAFB482026466CC4A"/>
    <w:rsid w:val="00672BEF"/>
    <w:pPr>
      <w:widowControl w:val="0"/>
      <w:jc w:val="both"/>
    </w:pPr>
  </w:style>
  <w:style w:type="paragraph" w:customStyle="1" w:styleId="4CE1BE7EB2624644BBBBB61146094EC4">
    <w:name w:val="4CE1BE7EB2624644BBBBB61146094EC4"/>
    <w:rsid w:val="00672BEF"/>
    <w:pPr>
      <w:widowControl w:val="0"/>
      <w:jc w:val="both"/>
    </w:pPr>
  </w:style>
  <w:style w:type="paragraph" w:customStyle="1" w:styleId="19BB0E2B31AD48F09DA368353572831E">
    <w:name w:val="19BB0E2B31AD48F09DA368353572831E"/>
    <w:rsid w:val="00672BEF"/>
    <w:pPr>
      <w:widowControl w:val="0"/>
      <w:jc w:val="both"/>
    </w:pPr>
  </w:style>
  <w:style w:type="paragraph" w:customStyle="1" w:styleId="B19D59F607B646CE8A2DED0A89A6DA66">
    <w:name w:val="B19D59F607B646CE8A2DED0A89A6DA66"/>
    <w:rsid w:val="00672BEF"/>
    <w:pPr>
      <w:widowControl w:val="0"/>
      <w:jc w:val="both"/>
    </w:pPr>
  </w:style>
  <w:style w:type="paragraph" w:customStyle="1" w:styleId="FACC9AF755FF4254BCFAF5F376C38975">
    <w:name w:val="FACC9AF755FF4254BCFAF5F376C38975"/>
    <w:rsid w:val="00672BEF"/>
    <w:pPr>
      <w:widowControl w:val="0"/>
      <w:jc w:val="both"/>
    </w:pPr>
  </w:style>
  <w:style w:type="paragraph" w:customStyle="1" w:styleId="D1D71E25F388435197ADD12FCD0A3EEE">
    <w:name w:val="D1D71E25F388435197ADD12FCD0A3EEE"/>
    <w:rsid w:val="00672BEF"/>
    <w:pPr>
      <w:widowControl w:val="0"/>
      <w:jc w:val="both"/>
    </w:pPr>
  </w:style>
  <w:style w:type="paragraph" w:customStyle="1" w:styleId="D5A0A77BE0EC4A81A574522C47CA7E64">
    <w:name w:val="D5A0A77BE0EC4A81A574522C47CA7E64"/>
    <w:rsid w:val="00672BEF"/>
    <w:pPr>
      <w:widowControl w:val="0"/>
      <w:jc w:val="both"/>
    </w:pPr>
  </w:style>
  <w:style w:type="paragraph" w:customStyle="1" w:styleId="39DC3639CA2B4771A09838C878D76578">
    <w:name w:val="39DC3639CA2B4771A09838C878D76578"/>
    <w:rsid w:val="00672BEF"/>
    <w:pPr>
      <w:widowControl w:val="0"/>
      <w:jc w:val="both"/>
    </w:pPr>
  </w:style>
  <w:style w:type="paragraph" w:customStyle="1" w:styleId="6D0277D4E0384F2B88F293F79DF27DC2">
    <w:name w:val="6D0277D4E0384F2B88F293F79DF27DC2"/>
    <w:rsid w:val="00672BEF"/>
    <w:pPr>
      <w:widowControl w:val="0"/>
      <w:jc w:val="both"/>
    </w:pPr>
  </w:style>
  <w:style w:type="paragraph" w:customStyle="1" w:styleId="2B5CD8E6FFA142A69EB2A67E4AB3D7CA">
    <w:name w:val="2B5CD8E6FFA142A69EB2A67E4AB3D7CA"/>
    <w:rsid w:val="00672BEF"/>
    <w:pPr>
      <w:widowControl w:val="0"/>
      <w:jc w:val="both"/>
    </w:pPr>
  </w:style>
  <w:style w:type="paragraph" w:customStyle="1" w:styleId="2F2A150B000041C7B75A148BDBF8BEDE">
    <w:name w:val="2F2A150B000041C7B75A148BDBF8BEDE"/>
    <w:rsid w:val="00672BEF"/>
    <w:pPr>
      <w:widowControl w:val="0"/>
      <w:jc w:val="both"/>
    </w:pPr>
  </w:style>
  <w:style w:type="paragraph" w:customStyle="1" w:styleId="029082A9BC1445B2ABB006F0A84F7C84">
    <w:name w:val="029082A9BC1445B2ABB006F0A84F7C84"/>
    <w:rsid w:val="00672BEF"/>
    <w:pPr>
      <w:widowControl w:val="0"/>
      <w:jc w:val="both"/>
    </w:pPr>
  </w:style>
  <w:style w:type="paragraph" w:customStyle="1" w:styleId="02626A21748145D7B8D2EA4000E59A6A">
    <w:name w:val="02626A21748145D7B8D2EA4000E59A6A"/>
    <w:rsid w:val="00672BEF"/>
    <w:pPr>
      <w:widowControl w:val="0"/>
      <w:jc w:val="both"/>
    </w:pPr>
  </w:style>
  <w:style w:type="paragraph" w:customStyle="1" w:styleId="CDA7241378994B22A3ACDACBADC8533C">
    <w:name w:val="CDA7241378994B22A3ACDACBADC8533C"/>
    <w:rsid w:val="00672BEF"/>
    <w:pPr>
      <w:widowControl w:val="0"/>
      <w:jc w:val="both"/>
    </w:pPr>
  </w:style>
  <w:style w:type="paragraph" w:customStyle="1" w:styleId="65881EBF1BCE4BF3ACB10F6C05DBAA16">
    <w:name w:val="65881EBF1BCE4BF3ACB10F6C05DBAA16"/>
    <w:rsid w:val="00672BEF"/>
    <w:pPr>
      <w:widowControl w:val="0"/>
      <w:jc w:val="both"/>
    </w:pPr>
  </w:style>
  <w:style w:type="paragraph" w:customStyle="1" w:styleId="6BE7149E739A44FA99A5030B85908313">
    <w:name w:val="6BE7149E739A44FA99A5030B85908313"/>
    <w:rsid w:val="00672BEF"/>
    <w:pPr>
      <w:widowControl w:val="0"/>
      <w:jc w:val="both"/>
    </w:pPr>
  </w:style>
  <w:style w:type="paragraph" w:customStyle="1" w:styleId="ED7B44C04FCB4AE9B75D6108BD3B2EA2">
    <w:name w:val="ED7B44C04FCB4AE9B75D6108BD3B2EA2"/>
    <w:rsid w:val="00672BEF"/>
    <w:pPr>
      <w:widowControl w:val="0"/>
      <w:jc w:val="both"/>
    </w:pPr>
  </w:style>
  <w:style w:type="paragraph" w:customStyle="1" w:styleId="E9B3312C08FA4735BDA566D8291628DB">
    <w:name w:val="E9B3312C08FA4735BDA566D8291628DB"/>
    <w:rsid w:val="00672BEF"/>
    <w:pPr>
      <w:widowControl w:val="0"/>
      <w:jc w:val="both"/>
    </w:pPr>
  </w:style>
  <w:style w:type="paragraph" w:customStyle="1" w:styleId="1CF6AF05C4B141F5B7FA16E40FCA98C6">
    <w:name w:val="1CF6AF05C4B141F5B7FA16E40FCA98C6"/>
    <w:rsid w:val="00E676B6"/>
    <w:pPr>
      <w:widowControl w:val="0"/>
      <w:jc w:val="both"/>
    </w:pPr>
  </w:style>
  <w:style w:type="paragraph" w:customStyle="1" w:styleId="BC3B51AE8F2A403D8491285CFF828775">
    <w:name w:val="BC3B51AE8F2A403D8491285CFF828775"/>
    <w:rsid w:val="00E676B6"/>
    <w:pPr>
      <w:widowControl w:val="0"/>
      <w:jc w:val="both"/>
    </w:pPr>
  </w:style>
  <w:style w:type="paragraph" w:customStyle="1" w:styleId="35A61B3E130F485A8ED182BFCF130356">
    <w:name w:val="35A61B3E130F485A8ED182BFCF130356"/>
    <w:rsid w:val="00E676B6"/>
    <w:pPr>
      <w:widowControl w:val="0"/>
      <w:jc w:val="both"/>
    </w:pPr>
  </w:style>
  <w:style w:type="paragraph" w:customStyle="1" w:styleId="AA4C0AB8897441D3933EA3A40C091DC9">
    <w:name w:val="AA4C0AB8897441D3933EA3A40C091DC9"/>
    <w:rsid w:val="00E676B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154</Words>
  <Characters>879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</dc:creator>
  <cp:lastModifiedBy>MC SYSTEM</cp:lastModifiedBy>
  <cp:revision>121</cp:revision>
  <dcterms:created xsi:type="dcterms:W3CDTF">2024-01-04T16:09:00Z</dcterms:created>
  <dcterms:modified xsi:type="dcterms:W3CDTF">2024-12-04T04:14:00Z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34855198C93E4315871A799B24C641E9_13</vt:lpwstr>
  </property>
</Properties>
</file>