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“我的30年教育故事”征集活动获奖名单</w:t>
      </w:r>
    </w:p>
    <w:tbl>
      <w:tblPr>
        <w:tblStyle w:val="2"/>
        <w:tblW w:w="98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896"/>
        <w:gridCol w:w="990"/>
        <w:gridCol w:w="48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8"/>
                <w:szCs w:val="28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28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b/>
                <w:color w:val="000000"/>
                <w:sz w:val="28"/>
                <w:szCs w:val="28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b/>
                <w:color w:val="000000"/>
                <w:sz w:val="28"/>
                <w:szCs w:val="28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48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b/>
                <w:color w:val="000000"/>
                <w:sz w:val="28"/>
                <w:szCs w:val="28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  <w:lang w:bidi="ar"/>
              </w:rPr>
              <w:t>题目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封浜高中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王四春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一个平凡的跋涉者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安师附小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殷绿叶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破茧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不变的情怀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同济黄渡小学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华晓东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做一个有担当的“手艺”达人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安亭高中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芳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“疫”路同心 助力高考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新成幼儿园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周丽萍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越来越温暖的课程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方泰中学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吴慧雅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我想唱首歌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安亭幼儿园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陈林娟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我的三个第一次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安亭成校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陆海勇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社区教育里的“大块头”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79" w:type="dxa"/>
            <w:vMerge w:val="restart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同济黄渡小学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刘新春</w:t>
            </w:r>
          </w:p>
        </w:tc>
        <w:tc>
          <w:tcPr>
            <w:tcW w:w="4845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朝花夕拾杯中酒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望新幼儿园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杨国珍</w:t>
            </w:r>
          </w:p>
        </w:tc>
        <w:tc>
          <w:tcPr>
            <w:tcW w:w="4845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见微知著，守正出新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金鹤幼儿园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毛燕莉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润泽于心 思进于行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上师大附属嘉定小学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吴宝英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永远行走在教育研究的幸福道路上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黄渡莱茵幼儿园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嵇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学会包容 懂得融合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嘉城幼儿园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练晓芬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匠心守初心 创新向未来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温宿路幼儿园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徐晓红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记忆植入心中 前行永不止步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南苑中学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陈  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30年伊始学做教师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赵燕青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播种耕耘收获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双丁路幼儿园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陆惠英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行走在路上......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树屏幼儿园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颜晓萍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想象的翅膀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迎园小学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吴建秋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一个彻头彻尾的校友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新城实验小学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顾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剑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心在哪儿，哪儿就开花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启良中学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赵德芳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奉献爱心、勤于教学、初心不改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曹王小学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叶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慧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老师，我回来了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朱桥幼儿园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顾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彦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行走在教育路上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南苑小学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肖丽萍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如歌的行板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南苑中学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樊凤芳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一瓣心香终不悔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79" w:type="dxa"/>
            <w:vMerge w:val="restart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9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安亭小学</w:t>
            </w:r>
          </w:p>
        </w:tc>
        <w:tc>
          <w:tcPr>
            <w:tcW w:w="99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潘宝兴</w:t>
            </w:r>
          </w:p>
        </w:tc>
        <w:tc>
          <w:tcPr>
            <w:tcW w:w="48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科技“老顽童”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新源幼儿园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杜海琴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因为爱所以爱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清河路幼儿园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姚红燕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阳光总在风雨后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丰庄幼儿园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守护每一位幼儿高质量发展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安亭小学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邢春霞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家校社协同，融化孩子心中的坚冰……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上大附属嘉定高中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顾敏豪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从教三十余，收获爱与恩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方泰小学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秦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东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“骗人不眨眼的家伙”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北水湾幼儿园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杨国英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我与农村幼儿园的教育情结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张志萍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勤学不辍 前行不止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紫荆小学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情牵一线  与你同行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清水路小学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张维蓉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平而不凡 转危为安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上大附属嘉定高中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金玉成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用情感作家庭亲子关系的润滑剂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鹤栖路幼儿园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强佩华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青春献教育  爱心铸年华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菊园幼儿园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黄剑萍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孜孜不倦做科研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百合花幼儿园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陆婷婷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獾的礼物是什么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伟 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万千青丝成白发   三尺讲台写春秋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嘉一附小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芳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师者如光 微以至远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莉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我的快乐成长“三步曲”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南翔幼儿园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金培华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“大拇指”实验室诞生记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嘉城幼儿园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剑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永葆童心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交大附中附属嘉定德富中学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对自己的玫瑰负责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启良中学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潘莉莉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春风化雨润心灵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朱桥学校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韶华远去 初心依旧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周红霞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爱的主旋律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79" w:type="dxa"/>
            <w:vMerge w:val="restart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9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绿地小学</w:t>
            </w:r>
          </w:p>
        </w:tc>
        <w:tc>
          <w:tcPr>
            <w:tcW w:w="99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瑾</w:t>
            </w:r>
          </w:p>
        </w:tc>
        <w:tc>
          <w:tcPr>
            <w:tcW w:w="48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三十春秋提灯引路  一路芳华育梦成光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迎园幼儿园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朱慧敏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一个教师的使命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清水路小学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徐祖明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N个第一次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迎园中学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朱文辉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一枝一叶总关情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嘉定一中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刘向云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电话串起民族情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金鹤幼儿园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王丽娟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三十年的坚持  只为心中那点爱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丰庄幼儿园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黄依红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坚守平凡岗位 铸就平凡事业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叶城小学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陈联群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让爱滋润孩子幼小的心田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武宁路实验小学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冯莉华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千与千寻的旅程——伴随开心果快乐成长的日子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天华艺术幼儿园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陈彩红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追光而遇，沐光而行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真新幼儿园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顾云霞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向美而生 初心依旧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城中路小学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宽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倾注爱心，关爱“特殊”学生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戬浜学校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俞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伟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痴心一片终不悔，只为桃李竞相开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安亭小学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周道鸣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花事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上海师范大学附属嘉定幼儿园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力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长大后，我成了你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陆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激情+热情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启良中学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张丽霞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难忘的山东之行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清河路幼儿园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吴淑华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生命里的微光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成佳学校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郭俊玲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写在教育生涯三十年边上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外冈小学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李玉英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教育生涯的两个第一次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新翔幼儿园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张明珠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做最好的自己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浩翔幼儿园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王亚琴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三十余年教育情缘，园所改筹助我成长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望新小学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周立英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修炼慧心，做个老师教语文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咏竹幼儿园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翕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把心交给孩子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清水颐园幼儿园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玉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动情效应，从爱开始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普通小学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钱建英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一本预习本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德富路小学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龚丽凤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消防员灭火记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李琴花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照亮孩子的心灵之路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娄塘幼儿园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瑛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霜叶红于二月花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百合花幼儿园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薇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师者心下遇见百合花开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马陆以仁幼儿园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陆晓红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教育无小事，育人需精心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江桥幼儿园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徐金花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走进孩子的内心世界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朱健艳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问候“来自星星的孩子”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新城实验小学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张文芳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向阳而生的米兰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84905"/>
    <w:rsid w:val="00454797"/>
    <w:rsid w:val="0076691D"/>
    <w:rsid w:val="07F17210"/>
    <w:rsid w:val="09E84905"/>
    <w:rsid w:val="0B1E11AD"/>
    <w:rsid w:val="19E03560"/>
    <w:rsid w:val="241A5107"/>
    <w:rsid w:val="2D712913"/>
    <w:rsid w:val="353C426D"/>
    <w:rsid w:val="4B2F04A7"/>
    <w:rsid w:val="4CA6422B"/>
    <w:rsid w:val="58EB1002"/>
    <w:rsid w:val="60070EB2"/>
    <w:rsid w:val="632A74C7"/>
    <w:rsid w:val="72254B77"/>
    <w:rsid w:val="77847F9C"/>
    <w:rsid w:val="782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333</Words>
  <Characters>1902</Characters>
  <Lines>15</Lines>
  <Paragraphs>4</Paragraphs>
  <TotalTime>16</TotalTime>
  <ScaleCrop>false</ScaleCrop>
  <LinksUpToDate>false</LinksUpToDate>
  <CharactersWithSpaces>2231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2023-06-15T01:25:00Z</dcterms:created>
  <dc:creator>jd</dc:creator>
  <cp:lastModifiedBy>姚莉</cp:lastModifiedBy>
  <cp:lastPrinted>2023-06-16T06:35:00Z</cp:lastPrinted>
  <dcterms:modified xsi:type="dcterms:W3CDTF">2023-06-20T02:04:21Z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