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2023年嘉定区中小学生电影文化周获奖名单</w:t>
      </w:r>
    </w:p>
    <w:p>
      <w:pP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pStyle w:val="6"/>
        <w:numPr>
          <w:ilvl w:val="0"/>
          <w:numId w:val="0"/>
        </w:numPr>
        <w:ind w:leftChars="0" w:firstLine="643" w:firstLineChars="200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/>
          <w:sz w:val="32"/>
          <w:szCs w:val="32"/>
        </w:rPr>
        <w:t>最佳影片</w:t>
      </w:r>
    </w:p>
    <w:p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中科院上海实验学校《我的妈妈》</w:t>
      </w:r>
    </w:p>
    <w:p>
      <w:pPr>
        <w:pStyle w:val="6"/>
        <w:numPr>
          <w:ilvl w:val="0"/>
          <w:numId w:val="0"/>
        </w:numPr>
        <w:ind w:leftChars="0" w:firstLine="643" w:firstLineChars="200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二、最佳编剧</w:t>
      </w:r>
    </w:p>
    <w:p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嘉定区城中路小学《红色校友沈金生》</w:t>
      </w:r>
    </w:p>
    <w:p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嘉定区中光高级中学《金沙夕照》</w:t>
      </w:r>
    </w:p>
    <w:p>
      <w:pPr>
        <w:pStyle w:val="6"/>
        <w:numPr>
          <w:ilvl w:val="0"/>
          <w:numId w:val="0"/>
        </w:numPr>
        <w:ind w:leftChars="0" w:firstLine="643" w:firstLineChars="200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三、最佳表演</w:t>
      </w:r>
    </w:p>
    <w:p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嘉定区苏民学校《宝葫芦的秘密》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</w:rPr>
        <w:t>李彦志</w:t>
      </w:r>
    </w:p>
    <w:p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嘉定区城中路小学《红色校友沈金生》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</w:rPr>
        <w:t>李金奇</w:t>
      </w:r>
    </w:p>
    <w:p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中科院上海实验学校《我的妈妈》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</w:rPr>
        <w:t>陈修自</w:t>
      </w:r>
    </w:p>
    <w:p>
      <w:pPr>
        <w:pStyle w:val="6"/>
        <w:numPr>
          <w:ilvl w:val="0"/>
          <w:numId w:val="0"/>
        </w:numPr>
        <w:ind w:leftChars="0" w:firstLine="643" w:firstLineChars="200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四、最佳配音</w:t>
      </w:r>
    </w:p>
    <w:p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嘉定区实验小学 陈书颜</w:t>
      </w:r>
    </w:p>
    <w:p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中科院上海实验学校 顾燕翎</w:t>
      </w:r>
    </w:p>
    <w:p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嘉定区朱桥学校 郝泽源</w:t>
      </w:r>
    </w:p>
    <w:p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嘉定区普通小学 吴吉韵</w:t>
      </w:r>
    </w:p>
    <w:p>
      <w:pPr>
        <w:pStyle w:val="6"/>
        <w:numPr>
          <w:ilvl w:val="0"/>
          <w:numId w:val="0"/>
        </w:numPr>
        <w:ind w:leftChars="0" w:firstLine="643" w:firstLineChars="200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五、最佳道具制作</w:t>
      </w:r>
    </w:p>
    <w:p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嘉定区马陆育才联合中学《竹质少年》</w:t>
      </w:r>
    </w:p>
    <w:p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嘉定区中光高级中学《金沙夕照》</w:t>
      </w:r>
    </w:p>
    <w:p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嘉定区城中路小学《红色校友沈金生》</w:t>
      </w:r>
    </w:p>
    <w:p>
      <w:pPr>
        <w:pStyle w:val="6"/>
        <w:numPr>
          <w:ilvl w:val="0"/>
          <w:numId w:val="0"/>
        </w:numPr>
        <w:ind w:leftChars="0" w:firstLine="643" w:firstLineChars="200"/>
        <w:rPr>
          <w:rFonts w:hint="eastAsia" w:ascii="华文仿宋" w:hAnsi="华文仿宋" w:eastAsia="华文仿宋" w:cs="华文仿宋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六、优秀电影讲解员</w:t>
      </w:r>
      <w:r>
        <w:rPr>
          <w:rFonts w:hint="eastAsia" w:ascii="华文仿宋" w:hAnsi="华文仿宋" w:eastAsia="华文仿宋" w:cs="华文仿宋"/>
          <w:b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嘉定区南翔小学 孙锦蕊</w:t>
      </w:r>
    </w:p>
    <w:p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嘉定区娄塘学校 张梓怡</w:t>
      </w:r>
    </w:p>
    <w:p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安亭师范附属小学 陈骏源</w:t>
      </w:r>
    </w:p>
    <w:p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嘉定区外冈小学 张皓祎</w:t>
      </w:r>
    </w:p>
    <w:p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上海大学附属嘉定高级中学 陈思琳</w:t>
      </w:r>
    </w:p>
    <w:p>
      <w:pPr>
        <w:pStyle w:val="6"/>
        <w:numPr>
          <w:ilvl w:val="0"/>
          <w:numId w:val="0"/>
        </w:numPr>
        <w:ind w:leftChars="0" w:firstLine="643" w:firstLineChars="200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七、优秀影评人</w:t>
      </w:r>
    </w:p>
    <w:p>
      <w:pPr>
        <w:tabs>
          <w:tab w:val="left" w:pos="522"/>
        </w:tabs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嘉定区方泰小学 孙语霏</w:t>
      </w:r>
    </w:p>
    <w:p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嘉定区金鹤小学 杨沛霖</w:t>
      </w:r>
    </w:p>
    <w:p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嘉定区清水路小学 高梦琪</w:t>
      </w:r>
    </w:p>
    <w:p>
      <w:pPr>
        <w:ind w:firstLine="640" w:firstLineChars="200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嘉定区清水路小学 周馨乐</w:t>
      </w:r>
    </w:p>
    <w:p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嘉定区南苑中学 于萱</w:t>
      </w:r>
    </w:p>
    <w:p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嘉定区启良中学 丛语涵</w:t>
      </w:r>
    </w:p>
    <w:p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嘉定区新城实验中学 韩叶脉</w:t>
      </w:r>
    </w:p>
    <w:p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同济大学附属实验中学 主苏瑜</w:t>
      </w:r>
    </w:p>
    <w:p>
      <w:pPr>
        <w:ind w:firstLine="640" w:firstLineChars="200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嘉定区朱桥学校 叶琦</w:t>
      </w:r>
    </w:p>
    <w:p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嘉定区第一中学 肖均一</w:t>
      </w:r>
    </w:p>
    <w:p>
      <w:pPr>
        <w:pStyle w:val="6"/>
        <w:numPr>
          <w:ilvl w:val="0"/>
          <w:numId w:val="0"/>
        </w:numPr>
        <w:ind w:leftChars="0" w:firstLine="643" w:firstLineChars="200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八、电影育人优秀辅导员</w:t>
      </w:r>
    </w:p>
    <w:p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嘉定区城中路小学 雷观凤</w:t>
      </w:r>
    </w:p>
    <w:p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嘉定区安亭小学 </w:t>
      </w:r>
      <w:r>
        <w:rPr>
          <w:rFonts w:hint="eastAsia" w:ascii="华文仿宋" w:hAnsi="华文仿宋" w:eastAsia="华文仿宋" w:cs="华文仿宋"/>
          <w:sz w:val="32"/>
          <w:szCs w:val="32"/>
        </w:rPr>
        <w:t>李珊珊</w:t>
      </w:r>
    </w:p>
    <w:p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上海同济黄渡小学 贾菲</w:t>
      </w:r>
    </w:p>
    <w:p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同济大学附属实验小学  杨培蓓</w:t>
      </w:r>
    </w:p>
    <w:p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嘉定区启良中学 黄天宇</w:t>
      </w:r>
    </w:p>
    <w:p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嘉定区徐行中学 李静</w:t>
      </w:r>
    </w:p>
    <w:p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同济大学附属实验中学  孙倩瑜</w:t>
      </w:r>
    </w:p>
    <w:p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中科院上海实验学校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孙波</w:t>
      </w:r>
    </w:p>
    <w:p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上海华旭双语学校  </w:t>
      </w:r>
      <w:r>
        <w:rPr>
          <w:rFonts w:hint="eastAsia" w:ascii="华文仿宋" w:hAnsi="华文仿宋" w:eastAsia="华文仿宋" w:cs="华文仿宋"/>
          <w:sz w:val="32"/>
          <w:szCs w:val="32"/>
        </w:rPr>
        <w:t>张兰</w:t>
      </w:r>
    </w:p>
    <w:p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嘉定区第一中学  王子浩</w:t>
      </w:r>
    </w:p>
    <w:p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嘉定区中光高级中学 梁亚奇</w:t>
      </w:r>
    </w:p>
    <w:p>
      <w:pPr>
        <w:pStyle w:val="6"/>
        <w:numPr>
          <w:ilvl w:val="0"/>
          <w:numId w:val="0"/>
        </w:numPr>
        <w:ind w:leftChars="0" w:firstLine="643" w:firstLineChars="200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九、影视教育进课堂优秀作品</w:t>
      </w:r>
    </w:p>
    <w:p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嘉定区清水路小学《篮球少年》</w:t>
      </w:r>
    </w:p>
    <w:p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嘉定区叶城小学《友谊》</w:t>
      </w:r>
    </w:p>
    <w:p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嘉定区实验小学《我的梦想》</w:t>
      </w:r>
    </w:p>
    <w:p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交大附中附属嘉定洪德中学《勇气》</w:t>
      </w:r>
    </w:p>
    <w:p>
      <w:pPr>
        <w:pStyle w:val="6"/>
        <w:numPr>
          <w:ilvl w:val="0"/>
          <w:numId w:val="0"/>
        </w:numPr>
        <w:ind w:leftChars="0" w:firstLine="643" w:firstLineChars="200"/>
        <w:rPr>
          <w:rFonts w:hint="default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十、优秀电影育人实践基地</w:t>
      </w:r>
      <w:r>
        <w:rPr>
          <w:rFonts w:hint="default" w:ascii="黑体" w:hAnsi="黑体" w:eastAsia="黑体" w:cs="黑体"/>
          <w:b/>
          <w:sz w:val="32"/>
          <w:szCs w:val="32"/>
          <w:lang w:eastAsia="zh-CN"/>
        </w:rPr>
        <w:t>学校</w:t>
      </w:r>
    </w:p>
    <w:p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嘉定区实验小学</w:t>
      </w:r>
    </w:p>
    <w:p>
      <w:pPr>
        <w:ind w:firstLine="640" w:firstLineChars="200"/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val="en-US" w:eastAsia="zh-CN"/>
        </w:rPr>
        <w:t>嘉定区城中路小学</w:t>
      </w:r>
    </w:p>
    <w:p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嘉定区新城实验小学</w:t>
      </w:r>
    </w:p>
    <w:p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嘉定区黄渡中学</w:t>
      </w:r>
    </w:p>
    <w:p>
      <w:pPr>
        <w:ind w:firstLine="640" w:firstLineChars="200"/>
        <w:rPr>
          <w:rFonts w:hint="eastAsia" w:ascii="华文仿宋" w:hAnsi="华文仿宋" w:eastAsia="华文仿宋" w:cs="华文仿宋"/>
          <w:b/>
          <w:bCs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val="en-US" w:eastAsia="zh-CN"/>
        </w:rPr>
        <w:t>嘉定区马陆育才联合中学</w:t>
      </w:r>
    </w:p>
    <w:p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嘉定区苏民学校</w:t>
      </w:r>
    </w:p>
    <w:p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中科院上海实验学校</w:t>
      </w:r>
    </w:p>
    <w:p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嘉定区中光高级中学</w:t>
      </w:r>
    </w:p>
    <w:p>
      <w:pPr>
        <w:rPr>
          <w:rFonts w:hint="eastAsia" w:ascii="华文仿宋" w:hAnsi="华文仿宋" w:eastAsia="华文仿宋" w:cs="华文仿宋"/>
          <w:b/>
          <w:bCs/>
          <w:color w:val="000000"/>
          <w:kern w:val="0"/>
          <w:sz w:val="32"/>
          <w:szCs w:val="32"/>
        </w:rPr>
      </w:pPr>
    </w:p>
    <w:p>
      <w:pP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金梅毛行書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UzNjNlZDNmM2FlMWY5MmI0MWQ1MDM4NTBiM2YwMDgifQ=="/>
  </w:docVars>
  <w:rsids>
    <w:rsidRoot w:val="003B0A1A"/>
    <w:rsid w:val="001119E8"/>
    <w:rsid w:val="0013710B"/>
    <w:rsid w:val="00184EDE"/>
    <w:rsid w:val="001C7E38"/>
    <w:rsid w:val="002917D2"/>
    <w:rsid w:val="0029769F"/>
    <w:rsid w:val="002E45E3"/>
    <w:rsid w:val="00306130"/>
    <w:rsid w:val="003277CB"/>
    <w:rsid w:val="003B0A1A"/>
    <w:rsid w:val="00422805"/>
    <w:rsid w:val="005135C4"/>
    <w:rsid w:val="005E17A4"/>
    <w:rsid w:val="0064189F"/>
    <w:rsid w:val="00656E3A"/>
    <w:rsid w:val="0066422C"/>
    <w:rsid w:val="00671F79"/>
    <w:rsid w:val="00781403"/>
    <w:rsid w:val="00821AE2"/>
    <w:rsid w:val="00BE03C0"/>
    <w:rsid w:val="00CD0CEC"/>
    <w:rsid w:val="00F03856"/>
    <w:rsid w:val="00F42AA8"/>
    <w:rsid w:val="00FA67E3"/>
    <w:rsid w:val="05E25DEA"/>
    <w:rsid w:val="08C16D8B"/>
    <w:rsid w:val="0E1466DC"/>
    <w:rsid w:val="17DB7C7F"/>
    <w:rsid w:val="2A5710AF"/>
    <w:rsid w:val="2F6D3FB3"/>
    <w:rsid w:val="31767877"/>
    <w:rsid w:val="35FE898C"/>
    <w:rsid w:val="393C166C"/>
    <w:rsid w:val="3B275CB5"/>
    <w:rsid w:val="3F4922F8"/>
    <w:rsid w:val="4361391A"/>
    <w:rsid w:val="59BF296F"/>
    <w:rsid w:val="5E3D4DF8"/>
    <w:rsid w:val="64753CAD"/>
    <w:rsid w:val="691D4F89"/>
    <w:rsid w:val="755D5C18"/>
    <w:rsid w:val="77E82F30"/>
    <w:rsid w:val="7FF7D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日期 字符"/>
    <w:basedOn w:val="5"/>
    <w:link w:val="2"/>
    <w:semiHidden/>
    <w:qFormat/>
    <w:uiPriority w:val="99"/>
  </w:style>
  <w:style w:type="character" w:customStyle="1" w:styleId="8">
    <w:name w:val="font41"/>
    <w:basedOn w:val="5"/>
    <w:qFormat/>
    <w:uiPriority w:val="0"/>
    <w:rPr>
      <w:rFonts w:hint="eastAsia" w:ascii="黑体" w:hAnsi="黑体" w:eastAsia="黑体"/>
      <w:color w:val="000000"/>
      <w:sz w:val="28"/>
      <w:szCs w:val="28"/>
      <w:u w:val="single"/>
    </w:rPr>
  </w:style>
  <w:style w:type="character" w:customStyle="1" w:styleId="9">
    <w:name w:val="font21"/>
    <w:basedOn w:val="5"/>
    <w:qFormat/>
    <w:uiPriority w:val="0"/>
    <w:rPr>
      <w:rFonts w:hint="eastAsia" w:ascii="黑体" w:hAnsi="黑体" w:eastAsia="黑体"/>
      <w:color w:val="000000"/>
      <w:sz w:val="28"/>
      <w:szCs w:val="28"/>
      <w:u w:val="none"/>
    </w:rPr>
  </w:style>
  <w:style w:type="character" w:customStyle="1" w:styleId="10">
    <w:name w:val="font51"/>
    <w:basedOn w:val="5"/>
    <w:qFormat/>
    <w:uiPriority w:val="0"/>
    <w:rPr>
      <w:rFonts w:hint="eastAsia" w:ascii="黑体" w:hAnsi="黑体" w:eastAsia="黑体"/>
      <w:color w:val="000000"/>
      <w:sz w:val="28"/>
      <w:szCs w:val="28"/>
      <w:u w:val="single"/>
    </w:rPr>
  </w:style>
  <w:style w:type="character" w:customStyle="1" w:styleId="11">
    <w:name w:val="font31"/>
    <w:basedOn w:val="5"/>
    <w:qFormat/>
    <w:uiPriority w:val="0"/>
    <w:rPr>
      <w:rFonts w:hint="eastAsia" w:ascii="黑体" w:hAnsi="黑体" w:eastAsia="黑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128</Words>
  <Characters>730</Characters>
  <Lines>6</Lines>
  <Paragraphs>1</Paragraphs>
  <TotalTime>14</TotalTime>
  <ScaleCrop>false</ScaleCrop>
  <LinksUpToDate>false</LinksUpToDate>
  <CharactersWithSpaces>857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2023-11-08T08:29:00Z</dcterms:created>
  <dc:creator>梅 王</dc:creator>
  <cp:lastModifiedBy>姚莉</cp:lastModifiedBy>
  <cp:lastPrinted>2023-11-09T14:27:00Z</cp:lastPrinted>
  <dcterms:modified xsi:type="dcterms:W3CDTF">2023-11-13T01:00:23Z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7EA791AF7A2D4CAA9ABA418E6EDB729C_13</vt:lpwstr>
  </property>
</Properties>
</file>