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E6" w:rsidRPr="00DD514E" w:rsidRDefault="000963E6" w:rsidP="000963E6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/>
          <w:b/>
          <w:color w:val="333333"/>
          <w:sz w:val="28"/>
          <w:szCs w:val="28"/>
          <w:shd w:val="clear" w:color="auto" w:fill="FFFFFF"/>
        </w:rPr>
      </w:pPr>
      <w:r w:rsidRPr="00794F8A"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2020学年第二学期第</w:t>
      </w:r>
      <w:r w:rsidRPr="00794F8A">
        <w:rPr>
          <w:rFonts w:ascii="宋体" w:hAnsi="宋体"/>
          <w:b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hAnsi="宋体"/>
          <w:b/>
          <w:color w:val="333333"/>
          <w:sz w:val="28"/>
          <w:szCs w:val="28"/>
          <w:shd w:val="clear" w:color="auto" w:fill="FFFFFF"/>
        </w:rPr>
        <w:t>8</w:t>
      </w:r>
      <w:r w:rsidRPr="00794F8A"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周</w:t>
      </w:r>
      <w:r w:rsidRPr="00794F8A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“种子计划”项目</w:t>
      </w:r>
      <w:r w:rsidRPr="00794F8A"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828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1"/>
        <w:gridCol w:w="2269"/>
        <w:gridCol w:w="1381"/>
        <w:gridCol w:w="1516"/>
        <w:gridCol w:w="1429"/>
      </w:tblGrid>
      <w:tr w:rsidR="00F22F4C" w:rsidRPr="00667E9F">
        <w:trPr>
          <w:trHeight w:val="64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出席对象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22F4C" w:rsidRPr="00667E9F">
        <w:trPr>
          <w:trHeight w:val="137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7C205E"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F22F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942E6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F22F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22F4C" w:rsidRDefault="00F22F4C"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  <w:p w:rsidR="00F22F4C" w:rsidRDefault="007C205E" w:rsidP="007C205E"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Pr="00EA7B0C" w:rsidRDefault="00EA7B0C" w:rsidP="00942E6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EA7B0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统编教材作文教学资源整理</w:t>
            </w:r>
            <w:r w:rsidR="00942E6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与项目</w:t>
            </w:r>
            <w:r w:rsidR="007C2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阶段总结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7C205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马陆小学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小学语文种子计划（周雅芳、张艳）项目组成员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F4C" w:rsidRDefault="00F22F4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963E6" w:rsidRPr="00667E9F">
        <w:trPr>
          <w:trHeight w:val="137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C012D8">
              <w:rPr>
                <w:rFonts w:ascii="宋体" w:hAnsi="宋体" w:cs="宋体"/>
                <w:kern w:val="0"/>
                <w:sz w:val="24"/>
              </w:rPr>
              <w:t>月</w:t>
            </w:r>
            <w:r w:rsidRPr="00C012D8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012D8">
              <w:rPr>
                <w:rFonts w:ascii="宋体" w:hAnsi="宋体" w:cs="宋体"/>
                <w:kern w:val="0"/>
                <w:sz w:val="24"/>
              </w:rPr>
              <w:t>日</w:t>
            </w:r>
          </w:p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12D8">
              <w:rPr>
                <w:rFonts w:ascii="宋体" w:hAnsi="宋体" w:cs="宋体"/>
                <w:kern w:val="0"/>
                <w:sz w:val="24"/>
              </w:rPr>
              <w:t>（周</w:t>
            </w:r>
            <w:r w:rsidRPr="00C012D8">
              <w:rPr>
                <w:rFonts w:ascii="宋体" w:hAnsi="宋体" w:cs="宋体" w:hint="eastAsia"/>
                <w:kern w:val="0"/>
                <w:sz w:val="24"/>
              </w:rPr>
              <w:t>三</w:t>
            </w:r>
            <w:r w:rsidRPr="00C012D8">
              <w:rPr>
                <w:rFonts w:ascii="宋体" w:hAnsi="宋体" w:cs="宋体"/>
                <w:kern w:val="0"/>
                <w:sz w:val="24"/>
              </w:rPr>
              <w:t>）</w:t>
            </w:r>
          </w:p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9：00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专家讲座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南翔中学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EF7A4D" w:rsidRDefault="00E952FB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凤</w:t>
            </w:r>
            <w:r w:rsidR="000963E6">
              <w:rPr>
                <w:rFonts w:ascii="宋体" w:hAnsi="宋体" w:cs="宋体" w:hint="eastAsia"/>
                <w:kern w:val="0"/>
                <w:sz w:val="24"/>
              </w:rPr>
              <w:t>中学</w:t>
            </w:r>
            <w:proofErr w:type="gramEnd"/>
            <w:r w:rsidR="000963E6">
              <w:rPr>
                <w:rFonts w:ascii="宋体" w:hAnsi="宋体" w:cs="宋体" w:hint="eastAsia"/>
                <w:kern w:val="0"/>
                <w:sz w:val="24"/>
              </w:rPr>
              <w:t>政治种子计划项目</w:t>
            </w:r>
            <w:r w:rsidR="000963E6">
              <w:rPr>
                <w:rFonts w:ascii="宋体" w:hAnsi="宋体" w:cs="宋体"/>
                <w:kern w:val="0"/>
                <w:sz w:val="24"/>
              </w:rPr>
              <w:t>组</w:t>
            </w:r>
            <w:r w:rsidR="000963E6" w:rsidRPr="00EF7A4D">
              <w:rPr>
                <w:rFonts w:ascii="宋体" w:hAnsi="宋体" w:cs="宋体" w:hint="eastAsia"/>
                <w:kern w:val="0"/>
                <w:sz w:val="24"/>
              </w:rPr>
              <w:t>全体成员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EF7A4D" w:rsidRDefault="000963E6" w:rsidP="000963E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自行前往</w:t>
            </w:r>
          </w:p>
        </w:tc>
      </w:tr>
      <w:tr w:rsidR="000963E6" w:rsidRPr="00667E9F">
        <w:trPr>
          <w:trHeight w:val="137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C012D8">
              <w:rPr>
                <w:rFonts w:ascii="宋体" w:hAnsi="宋体" w:cs="宋体"/>
                <w:kern w:val="0"/>
                <w:sz w:val="24"/>
              </w:rPr>
              <w:t>月</w:t>
            </w:r>
            <w:r w:rsidRPr="00C012D8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012D8">
              <w:rPr>
                <w:rFonts w:ascii="宋体" w:hAnsi="宋体" w:cs="宋体"/>
                <w:kern w:val="0"/>
                <w:sz w:val="24"/>
              </w:rPr>
              <w:t>日</w:t>
            </w:r>
          </w:p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12D8">
              <w:rPr>
                <w:rFonts w:ascii="宋体" w:hAnsi="宋体" w:cs="宋体"/>
                <w:kern w:val="0"/>
                <w:sz w:val="24"/>
              </w:rPr>
              <w:t>（周</w:t>
            </w:r>
            <w:r w:rsidRPr="00C012D8">
              <w:rPr>
                <w:rFonts w:ascii="宋体" w:hAnsi="宋体" w:cs="宋体" w:hint="eastAsia"/>
                <w:kern w:val="0"/>
                <w:sz w:val="24"/>
              </w:rPr>
              <w:t>三</w:t>
            </w:r>
            <w:r w:rsidRPr="00C012D8">
              <w:rPr>
                <w:rFonts w:ascii="宋体" w:hAnsi="宋体" w:cs="宋体"/>
                <w:kern w:val="0"/>
                <w:sz w:val="24"/>
              </w:rPr>
              <w:t>）</w:t>
            </w:r>
          </w:p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12D8">
              <w:rPr>
                <w:rFonts w:ascii="宋体" w:hAnsi="宋体" w:cs="宋体"/>
                <w:kern w:val="0"/>
                <w:sz w:val="24"/>
              </w:rPr>
              <w:t>1</w:t>
            </w:r>
            <w:r w:rsidR="00E952FB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：30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参观学习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长征中学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EF7A4D" w:rsidRDefault="00E952FB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严安东</w:t>
            </w:r>
            <w:r w:rsidR="000963E6">
              <w:rPr>
                <w:rFonts w:ascii="宋体" w:hAnsi="宋体" w:cs="宋体" w:hint="eastAsia"/>
                <w:kern w:val="0"/>
                <w:sz w:val="24"/>
              </w:rPr>
              <w:t>中小学信息</w:t>
            </w:r>
            <w:bookmarkStart w:id="0" w:name="_GoBack"/>
            <w:bookmarkEnd w:id="0"/>
            <w:r w:rsidR="000963E6">
              <w:rPr>
                <w:rFonts w:ascii="宋体" w:hAnsi="宋体" w:cs="宋体" w:hint="eastAsia"/>
                <w:kern w:val="0"/>
                <w:sz w:val="24"/>
              </w:rPr>
              <w:t>种子计划项目</w:t>
            </w:r>
            <w:r w:rsidR="000963E6">
              <w:rPr>
                <w:rFonts w:ascii="宋体" w:hAnsi="宋体" w:cs="宋体"/>
                <w:kern w:val="0"/>
                <w:sz w:val="24"/>
              </w:rPr>
              <w:t>组</w:t>
            </w:r>
            <w:r w:rsidR="000963E6" w:rsidRPr="00EF7A4D">
              <w:rPr>
                <w:rFonts w:ascii="宋体" w:hAnsi="宋体" w:cs="宋体" w:hint="eastAsia"/>
                <w:kern w:val="0"/>
                <w:sz w:val="24"/>
              </w:rPr>
              <w:t>全体成员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EF7A4D" w:rsidRDefault="000963E6" w:rsidP="000963E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自行前往</w:t>
            </w:r>
          </w:p>
        </w:tc>
      </w:tr>
      <w:tr w:rsidR="000963E6" w:rsidRPr="00667E9F">
        <w:trPr>
          <w:trHeight w:val="137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C012D8">
              <w:rPr>
                <w:rFonts w:ascii="宋体" w:hAnsi="宋体" w:cs="宋体"/>
                <w:kern w:val="0"/>
                <w:sz w:val="24"/>
              </w:rPr>
              <w:t>月</w:t>
            </w:r>
            <w:r w:rsidRPr="00C012D8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 w:rsidRPr="00C012D8">
              <w:rPr>
                <w:rFonts w:ascii="宋体" w:hAnsi="宋体" w:cs="宋体"/>
                <w:kern w:val="0"/>
                <w:sz w:val="24"/>
              </w:rPr>
              <w:t>日</w:t>
            </w:r>
          </w:p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12D8">
              <w:rPr>
                <w:rFonts w:ascii="宋体" w:hAnsi="宋体" w:cs="宋体"/>
                <w:kern w:val="0"/>
                <w:sz w:val="24"/>
              </w:rPr>
              <w:t>（周</w:t>
            </w: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Pr="00C012D8">
              <w:rPr>
                <w:rFonts w:ascii="宋体" w:hAnsi="宋体" w:cs="宋体"/>
                <w:kern w:val="0"/>
                <w:sz w:val="24"/>
              </w:rPr>
              <w:t>）</w:t>
            </w:r>
          </w:p>
          <w:p w:rsidR="000963E6" w:rsidRPr="00C012D8" w:rsidRDefault="000963E6" w:rsidP="00E952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12D8">
              <w:rPr>
                <w:rFonts w:ascii="宋体" w:hAnsi="宋体" w:cs="宋体"/>
                <w:kern w:val="0"/>
                <w:sz w:val="24"/>
              </w:rPr>
              <w:t>1</w:t>
            </w:r>
            <w:r w:rsidR="00E952FB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市专家朱浦讲座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C012D8" w:rsidRDefault="000963E6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王小学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小剧场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EF7A4D" w:rsidRDefault="00E952FB" w:rsidP="00096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顾敏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敏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小学英语种子计划项目组全体成员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E6" w:rsidRPr="00EF7A4D" w:rsidRDefault="000963E6" w:rsidP="000963E6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22F4C" w:rsidRPr="00951CB7" w:rsidRDefault="00F22F4C">
      <w:pPr>
        <w:widowControl/>
        <w:shd w:val="clear" w:color="auto" w:fill="FFFFFF"/>
        <w:spacing w:before="100" w:beforeAutospacing="1" w:after="100" w:afterAutospacing="1"/>
      </w:pPr>
    </w:p>
    <w:sectPr w:rsidR="00F22F4C" w:rsidRPr="00951CB7" w:rsidSect="00D7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94"/>
    <w:rsid w:val="00052F94"/>
    <w:rsid w:val="00066E99"/>
    <w:rsid w:val="000963E6"/>
    <w:rsid w:val="000C1CC7"/>
    <w:rsid w:val="000C484C"/>
    <w:rsid w:val="001D6387"/>
    <w:rsid w:val="001E460F"/>
    <w:rsid w:val="002005D1"/>
    <w:rsid w:val="0022607C"/>
    <w:rsid w:val="002D5FF7"/>
    <w:rsid w:val="003961A7"/>
    <w:rsid w:val="003B2DB2"/>
    <w:rsid w:val="003D7998"/>
    <w:rsid w:val="0045594E"/>
    <w:rsid w:val="004678E9"/>
    <w:rsid w:val="00474FC6"/>
    <w:rsid w:val="00496E98"/>
    <w:rsid w:val="004D2634"/>
    <w:rsid w:val="00563F5B"/>
    <w:rsid w:val="005659B9"/>
    <w:rsid w:val="005C76B0"/>
    <w:rsid w:val="00607C20"/>
    <w:rsid w:val="00656C6C"/>
    <w:rsid w:val="00667E9F"/>
    <w:rsid w:val="006A35ED"/>
    <w:rsid w:val="006C08C5"/>
    <w:rsid w:val="006C0CFF"/>
    <w:rsid w:val="00763313"/>
    <w:rsid w:val="007B4495"/>
    <w:rsid w:val="007C205E"/>
    <w:rsid w:val="007E73EC"/>
    <w:rsid w:val="00813D45"/>
    <w:rsid w:val="008413C6"/>
    <w:rsid w:val="00855619"/>
    <w:rsid w:val="00873CE6"/>
    <w:rsid w:val="008B1317"/>
    <w:rsid w:val="008B5AEB"/>
    <w:rsid w:val="008F1C75"/>
    <w:rsid w:val="009173B6"/>
    <w:rsid w:val="0092361D"/>
    <w:rsid w:val="00942E6C"/>
    <w:rsid w:val="00951CB7"/>
    <w:rsid w:val="00977F75"/>
    <w:rsid w:val="009D02F3"/>
    <w:rsid w:val="009D4972"/>
    <w:rsid w:val="00A353F4"/>
    <w:rsid w:val="00A56C8B"/>
    <w:rsid w:val="00A62D1E"/>
    <w:rsid w:val="00AF1696"/>
    <w:rsid w:val="00AF1848"/>
    <w:rsid w:val="00BB06EB"/>
    <w:rsid w:val="00BC107D"/>
    <w:rsid w:val="00BF66C7"/>
    <w:rsid w:val="00CF0D12"/>
    <w:rsid w:val="00D41027"/>
    <w:rsid w:val="00D575F2"/>
    <w:rsid w:val="00D75C8F"/>
    <w:rsid w:val="00D77D73"/>
    <w:rsid w:val="00D8156F"/>
    <w:rsid w:val="00E3008F"/>
    <w:rsid w:val="00E628ED"/>
    <w:rsid w:val="00E952FB"/>
    <w:rsid w:val="00EA7B0C"/>
    <w:rsid w:val="00EF7A4D"/>
    <w:rsid w:val="00F10587"/>
    <w:rsid w:val="00F22F4C"/>
    <w:rsid w:val="00F56A07"/>
    <w:rsid w:val="00F72366"/>
    <w:rsid w:val="00FA2FEA"/>
    <w:rsid w:val="00FD45ED"/>
    <w:rsid w:val="00FF703E"/>
    <w:rsid w:val="62A4788A"/>
    <w:rsid w:val="7EF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33DDD8-EE3D-4215-9509-173F13C5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7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D77D73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7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D77D73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JDAdmin</cp:lastModifiedBy>
  <cp:revision>4</cp:revision>
  <dcterms:created xsi:type="dcterms:W3CDTF">2021-06-18T06:57:00Z</dcterms:created>
  <dcterms:modified xsi:type="dcterms:W3CDTF">2021-06-18T07:00:00Z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