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60182" w14:textId="603E30DA" w:rsidR="00F74708" w:rsidRPr="00E55AE9" w:rsidRDefault="00A93704">
      <w:pPr>
        <w:widowControl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第</w:t>
      </w:r>
      <w:r w:rsidR="003F44C9">
        <w:rPr>
          <w:rFonts w:ascii="黑体" w:eastAsia="黑体" w:hAnsi="黑体" w:cs="宋体"/>
          <w:kern w:val="0"/>
          <w:sz w:val="28"/>
          <w:szCs w:val="28"/>
        </w:rPr>
        <w:t>1</w:t>
      </w:r>
      <w:r w:rsidR="00BD7204">
        <w:rPr>
          <w:rFonts w:ascii="黑体" w:eastAsia="黑体" w:hAnsi="黑体" w:cs="宋体"/>
          <w:kern w:val="0"/>
          <w:sz w:val="28"/>
          <w:szCs w:val="28"/>
        </w:rPr>
        <w:t>7</w:t>
      </w: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周</w:t>
      </w:r>
      <w:r w:rsidR="00956941">
        <w:rPr>
          <w:rFonts w:ascii="黑体" w:eastAsia="黑体" w:hAnsi="黑体" w:cs="宋体" w:hint="eastAsia"/>
          <w:kern w:val="0"/>
          <w:sz w:val="28"/>
          <w:szCs w:val="28"/>
          <w:highlight w:val="yellow"/>
        </w:rPr>
        <w:t>初</w:t>
      </w:r>
      <w:r w:rsidRPr="00E55AE9">
        <w:rPr>
          <w:rFonts w:ascii="黑体" w:eastAsia="黑体" w:hAnsi="黑体" w:cs="宋体" w:hint="eastAsia"/>
          <w:kern w:val="0"/>
          <w:sz w:val="28"/>
          <w:szCs w:val="28"/>
          <w:highlight w:val="yellow"/>
        </w:rPr>
        <w:t>中</w:t>
      </w:r>
      <w:r w:rsidRPr="00E55AE9">
        <w:rPr>
          <w:rFonts w:ascii="黑体" w:eastAsia="黑体" w:hAnsi="黑体" w:cs="宋体" w:hint="eastAsia"/>
          <w:kern w:val="0"/>
          <w:sz w:val="28"/>
          <w:szCs w:val="28"/>
        </w:rPr>
        <w:t>教研活动安排</w:t>
      </w:r>
    </w:p>
    <w:p w14:paraId="3C74BCC8" w14:textId="75C2EC1E" w:rsidR="00F74708" w:rsidRPr="00E55AE9" w:rsidRDefault="00A35A48">
      <w:pPr>
        <w:widowControl/>
        <w:jc w:val="left"/>
        <w:rPr>
          <w:rFonts w:ascii="黑体" w:eastAsia="黑体" w:hAnsi="黑体" w:cs="宋体"/>
          <w:kern w:val="0"/>
          <w:szCs w:val="21"/>
        </w:rPr>
      </w:pPr>
      <w:r w:rsidRPr="00E55AE9">
        <w:rPr>
          <w:rFonts w:ascii="黑体" w:eastAsia="黑体" w:hAnsi="黑体" w:cs="宋体" w:hint="eastAsia"/>
          <w:kern w:val="0"/>
          <w:szCs w:val="21"/>
        </w:rPr>
        <w:t>第</w:t>
      </w:r>
      <w:r w:rsidR="003D7DB9">
        <w:rPr>
          <w:rFonts w:ascii="黑体" w:eastAsia="黑体" w:hAnsi="黑体" w:cs="宋体"/>
          <w:kern w:val="0"/>
          <w:szCs w:val="21"/>
        </w:rPr>
        <w:t>1</w:t>
      </w:r>
      <w:r w:rsidR="00BD7204">
        <w:rPr>
          <w:rFonts w:ascii="黑体" w:eastAsia="黑体" w:hAnsi="黑体" w:cs="宋体"/>
          <w:kern w:val="0"/>
          <w:szCs w:val="21"/>
        </w:rPr>
        <w:t>7</w:t>
      </w:r>
      <w:r w:rsidRPr="00E55AE9">
        <w:rPr>
          <w:rFonts w:ascii="黑体" w:eastAsia="黑体" w:hAnsi="黑体" w:cs="宋体" w:hint="eastAsia"/>
          <w:kern w:val="0"/>
          <w:szCs w:val="21"/>
        </w:rPr>
        <w:t>周</w:t>
      </w:r>
      <w:r w:rsidRPr="00E55AE9">
        <w:rPr>
          <w:rFonts w:ascii="黑体" w:eastAsia="黑体" w:hAnsi="黑体" w:cs="宋体"/>
          <w:kern w:val="0"/>
          <w:szCs w:val="21"/>
        </w:rPr>
        <w:t>（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2025.</w:t>
      </w:r>
      <w:r w:rsidR="00E71CFE">
        <w:rPr>
          <w:rFonts w:ascii="黑体" w:eastAsia="黑体" w:hAnsi="黑体" w:cs="宋体" w:hint="eastAsia"/>
          <w:kern w:val="0"/>
          <w:szCs w:val="21"/>
        </w:rPr>
        <w:t>6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.</w:t>
      </w:r>
      <w:r w:rsidR="00BD7204">
        <w:rPr>
          <w:rFonts w:ascii="黑体" w:eastAsia="黑体" w:hAnsi="黑体" w:cs="宋体"/>
          <w:kern w:val="0"/>
          <w:szCs w:val="21"/>
        </w:rPr>
        <w:t>9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-</w:t>
      </w:r>
      <w:r w:rsidR="00E71CFE">
        <w:rPr>
          <w:rFonts w:ascii="黑体" w:eastAsia="黑体" w:hAnsi="黑体" w:cs="宋体" w:hint="eastAsia"/>
          <w:kern w:val="0"/>
          <w:szCs w:val="21"/>
        </w:rPr>
        <w:t>6</w:t>
      </w:r>
      <w:r w:rsidR="00772928" w:rsidRPr="00E55AE9">
        <w:rPr>
          <w:rFonts w:ascii="黑体" w:eastAsia="黑体" w:hAnsi="黑体" w:cs="宋体" w:hint="eastAsia"/>
          <w:kern w:val="0"/>
          <w:szCs w:val="21"/>
        </w:rPr>
        <w:t>.</w:t>
      </w:r>
      <w:r w:rsidR="00BD7204">
        <w:rPr>
          <w:rFonts w:ascii="黑体" w:eastAsia="黑体" w:hAnsi="黑体" w:cs="宋体"/>
          <w:kern w:val="0"/>
          <w:szCs w:val="21"/>
        </w:rPr>
        <w:t>13</w:t>
      </w:r>
      <w:r w:rsidRPr="00E55AE9">
        <w:rPr>
          <w:rFonts w:ascii="黑体" w:eastAsia="黑体" w:hAnsi="黑体" w:cs="宋体" w:hint="eastAsia"/>
          <w:kern w:val="0"/>
          <w:szCs w:val="21"/>
        </w:rPr>
        <w:t>）</w:t>
      </w: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552"/>
        <w:gridCol w:w="1356"/>
        <w:gridCol w:w="1621"/>
        <w:gridCol w:w="2125"/>
        <w:gridCol w:w="1134"/>
      </w:tblGrid>
      <w:tr w:rsidR="00D7748E" w14:paraId="54E06EDE" w14:textId="77777777" w:rsidTr="00D7748E">
        <w:trPr>
          <w:tblCellSpacing w:w="0" w:type="dxa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B1580" w14:textId="77777777" w:rsidR="00D7748E" w:rsidRDefault="00D7748E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时间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4CF54" w14:textId="77777777" w:rsidR="00D7748E" w:rsidRDefault="00D7748E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学科活动内容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29EB5" w14:textId="77777777" w:rsidR="00D7748E" w:rsidRDefault="00D7748E">
            <w:pPr>
              <w:widowControl/>
              <w:spacing w:line="28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活动地点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F73C1" w14:textId="77777777" w:rsidR="00D7748E" w:rsidRDefault="00D7748E">
            <w:pPr>
              <w:widowControl/>
              <w:spacing w:line="285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活动场地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8591A" w14:textId="77777777" w:rsidR="00D7748E" w:rsidRDefault="00D7748E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出席对象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F17CE" w14:textId="77777777" w:rsidR="00D7748E" w:rsidRDefault="00D7748E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D7748E" w:rsidRPr="00095F44" w14:paraId="4C5A25AC" w14:textId="77777777" w:rsidTr="00D7748E">
        <w:trPr>
          <w:tblCellSpacing w:w="0" w:type="dxa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0B314" w14:textId="77777777" w:rsidR="00D7748E" w:rsidRPr="00095F44" w:rsidRDefault="00D7748E" w:rsidP="00095F4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-1"/>
                <w:placeholder>
                  <w:docPart w:val="463DC9154C544528956BC48D0F0A3A3F"/>
                </w:placeholder>
                <w:date w:fullDate="2025-06-09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 w:rsidRPr="00095F44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2025年6月9日星期一</w:t>
                </w:r>
              </w:sdtContent>
            </w:sdt>
          </w:p>
          <w:p w14:paraId="7892B702" w14:textId="13E2F11E" w:rsidR="00D7748E" w:rsidRPr="00095F44" w:rsidRDefault="00D7748E" w:rsidP="00095F44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上午8:40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3B4AC" w14:textId="425372BA" w:rsidR="00D7748E" w:rsidRPr="00095F44" w:rsidRDefault="00D7748E" w:rsidP="00095F44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2025年嘉定区中学艺术教师基本功比赛（预赛）筹备工作会议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70884" w14:textId="16652848" w:rsidR="00D7748E" w:rsidRPr="00095F44" w:rsidRDefault="00D7748E" w:rsidP="00095F4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  <w:lang w:bidi="ar"/>
              </w:rPr>
              <w:t>嘉定区迎园中学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EAE96" w14:textId="41C71C69" w:rsidR="00D7748E" w:rsidRPr="00095F44" w:rsidRDefault="00D7748E" w:rsidP="00095F44">
            <w:pPr>
              <w:spacing w:line="190" w:lineRule="atLeas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095F4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行政楼二楼会议室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9C236" w14:textId="77777777" w:rsidR="00D7748E" w:rsidRPr="00095F44" w:rsidRDefault="00D7748E" w:rsidP="00095F44">
            <w:pPr>
              <w:spacing w:line="360" w:lineRule="auto"/>
              <w:jc w:val="left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中科实验：</w:t>
            </w:r>
          </w:p>
          <w:p w14:paraId="3BBC51D5" w14:textId="77777777" w:rsidR="00D7748E" w:rsidRPr="00095F44" w:rsidRDefault="00D7748E" w:rsidP="00095F44">
            <w:pPr>
              <w:spacing w:line="360" w:lineRule="auto"/>
              <w:jc w:val="left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陈卫红、</w:t>
            </w:r>
          </w:p>
          <w:p w14:paraId="429C2568" w14:textId="77777777" w:rsidR="00D7748E" w:rsidRPr="00095F44" w:rsidRDefault="00D7748E" w:rsidP="00095F44">
            <w:pPr>
              <w:widowControl/>
              <w:wordWrap w:val="0"/>
              <w:spacing w:line="360" w:lineRule="auto"/>
              <w:jc w:val="left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周金宁</w:t>
            </w:r>
          </w:p>
          <w:p w14:paraId="7B53D621" w14:textId="77777777" w:rsidR="00D7748E" w:rsidRPr="00095F44" w:rsidRDefault="00D7748E" w:rsidP="00095F44">
            <w:pPr>
              <w:tabs>
                <w:tab w:val="left" w:pos="394"/>
              </w:tabs>
              <w:spacing w:line="360" w:lineRule="auto"/>
              <w:jc w:val="center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迎园中学：</w:t>
            </w:r>
          </w:p>
          <w:p w14:paraId="5A4A978A" w14:textId="77777777" w:rsidR="00D7748E" w:rsidRPr="00095F44" w:rsidRDefault="00D7748E" w:rsidP="00095F44">
            <w:pPr>
              <w:tabs>
                <w:tab w:val="left" w:pos="394"/>
              </w:tabs>
              <w:spacing w:line="360" w:lineRule="auto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金晨冉、</w:t>
            </w:r>
          </w:p>
          <w:p w14:paraId="7AA4642B" w14:textId="77777777" w:rsidR="00D7748E" w:rsidRPr="00095F44" w:rsidRDefault="00D7748E" w:rsidP="00095F44">
            <w:pPr>
              <w:widowControl/>
              <w:wordWrap w:val="0"/>
              <w:spacing w:line="360" w:lineRule="auto"/>
              <w:jc w:val="left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黄渊斌</w:t>
            </w:r>
          </w:p>
          <w:p w14:paraId="0FA3BA10" w14:textId="77777777" w:rsidR="00D7748E" w:rsidRPr="00095F44" w:rsidRDefault="00D7748E" w:rsidP="00095F44">
            <w:pPr>
              <w:widowControl/>
              <w:wordWrap w:val="0"/>
              <w:spacing w:line="360" w:lineRule="auto"/>
              <w:jc w:val="left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交附嘉分：</w:t>
            </w:r>
          </w:p>
          <w:p w14:paraId="1725B5C8" w14:textId="77777777" w:rsidR="00D7748E" w:rsidRPr="00095F44" w:rsidRDefault="00D7748E" w:rsidP="00095F44">
            <w:pPr>
              <w:tabs>
                <w:tab w:val="left" w:pos="514"/>
              </w:tabs>
              <w:spacing w:line="360" w:lineRule="auto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金丽燕、</w:t>
            </w:r>
          </w:p>
          <w:p w14:paraId="1CBB7574" w14:textId="77777777" w:rsidR="00D7748E" w:rsidRPr="00095F44" w:rsidRDefault="00D7748E" w:rsidP="00095F44">
            <w:pPr>
              <w:widowControl/>
              <w:wordWrap w:val="0"/>
              <w:spacing w:line="360" w:lineRule="auto"/>
              <w:jc w:val="left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隋炜</w:t>
            </w:r>
          </w:p>
          <w:p w14:paraId="5E9594AB" w14:textId="77777777" w:rsidR="00D7748E" w:rsidRPr="00095F44" w:rsidRDefault="00D7748E" w:rsidP="00095F44">
            <w:pPr>
              <w:widowControl/>
              <w:wordWrap w:val="0"/>
              <w:spacing w:line="360" w:lineRule="auto"/>
              <w:jc w:val="left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苏民学校：</w:t>
            </w:r>
          </w:p>
          <w:p w14:paraId="2B75406F" w14:textId="77777777" w:rsidR="00D7748E" w:rsidRPr="00095F44" w:rsidRDefault="00D7748E" w:rsidP="00095F44">
            <w:pPr>
              <w:spacing w:line="360" w:lineRule="auto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李燕、</w:t>
            </w:r>
          </w:p>
          <w:p w14:paraId="4C35B3C5" w14:textId="77777777" w:rsidR="00D7748E" w:rsidRPr="00095F44" w:rsidRDefault="00D7748E" w:rsidP="00095F44">
            <w:pPr>
              <w:widowControl/>
              <w:wordWrap w:val="0"/>
              <w:spacing w:line="360" w:lineRule="auto"/>
              <w:jc w:val="left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武梅梅</w:t>
            </w:r>
          </w:p>
          <w:p w14:paraId="433E776A" w14:textId="77777777" w:rsidR="00D7748E" w:rsidRPr="00095F44" w:rsidRDefault="00D7748E" w:rsidP="00095F44">
            <w:pPr>
              <w:widowControl/>
              <w:wordWrap w:val="0"/>
              <w:spacing w:line="360" w:lineRule="auto"/>
              <w:jc w:val="left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封浜高中：</w:t>
            </w:r>
          </w:p>
          <w:p w14:paraId="4E77F818" w14:textId="77777777" w:rsidR="00D7748E" w:rsidRPr="00095F44" w:rsidRDefault="00D7748E" w:rsidP="00095F44">
            <w:pPr>
              <w:spacing w:line="360" w:lineRule="auto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叶静</w:t>
            </w:r>
          </w:p>
          <w:p w14:paraId="6B75A1B5" w14:textId="77777777" w:rsidR="00D7748E" w:rsidRPr="00095F44" w:rsidRDefault="00D7748E" w:rsidP="00095F44">
            <w:pPr>
              <w:widowControl/>
              <w:wordWrap w:val="0"/>
              <w:spacing w:line="360" w:lineRule="auto"/>
              <w:jc w:val="left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陆怡佳</w:t>
            </w:r>
          </w:p>
          <w:p w14:paraId="1AC999A9" w14:textId="77777777" w:rsidR="00D7748E" w:rsidRPr="00095F44" w:rsidRDefault="00D7748E" w:rsidP="00095F44">
            <w:pPr>
              <w:widowControl/>
              <w:wordWrap w:val="0"/>
              <w:spacing w:line="360" w:lineRule="auto"/>
              <w:jc w:val="left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上外嘉外：</w:t>
            </w:r>
          </w:p>
          <w:p w14:paraId="4318BA71" w14:textId="77777777" w:rsidR="00D7748E" w:rsidRPr="00095F44" w:rsidRDefault="00D7748E" w:rsidP="00095F44">
            <w:pPr>
              <w:tabs>
                <w:tab w:val="left" w:pos="291"/>
              </w:tabs>
              <w:spacing w:line="360" w:lineRule="auto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邱弦</w:t>
            </w:r>
          </w:p>
          <w:p w14:paraId="26B556EC" w14:textId="77777777" w:rsidR="00D7748E" w:rsidRPr="00095F44" w:rsidRDefault="00D7748E" w:rsidP="00095F44">
            <w:pPr>
              <w:widowControl/>
              <w:wordWrap w:val="0"/>
              <w:spacing w:line="360" w:lineRule="auto"/>
              <w:jc w:val="left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黄建青</w:t>
            </w:r>
          </w:p>
          <w:p w14:paraId="15D4555B" w14:textId="77777777" w:rsidR="00D7748E" w:rsidRPr="00095F44" w:rsidRDefault="00D7748E" w:rsidP="00095F44">
            <w:pPr>
              <w:widowControl/>
              <w:wordWrap w:val="0"/>
              <w:spacing w:line="360" w:lineRule="auto"/>
              <w:jc w:val="left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南苑中学：</w:t>
            </w:r>
          </w:p>
          <w:p w14:paraId="0DDB51B0" w14:textId="77777777" w:rsidR="00D7748E" w:rsidRPr="00095F44" w:rsidRDefault="00D7748E" w:rsidP="00095F44">
            <w:pPr>
              <w:spacing w:line="360" w:lineRule="auto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吴涛</w:t>
            </w:r>
          </w:p>
          <w:p w14:paraId="31D9874F" w14:textId="77777777" w:rsidR="00D7748E" w:rsidRPr="00095F44" w:rsidRDefault="00D7748E" w:rsidP="00095F44">
            <w:pPr>
              <w:widowControl/>
              <w:wordWrap w:val="0"/>
              <w:spacing w:line="360" w:lineRule="auto"/>
              <w:jc w:val="left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冉春光</w:t>
            </w:r>
          </w:p>
          <w:p w14:paraId="0128A849" w14:textId="77777777" w:rsidR="00D7748E" w:rsidRPr="00095F44" w:rsidRDefault="00D7748E" w:rsidP="00095F44">
            <w:pPr>
              <w:widowControl/>
              <w:wordWrap w:val="0"/>
              <w:spacing w:line="360" w:lineRule="auto"/>
              <w:jc w:val="left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德富路中学：</w:t>
            </w:r>
          </w:p>
          <w:p w14:paraId="0FCCB00B" w14:textId="77777777" w:rsidR="00D7748E" w:rsidRPr="00095F44" w:rsidRDefault="00D7748E" w:rsidP="00095F44">
            <w:pPr>
              <w:widowControl/>
              <w:wordWrap w:val="0"/>
              <w:spacing w:line="360" w:lineRule="auto"/>
              <w:jc w:val="left"/>
              <w:rPr>
                <w:rFonts w:asciiTheme="majorEastAsia" w:eastAsiaTheme="majorEastAsia" w:hAnsiTheme="majorEastAsia" w:cs="仿宋"/>
                <w:bCs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王萍</w:t>
            </w:r>
          </w:p>
          <w:p w14:paraId="360C62EB" w14:textId="3A8A6054" w:rsidR="00D7748E" w:rsidRPr="00095F44" w:rsidRDefault="00D7748E" w:rsidP="00095F4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仿宋" w:hint="eastAsia"/>
                <w:bCs/>
                <w:sz w:val="18"/>
                <w:szCs w:val="18"/>
              </w:rPr>
              <w:t>练川实验学校：郑琴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BB494" w14:textId="699E3CAF" w:rsidR="00D7748E" w:rsidRPr="00095F44" w:rsidRDefault="00D7748E" w:rsidP="00095F4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undefined"/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  <w:tr w:rsidR="00D7748E" w:rsidRPr="00095F44" w14:paraId="398ECCDC" w14:textId="77777777" w:rsidTr="00D7748E">
        <w:trPr>
          <w:tblCellSpacing w:w="0" w:type="dxa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F7056" w14:textId="77777777" w:rsidR="00D7748E" w:rsidRPr="00095F44" w:rsidRDefault="00D7748E" w:rsidP="00095F4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728592018"/>
                <w:placeholder>
                  <w:docPart w:val="6BBA29C5703C40FD8FBA1DD49DA2689C"/>
                </w:placeholder>
                <w:date w:fullDate="2025-06-10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 w:rsidRPr="00095F44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2025年6月10日星期二</w:t>
                </w:r>
              </w:sdtContent>
            </w:sdt>
          </w:p>
          <w:p w14:paraId="41D6E5B0" w14:textId="4C356297" w:rsidR="00D7748E" w:rsidRPr="00095F44" w:rsidRDefault="00D7748E" w:rsidP="00095F4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下午13:0</w:t>
            </w:r>
            <w:r w:rsidRPr="00095F44">
              <w:rPr>
                <w:rFonts w:asciiTheme="majorEastAsia" w:eastAsiaTheme="majorEastAsia" w:hAnsiTheme="majorEastAsia" w:cs="宋体" w:hint="eastAsia"/>
                <w:spacing w:val="-8"/>
                <w:kern w:val="0"/>
                <w:sz w:val="18"/>
                <w:szCs w:val="18"/>
              </w:rPr>
              <w:t>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D6AF0" w14:textId="77777777" w:rsidR="00D7748E" w:rsidRPr="00095F44" w:rsidRDefault="00D7748E" w:rsidP="00095F44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初中信息科技教研互动</w:t>
            </w:r>
          </w:p>
          <w:p w14:paraId="2D6C3D73" w14:textId="77777777" w:rsidR="00D7748E" w:rsidRPr="00095F44" w:rsidRDefault="00D7748E" w:rsidP="00095F44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主题：注重原理认知，促进应用迁移</w:t>
            </w:r>
          </w:p>
          <w:p w14:paraId="2C7E2A76" w14:textId="77777777" w:rsidR="00D7748E" w:rsidRPr="00095F44" w:rsidRDefault="00D7748E" w:rsidP="00095F44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课例交流：</w:t>
            </w:r>
          </w:p>
          <w:p w14:paraId="7F2FC7DB" w14:textId="77777777" w:rsidR="00D7748E" w:rsidRPr="00095F44" w:rsidRDefault="00D7748E" w:rsidP="00095F44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题目1：词频统计教学实践探索</w:t>
            </w:r>
          </w:p>
          <w:p w14:paraId="67131857" w14:textId="77777777" w:rsidR="00D7748E" w:rsidRPr="00095F44" w:rsidRDefault="00D7748E" w:rsidP="00095F44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主讲：江桥中学 刘璐</w:t>
            </w:r>
          </w:p>
          <w:p w14:paraId="62999E24" w14:textId="77777777" w:rsidR="00D7748E" w:rsidRPr="00095F44" w:rsidRDefault="00D7748E" w:rsidP="00095F44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题目2：图书馆的AI大脑——基于语义向量的智能图书分类系统</w:t>
            </w:r>
          </w:p>
          <w:p w14:paraId="3A54B16E" w14:textId="77777777" w:rsidR="00D7748E" w:rsidRPr="00095F44" w:rsidRDefault="00D7748E" w:rsidP="00095F44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lastRenderedPageBreak/>
              <w:t>主讲：嘉定世外 吴昕远</w:t>
            </w:r>
          </w:p>
          <w:p w14:paraId="5E27A772" w14:textId="77777777" w:rsidR="00D7748E" w:rsidRPr="00095F44" w:rsidRDefault="00D7748E" w:rsidP="00095F44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题目3：从概率到文字：自回归模型驱动文本生成</w:t>
            </w:r>
          </w:p>
          <w:p w14:paraId="6C366634" w14:textId="324F9C21" w:rsidR="00D7748E" w:rsidRPr="00095F44" w:rsidRDefault="00D7748E" w:rsidP="00095F44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主讲：上实嘉分 季丽丽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BCDDA" w14:textId="33255E0E" w:rsidR="00D7748E" w:rsidRPr="00095F44" w:rsidRDefault="00D7748E" w:rsidP="00095F4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lastRenderedPageBreak/>
              <w:t>上海市实验学校嘉定新城分校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5FE2D" w14:textId="77777777" w:rsidR="00D7748E" w:rsidRPr="00095F44" w:rsidRDefault="00D7748E" w:rsidP="00095F44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小学部</w:t>
            </w:r>
          </w:p>
          <w:p w14:paraId="0444DBF1" w14:textId="77777777" w:rsidR="00D7748E" w:rsidRPr="00095F44" w:rsidRDefault="00D7748E" w:rsidP="00095F44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B512 </w:t>
            </w:r>
          </w:p>
          <w:p w14:paraId="401512DD" w14:textId="675CC2CC" w:rsidR="00D7748E" w:rsidRPr="00095F44" w:rsidRDefault="00D7748E" w:rsidP="00095F44">
            <w:pPr>
              <w:widowControl/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18D11" w14:textId="60B66CFD" w:rsidR="00D7748E" w:rsidRPr="00095F44" w:rsidRDefault="00D7748E" w:rsidP="00095F4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中心组教师以及江桥中学、金鹤学校、同济嘉中、上大嘉实、春申中学、南苑中学、新城实验中学、宋校嘉定、嘉一实初、留云中学、华师附五、上师附五、嘉定世外、方泰中学、洪德中学、上实新城分校以及中</w:t>
            </w: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lastRenderedPageBreak/>
              <w:t>科实验的信息科技教师</w:t>
            </w:r>
            <w:r w:rsidRPr="00095F4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007D7" w14:textId="77777777" w:rsidR="00D7748E" w:rsidRPr="00095F44" w:rsidRDefault="00D7748E" w:rsidP="00095F4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lastRenderedPageBreak/>
              <w:t>地下车库地址：双丁路391号</w:t>
            </w:r>
          </w:p>
          <w:p w14:paraId="1C0D846B" w14:textId="04A3466A" w:rsidR="00D7748E" w:rsidRPr="00095F44" w:rsidRDefault="00D7748E" w:rsidP="00095F44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bookmarkStart w:id="1" w:name="OLE_LINK1"/>
      <w:bookmarkStart w:id="2" w:name="OLE_LINK2"/>
      <w:tr w:rsidR="00D7748E" w:rsidRPr="00095F44" w14:paraId="6FE8148E" w14:textId="77777777" w:rsidTr="00D7748E">
        <w:trPr>
          <w:tblCellSpacing w:w="0" w:type="dxa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F1F98" w14:textId="77777777" w:rsidR="00D7748E" w:rsidRPr="00095F44" w:rsidRDefault="00D7748E" w:rsidP="00095F4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1729952081"/>
                <w:placeholder>
                  <w:docPart w:val="A825FB88E7164A67A71BF5C0A3E080B4"/>
                </w:placeholder>
                <w:date w:fullDate="2025-06-04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 w:rsidRPr="00095F44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2025年6月4日星期三</w:t>
                </w:r>
              </w:sdtContent>
            </w:sdt>
          </w:p>
          <w:p w14:paraId="27C3A2F3" w14:textId="4FD05D1E" w:rsidR="00D7748E" w:rsidRPr="00095F44" w:rsidRDefault="00D7748E" w:rsidP="00095F44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257C1" w14:textId="5738FE6B" w:rsidR="00D7748E" w:rsidRPr="00095F44" w:rsidRDefault="00D7748E" w:rsidP="00095F44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hint="eastAsia"/>
                <w:sz w:val="18"/>
                <w:szCs w:val="18"/>
              </w:rPr>
              <w:t>小学综合实践活动课程</w:t>
            </w:r>
            <w:r w:rsidRPr="00095F44"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 w:rsidRPr="00095F4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研究型课程市级网络教研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86F51" w14:textId="40854329" w:rsidR="00D7748E" w:rsidRPr="00095F44" w:rsidRDefault="00D7748E" w:rsidP="00095F44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hint="eastAsia"/>
                <w:sz w:val="18"/>
                <w:szCs w:val="18"/>
              </w:rPr>
              <w:t>“上海教研在线”网址</w:t>
            </w:r>
            <w:r w:rsidRPr="00095F4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https://shanghai.3ren.cn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5844B" w14:textId="536E5223" w:rsidR="00D7748E" w:rsidRPr="00095F44" w:rsidRDefault="00D7748E" w:rsidP="00095F44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线上参与，详见“教研要求及操作指南”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4AF92" w14:textId="4A51E52D" w:rsidR="00D7748E" w:rsidRPr="00095F44" w:rsidRDefault="00D7748E" w:rsidP="00095F4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hint="eastAsia"/>
                <w:sz w:val="18"/>
                <w:szCs w:val="18"/>
              </w:rPr>
              <w:t>各初中综合实践活动负责人、任课老师参与研讨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DFEBD" w14:textId="42D1CEBB" w:rsidR="00D7748E" w:rsidRPr="00095F44" w:rsidRDefault="00D7748E" w:rsidP="00095F4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由各校教研组长组织，6月27日前上传，具体路径见组长群</w:t>
            </w:r>
          </w:p>
        </w:tc>
      </w:tr>
      <w:bookmarkEnd w:id="1"/>
      <w:bookmarkEnd w:id="2"/>
      <w:tr w:rsidR="00D7748E" w:rsidRPr="00095F44" w14:paraId="2908EBB6" w14:textId="77777777" w:rsidTr="00D7748E">
        <w:trPr>
          <w:tblCellSpacing w:w="0" w:type="dxa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B8A02" w14:textId="77777777" w:rsidR="00D7748E" w:rsidRPr="00095F44" w:rsidRDefault="00D7748E" w:rsidP="00095F44">
            <w:pPr>
              <w:spacing w:line="190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kern w:val="0"/>
                  <w:sz w:val="18"/>
                  <w:szCs w:val="18"/>
                </w:rPr>
                <w:id w:val="147483080"/>
                <w:placeholder>
                  <w:docPart w:val="8C9BDA79D20D4E859E84ED90313D96B9"/>
                </w:placeholder>
                <w:date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 w:rsidRPr="00095F44">
                  <w:rPr>
                    <w:rFonts w:asciiTheme="majorEastAsia" w:eastAsiaTheme="majorEastAsia" w:hAnsiTheme="majorEastAsia" w:cs="宋体" w:hint="eastAsia"/>
                    <w:kern w:val="0"/>
                    <w:sz w:val="18"/>
                    <w:szCs w:val="18"/>
                  </w:rPr>
                  <w:t>6月12日（星期四）</w:t>
                </w:r>
              </w:sdtContent>
            </w:sdt>
          </w:p>
          <w:p w14:paraId="4C6E847C" w14:textId="13AA578E" w:rsidR="00D7748E" w:rsidRPr="00095F44" w:rsidRDefault="00D7748E" w:rsidP="00095F44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13:30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8F41B" w14:textId="77777777" w:rsidR="00D7748E" w:rsidRPr="00095F44" w:rsidRDefault="00D7748E" w:rsidP="00095F44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活动主题：多元支持 精准教学 适宜融合</w:t>
            </w:r>
          </w:p>
          <w:p w14:paraId="5369805B" w14:textId="77777777" w:rsidR="00D7748E" w:rsidRPr="00095F44" w:rsidRDefault="00D7748E" w:rsidP="00095F44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 xml:space="preserve">      ——区域融合教育教研暨安亭学区融合教育资源中心教学展示活动</w:t>
            </w:r>
          </w:p>
          <w:p w14:paraId="116E0704" w14:textId="77777777" w:rsidR="00D7748E" w:rsidRPr="00095F44" w:rsidRDefault="00D7748E" w:rsidP="00095F44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1.教学观摩</w:t>
            </w:r>
          </w:p>
          <w:p w14:paraId="450FE3C4" w14:textId="77777777" w:rsidR="00D7748E" w:rsidRPr="00095F44" w:rsidRDefault="00D7748E" w:rsidP="00095F44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2.主题交流</w:t>
            </w:r>
          </w:p>
          <w:p w14:paraId="0DA1C2B4" w14:textId="77777777" w:rsidR="00D7748E" w:rsidRPr="00095F44" w:rsidRDefault="00D7748E" w:rsidP="00095F44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3.专题研讨</w:t>
            </w:r>
          </w:p>
          <w:p w14:paraId="46DD75D8" w14:textId="2E092C07" w:rsidR="00D7748E" w:rsidRPr="00095F44" w:rsidRDefault="00D7748E" w:rsidP="00095F44">
            <w:pPr>
              <w:widowControl/>
              <w:wordWrap w:val="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EAF6B" w14:textId="11B72778" w:rsidR="00D7748E" w:rsidRPr="00095F44" w:rsidRDefault="00D7748E" w:rsidP="00095F44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hint="eastAsia"/>
                <w:sz w:val="18"/>
                <w:szCs w:val="18"/>
              </w:rPr>
              <w:t>嘉定区安亭小学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1E349" w14:textId="77777777" w:rsidR="00D7748E" w:rsidRPr="00095F44" w:rsidRDefault="00D7748E" w:rsidP="00095F44">
            <w:pPr>
              <w:spacing w:line="19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1.特教中心组教师</w:t>
            </w:r>
          </w:p>
          <w:p w14:paraId="3E29464E" w14:textId="77777777" w:rsidR="00D7748E" w:rsidRPr="00095F44" w:rsidRDefault="00D7748E" w:rsidP="00095F44">
            <w:pPr>
              <w:spacing w:line="19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2.各校专职特教教师</w:t>
            </w:r>
          </w:p>
          <w:p w14:paraId="1D9C6E72" w14:textId="4CE24972" w:rsidR="00D7748E" w:rsidRPr="00095F44" w:rsidRDefault="00D7748E" w:rsidP="00095F44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5C556" w14:textId="07F9C337" w:rsidR="00D7748E" w:rsidRPr="00095F44" w:rsidRDefault="00D7748E" w:rsidP="00095F4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03761" w14:textId="27D2DF5F" w:rsidR="00D7748E" w:rsidRPr="00095F44" w:rsidRDefault="00D7748E" w:rsidP="00095F4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D7748E" w:rsidRPr="00095F44" w14:paraId="6CBFA044" w14:textId="77777777" w:rsidTr="00D7748E">
        <w:trPr>
          <w:tblCellSpacing w:w="0" w:type="dxa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2FFD1" w14:textId="77777777" w:rsidR="00D7748E" w:rsidRPr="00095F44" w:rsidRDefault="00D7748E" w:rsidP="00095F4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 w:val="18"/>
                  <w:szCs w:val="18"/>
                </w:rPr>
                <w:id w:val="-493023620"/>
                <w:placeholder>
                  <w:docPart w:val="A0ECD56AFDE2455CB0B606C6185B8157"/>
                </w:placeholder>
                <w:date w:fullDate="2025-06-12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 w:rsidRPr="00095F44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2025年6月12日星期四</w:t>
                </w:r>
              </w:sdtContent>
            </w:sdt>
          </w:p>
          <w:p w14:paraId="595CD01D" w14:textId="77777777" w:rsidR="00D7748E" w:rsidRPr="00095F44" w:rsidRDefault="00D7748E" w:rsidP="00095F44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  <w:p w14:paraId="0156F229" w14:textId="249E9CCC" w:rsidR="00D7748E" w:rsidRPr="00095F44" w:rsidRDefault="00D7748E" w:rsidP="00095F44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D1025" w14:textId="77777777" w:rsidR="00D7748E" w:rsidRPr="00095F44" w:rsidRDefault="00D7748E" w:rsidP="00095F4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中学艺术•美术学科“双新”推进主题报告</w:t>
            </w:r>
          </w:p>
          <w:p w14:paraId="14013283" w14:textId="77777777" w:rsidR="00D7748E" w:rsidRPr="00095F44" w:rsidRDefault="00D7748E" w:rsidP="00095F4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1.专家讲座</w:t>
            </w:r>
          </w:p>
          <w:p w14:paraId="6D1AFEAD" w14:textId="0CFB819E" w:rsidR="00D7748E" w:rsidRPr="00095F44" w:rsidRDefault="00D7748E" w:rsidP="00095F4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2.互动交流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927E3" w14:textId="27A83C74" w:rsidR="00D7748E" w:rsidRPr="00095F44" w:rsidRDefault="00D7748E" w:rsidP="00095F4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同济大学附属嘉定实验中学（嘉定区安亭镇米夏路499号）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3EE80" w14:textId="77777777" w:rsidR="00D7748E" w:rsidRPr="00095F44" w:rsidRDefault="00D7748E" w:rsidP="00095F44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二楼</w:t>
            </w:r>
          </w:p>
          <w:p w14:paraId="576BFED0" w14:textId="0981A5D4" w:rsidR="00D7748E" w:rsidRPr="00095F44" w:rsidRDefault="00D7748E" w:rsidP="00095F44">
            <w:pPr>
              <w:widowControl/>
              <w:wordWrap w:val="0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095F4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多功能厅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37D46" w14:textId="77777777" w:rsidR="00D7748E" w:rsidRPr="00095F44" w:rsidRDefault="00D7748E" w:rsidP="00095F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95F44">
              <w:rPr>
                <w:rStyle w:val="NormalCharacter"/>
                <w:rFonts w:asciiTheme="majorEastAsia" w:eastAsiaTheme="majorEastAsia" w:hAnsiTheme="majorEastAsia" w:hint="eastAsia"/>
                <w:sz w:val="18"/>
                <w:szCs w:val="18"/>
              </w:rPr>
              <w:t>各初中全体美术教师</w:t>
            </w:r>
          </w:p>
          <w:p w14:paraId="651B591D" w14:textId="1426B31B" w:rsidR="00D7748E" w:rsidRPr="00095F44" w:rsidRDefault="00D7748E" w:rsidP="00095F4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6886C" w14:textId="38C0F473" w:rsidR="00D7748E" w:rsidRPr="00095F44" w:rsidRDefault="00D7748E" w:rsidP="00095F44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D7748E" w:rsidRPr="00095F44" w14:paraId="34F50CCE" w14:textId="77777777" w:rsidTr="00D7748E">
        <w:trPr>
          <w:tblCellSpacing w:w="0" w:type="dxa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4D795" w14:textId="77777777" w:rsidR="00D7748E" w:rsidRPr="00297723" w:rsidRDefault="00D7748E" w:rsidP="002977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宋体"/>
                  <w:color w:val="000000"/>
                  <w:kern w:val="0"/>
                  <w:sz w:val="18"/>
                  <w:szCs w:val="18"/>
                </w:rPr>
                <w:id w:val="-1443220718"/>
                <w:placeholder>
                  <w:docPart w:val="F359EF9CB25942BAA3F471713B1DADBD"/>
                </w:placeholder>
                <w:date w:fullDate="2025-06-12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Content>
                <w:r w:rsidRPr="00297723">
                  <w:rPr>
                    <w:rFonts w:asciiTheme="majorEastAsia" w:eastAsiaTheme="majorEastAsia" w:hAnsiTheme="majorEastAsia" w:cs="宋体" w:hint="eastAsia"/>
                    <w:color w:val="000000"/>
                    <w:kern w:val="0"/>
                    <w:sz w:val="18"/>
                    <w:szCs w:val="18"/>
                  </w:rPr>
                  <w:t>2025年6月12日星期四</w:t>
                </w:r>
              </w:sdtContent>
            </w:sdt>
          </w:p>
          <w:p w14:paraId="72810D9D" w14:textId="55DF4E10" w:rsidR="00D7748E" w:rsidRPr="00297723" w:rsidRDefault="00D7748E" w:rsidP="0029772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宋体" w:hint="eastAsia"/>
                <w:color w:val="000000"/>
                <w:spacing w:val="-8"/>
                <w:kern w:val="0"/>
                <w:sz w:val="18"/>
                <w:szCs w:val="18"/>
              </w:rPr>
              <w:t>下午13:1</w:t>
            </w:r>
            <w:r w:rsidRPr="00297723">
              <w:rPr>
                <w:rFonts w:asciiTheme="majorEastAsia" w:eastAsiaTheme="majorEastAsia" w:hAnsiTheme="majorEastAsia" w:cs="宋体"/>
                <w:color w:val="000000"/>
                <w:spacing w:val="-8"/>
                <w:kern w:val="0"/>
                <w:sz w:val="18"/>
                <w:szCs w:val="18"/>
              </w:rPr>
              <w:t>0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4358C" w14:textId="77777777" w:rsidR="00D7748E" w:rsidRPr="00297723" w:rsidRDefault="00D7748E" w:rsidP="0029772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初中英语六年级教研活动</w:t>
            </w:r>
          </w:p>
          <w:p w14:paraId="45974640" w14:textId="77777777" w:rsidR="00D7748E" w:rsidRPr="00297723" w:rsidRDefault="00D7748E" w:rsidP="0029772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主题：“双新”背景下初中英语学科德育教学路径研究</w:t>
            </w:r>
          </w:p>
          <w:p w14:paraId="576EF1F8" w14:textId="77777777" w:rsidR="00D7748E" w:rsidRPr="00297723" w:rsidRDefault="00D7748E" w:rsidP="00297723">
            <w:pPr>
              <w:widowControl/>
              <w:numPr>
                <w:ilvl w:val="0"/>
                <w:numId w:val="46"/>
              </w:numPr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教学研讨 </w:t>
            </w:r>
          </w:p>
          <w:p w14:paraId="5645A670" w14:textId="77777777" w:rsidR="00D7748E" w:rsidRPr="00297723" w:rsidRDefault="00D7748E" w:rsidP="0029772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课题：6BU6 Revision </w:t>
            </w:r>
            <w:r w:rsidRPr="00297723">
              <w:rPr>
                <w:rFonts w:asciiTheme="majorEastAsia" w:eastAsiaTheme="majorEastAsia" w:hAnsiTheme="majorEastAsia" w:cs="Times New Roman" w:hint="eastAsia"/>
                <w:i/>
                <w:iCs/>
                <w:spacing w:val="6"/>
                <w:sz w:val="18"/>
                <w:szCs w:val="18"/>
              </w:rPr>
              <w:t>Famous people in history</w:t>
            </w:r>
          </w:p>
          <w:p w14:paraId="490EED61" w14:textId="77777777" w:rsidR="00D7748E" w:rsidRPr="00297723" w:rsidRDefault="00D7748E" w:rsidP="0029772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执教：</w:t>
            </w:r>
            <w:r w:rsidRPr="00297723">
              <w:rPr>
                <w:rFonts w:asciiTheme="majorEastAsia" w:eastAsiaTheme="majorEastAsia" w:hAnsiTheme="majorEastAsia" w:cs="Times New Roman" w:hint="eastAsia"/>
                <w:spacing w:val="4"/>
                <w:sz w:val="18"/>
                <w:szCs w:val="18"/>
              </w:rPr>
              <w:t>颜劭卿（江桥实验）</w:t>
            </w:r>
          </w:p>
          <w:p w14:paraId="5CB58225" w14:textId="77777777" w:rsidR="00D7748E" w:rsidRPr="00297723" w:rsidRDefault="00D7748E" w:rsidP="00297723">
            <w:pPr>
              <w:numPr>
                <w:ilvl w:val="0"/>
                <w:numId w:val="46"/>
              </w:num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读书汇报交流</w:t>
            </w:r>
          </w:p>
          <w:p w14:paraId="3A4EB276" w14:textId="77777777" w:rsidR="00D7748E" w:rsidRPr="00297723" w:rsidRDefault="00D7748E" w:rsidP="00297723">
            <w:pPr>
              <w:numPr>
                <w:ilvl w:val="0"/>
                <w:numId w:val="47"/>
              </w:num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汪茜（新城实验）</w:t>
            </w:r>
          </w:p>
          <w:p w14:paraId="78213DB8" w14:textId="77777777" w:rsidR="00D7748E" w:rsidRPr="00297723" w:rsidRDefault="00D7748E" w:rsidP="00297723">
            <w:pPr>
              <w:rPr>
                <w:rFonts w:asciiTheme="majorEastAsia" w:eastAsiaTheme="majorEastAsia" w:hAnsiTheme="majorEastAsia" w:cs="仿宋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仿宋" w:hint="eastAsia"/>
                <w:sz w:val="18"/>
                <w:szCs w:val="18"/>
              </w:rPr>
              <w:t>《初中英语学科德育与“双新”融合的探索与总结》</w:t>
            </w:r>
          </w:p>
          <w:p w14:paraId="2E49A86B" w14:textId="77777777" w:rsidR="00D7748E" w:rsidRPr="00297723" w:rsidRDefault="00D7748E" w:rsidP="00297723">
            <w:pPr>
              <w:numPr>
                <w:ilvl w:val="0"/>
                <w:numId w:val="48"/>
              </w:num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顾怡人（新城实验）</w:t>
            </w:r>
          </w:p>
          <w:p w14:paraId="5ACECBFD" w14:textId="77777777" w:rsidR="00D7748E" w:rsidRPr="00297723" w:rsidRDefault="00D7748E" w:rsidP="00297723">
            <w:pPr>
              <w:rPr>
                <w:rFonts w:asciiTheme="majorEastAsia" w:eastAsiaTheme="majorEastAsia" w:hAnsiTheme="majorEastAsia" w:cs="仿宋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仿宋" w:hint="eastAsia"/>
                <w:sz w:val="18"/>
                <w:szCs w:val="18"/>
              </w:rPr>
              <w:t>《学科育人视域下初中英语新教材的德育渗透路径与有效性研究》</w:t>
            </w:r>
          </w:p>
          <w:p w14:paraId="4A748ED0" w14:textId="77777777" w:rsidR="00D7748E" w:rsidRPr="00297723" w:rsidRDefault="00D7748E" w:rsidP="0029772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三、专家评课指导</w:t>
            </w:r>
          </w:p>
          <w:p w14:paraId="5BF42BC8" w14:textId="77777777" w:rsidR="00D7748E" w:rsidRPr="00297723" w:rsidRDefault="00D7748E" w:rsidP="0029772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09037" w14:textId="74979C99" w:rsidR="00D7748E" w:rsidRPr="00297723" w:rsidRDefault="00D7748E" w:rsidP="0029772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Times New Roman" w:hint="eastAsia"/>
                <w:spacing w:val="4"/>
                <w:sz w:val="18"/>
                <w:szCs w:val="18"/>
              </w:rPr>
              <w:t>（上海市曹杨二中附属江桥实验中学）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971C8" w14:textId="775F8E04" w:rsidR="00D7748E" w:rsidRPr="00297723" w:rsidRDefault="00D7748E" w:rsidP="00297723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18"/>
                <w:szCs w:val="18"/>
                <w:highlight w:val="yellow"/>
              </w:rPr>
              <w:t>公开课教室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83A26" w14:textId="77777777" w:rsidR="00D7748E" w:rsidRPr="00297723" w:rsidRDefault="00D7748E" w:rsidP="00297723">
            <w:pPr>
              <w:widowControl/>
              <w:numPr>
                <w:ilvl w:val="0"/>
                <w:numId w:val="49"/>
              </w:numPr>
              <w:wordWrap w:val="0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江桥学区六年级英语备课组长；</w:t>
            </w:r>
          </w:p>
          <w:p w14:paraId="6ABF03C2" w14:textId="2D3B7FAD" w:rsidR="00D7748E" w:rsidRPr="00297723" w:rsidRDefault="00D7748E" w:rsidP="00297723">
            <w:pPr>
              <w:rPr>
                <w:rStyle w:val="NormalCharacter"/>
                <w:rFonts w:asciiTheme="majorEastAsia" w:eastAsiaTheme="majorEastAsia" w:hAnsiTheme="majorEastAsia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2“初中英语双新教研示范校项目”项目校成员（江桥实验、同济附中、新城实验）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01E37" w14:textId="5E9DC858" w:rsidR="00D7748E" w:rsidRPr="00297723" w:rsidRDefault="00D7748E" w:rsidP="0029772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29772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请</w:t>
            </w:r>
            <w:r w:rsidRPr="00297723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绿色</w:t>
            </w:r>
            <w:r w:rsidRPr="00297723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出行</w:t>
            </w:r>
          </w:p>
        </w:tc>
      </w:tr>
    </w:tbl>
    <w:p w14:paraId="73DDEB61" w14:textId="77777777" w:rsidR="00F74708" w:rsidRPr="00095F44" w:rsidRDefault="00F74708">
      <w:pPr>
        <w:rPr>
          <w:rFonts w:asciiTheme="majorEastAsia" w:eastAsiaTheme="majorEastAsia" w:hAnsiTheme="majorEastAsia"/>
          <w:spacing w:val="-6"/>
          <w:sz w:val="18"/>
          <w:szCs w:val="18"/>
        </w:rPr>
      </w:pPr>
    </w:p>
    <w:sectPr w:rsidR="00F74708" w:rsidRPr="00095F44" w:rsidSect="00D774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8B3CD" w14:textId="77777777" w:rsidR="007B1231" w:rsidRDefault="007B1231" w:rsidP="00770AE6">
      <w:r>
        <w:separator/>
      </w:r>
    </w:p>
  </w:endnote>
  <w:endnote w:type="continuationSeparator" w:id="0">
    <w:p w14:paraId="3A6EC0DA" w14:textId="77777777" w:rsidR="007B1231" w:rsidRDefault="007B1231" w:rsidP="0077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defined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00F2E" w14:textId="77777777" w:rsidR="007B1231" w:rsidRDefault="007B1231" w:rsidP="00770AE6">
      <w:r>
        <w:separator/>
      </w:r>
    </w:p>
  </w:footnote>
  <w:footnote w:type="continuationSeparator" w:id="0">
    <w:p w14:paraId="4FD3AC11" w14:textId="77777777" w:rsidR="007B1231" w:rsidRDefault="007B1231" w:rsidP="0077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D1A749"/>
    <w:multiLevelType w:val="singleLevel"/>
    <w:tmpl w:val="80D1A74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8497C4E3"/>
    <w:multiLevelType w:val="singleLevel"/>
    <w:tmpl w:val="8497C4E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87ADB6EE"/>
    <w:multiLevelType w:val="singleLevel"/>
    <w:tmpl w:val="87ADB6E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6BC6836"/>
    <w:multiLevelType w:val="singleLevel"/>
    <w:tmpl w:val="96BC6836"/>
    <w:lvl w:ilvl="0">
      <w:start w:val="1"/>
      <w:numFmt w:val="decimal"/>
      <w:lvlText w:val="%1."/>
      <w:lvlJc w:val="left"/>
      <w:pPr>
        <w:tabs>
          <w:tab w:val="left" w:pos="312"/>
        </w:tabs>
        <w:ind w:left="70" w:firstLine="0"/>
      </w:pPr>
    </w:lvl>
  </w:abstractNum>
  <w:abstractNum w:abstractNumId="4">
    <w:nsid w:val="979EDC0F"/>
    <w:multiLevelType w:val="singleLevel"/>
    <w:tmpl w:val="979EDC0F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5">
    <w:nsid w:val="9E3DDB29"/>
    <w:multiLevelType w:val="singleLevel"/>
    <w:tmpl w:val="9E3DDB29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6">
    <w:nsid w:val="ADC3EC15"/>
    <w:multiLevelType w:val="singleLevel"/>
    <w:tmpl w:val="ADC3EC1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7">
    <w:nsid w:val="AF963B4D"/>
    <w:multiLevelType w:val="singleLevel"/>
    <w:tmpl w:val="AF963B4D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8">
    <w:nsid w:val="B77F73F8"/>
    <w:multiLevelType w:val="singleLevel"/>
    <w:tmpl w:val="B77F73F8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9">
    <w:nsid w:val="B8DDD331"/>
    <w:multiLevelType w:val="singleLevel"/>
    <w:tmpl w:val="B8DDD33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0">
    <w:nsid w:val="BFF10391"/>
    <w:multiLevelType w:val="singleLevel"/>
    <w:tmpl w:val="BFF1039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1">
    <w:nsid w:val="C7C8B8FF"/>
    <w:multiLevelType w:val="singleLevel"/>
    <w:tmpl w:val="C7C8B8F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2">
    <w:nsid w:val="C9AD20F3"/>
    <w:multiLevelType w:val="singleLevel"/>
    <w:tmpl w:val="C9AD20F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3">
    <w:nsid w:val="CB0FB77C"/>
    <w:multiLevelType w:val="singleLevel"/>
    <w:tmpl w:val="CB0FB7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DF696DE1"/>
    <w:multiLevelType w:val="singleLevel"/>
    <w:tmpl w:val="DF696DE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5">
    <w:nsid w:val="E0ABF8F0"/>
    <w:multiLevelType w:val="singleLevel"/>
    <w:tmpl w:val="E0ABF8F0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6">
    <w:nsid w:val="E49A2736"/>
    <w:multiLevelType w:val="singleLevel"/>
    <w:tmpl w:val="E49A273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7">
    <w:nsid w:val="E7223433"/>
    <w:multiLevelType w:val="singleLevel"/>
    <w:tmpl w:val="E722343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8">
    <w:nsid w:val="F0D794F3"/>
    <w:multiLevelType w:val="singleLevel"/>
    <w:tmpl w:val="F0D794F3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9">
    <w:nsid w:val="F752C483"/>
    <w:multiLevelType w:val="singleLevel"/>
    <w:tmpl w:val="F752C48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FB6C969F"/>
    <w:multiLevelType w:val="singleLevel"/>
    <w:tmpl w:val="FB6C969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1">
    <w:nsid w:val="FFC1927A"/>
    <w:multiLevelType w:val="singleLevel"/>
    <w:tmpl w:val="FFC1927A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2">
    <w:nsid w:val="0A22CA34"/>
    <w:multiLevelType w:val="singleLevel"/>
    <w:tmpl w:val="0A22CA3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3">
    <w:nsid w:val="0E9D4E7D"/>
    <w:multiLevelType w:val="multilevel"/>
    <w:tmpl w:val="0E9D4E7D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1478755A"/>
    <w:multiLevelType w:val="hybridMultilevel"/>
    <w:tmpl w:val="1B02A2BA"/>
    <w:lvl w:ilvl="0" w:tplc="4C9699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25">
    <w:nsid w:val="15B454D9"/>
    <w:multiLevelType w:val="singleLevel"/>
    <w:tmpl w:val="15B454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18324BD0"/>
    <w:multiLevelType w:val="singleLevel"/>
    <w:tmpl w:val="18324BD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7">
    <w:nsid w:val="2164DA23"/>
    <w:multiLevelType w:val="singleLevel"/>
    <w:tmpl w:val="2164DA2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8">
    <w:nsid w:val="26C22907"/>
    <w:multiLevelType w:val="singleLevel"/>
    <w:tmpl w:val="26C2290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9">
    <w:nsid w:val="2ADB4EBF"/>
    <w:multiLevelType w:val="multilevel"/>
    <w:tmpl w:val="2ADB4EB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0">
    <w:nsid w:val="36284A2E"/>
    <w:multiLevelType w:val="singleLevel"/>
    <w:tmpl w:val="36284A2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1">
    <w:nsid w:val="394B2AAA"/>
    <w:multiLevelType w:val="hybridMultilevel"/>
    <w:tmpl w:val="A4CA57AA"/>
    <w:lvl w:ilvl="0" w:tplc="DCF2D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3F0905DC"/>
    <w:multiLevelType w:val="multilevel"/>
    <w:tmpl w:val="3F0905DC"/>
    <w:lvl w:ilvl="0">
      <w:start w:val="1"/>
      <w:numFmt w:val="japa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3">
    <w:nsid w:val="4EFF5857"/>
    <w:multiLevelType w:val="multilevel"/>
    <w:tmpl w:val="4EFF5857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4">
    <w:nsid w:val="56F9CC4E"/>
    <w:multiLevelType w:val="singleLevel"/>
    <w:tmpl w:val="56F9CC4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5">
    <w:nsid w:val="580863E3"/>
    <w:multiLevelType w:val="multilevel"/>
    <w:tmpl w:val="580863E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6">
    <w:nsid w:val="59137DC2"/>
    <w:multiLevelType w:val="hybridMultilevel"/>
    <w:tmpl w:val="DC1A5FD0"/>
    <w:lvl w:ilvl="0" w:tplc="F666711C">
      <w:start w:val="1"/>
      <w:numFmt w:val="japaneseCounting"/>
      <w:lvlText w:val="%1、"/>
      <w:lvlJc w:val="left"/>
      <w:pPr>
        <w:ind w:left="502" w:hanging="360"/>
      </w:pPr>
    </w:lvl>
    <w:lvl w:ilvl="1" w:tplc="04090019">
      <w:start w:val="1"/>
      <w:numFmt w:val="lowerLetter"/>
      <w:lvlText w:val="%2)"/>
      <w:lvlJc w:val="left"/>
      <w:pPr>
        <w:ind w:left="1022" w:hanging="440"/>
      </w:pPr>
    </w:lvl>
    <w:lvl w:ilvl="2" w:tplc="0409001B">
      <w:start w:val="1"/>
      <w:numFmt w:val="lowerRoman"/>
      <w:lvlText w:val="%3."/>
      <w:lvlJc w:val="right"/>
      <w:pPr>
        <w:ind w:left="1462" w:hanging="440"/>
      </w:pPr>
    </w:lvl>
    <w:lvl w:ilvl="3" w:tplc="0409000F">
      <w:start w:val="1"/>
      <w:numFmt w:val="decimal"/>
      <w:lvlText w:val="%4."/>
      <w:lvlJc w:val="left"/>
      <w:pPr>
        <w:ind w:left="1902" w:hanging="440"/>
      </w:pPr>
    </w:lvl>
    <w:lvl w:ilvl="4" w:tplc="04090019">
      <w:start w:val="1"/>
      <w:numFmt w:val="lowerLetter"/>
      <w:lvlText w:val="%5)"/>
      <w:lvlJc w:val="left"/>
      <w:pPr>
        <w:ind w:left="2342" w:hanging="440"/>
      </w:pPr>
    </w:lvl>
    <w:lvl w:ilvl="5" w:tplc="0409001B">
      <w:start w:val="1"/>
      <w:numFmt w:val="lowerRoman"/>
      <w:lvlText w:val="%6."/>
      <w:lvlJc w:val="right"/>
      <w:pPr>
        <w:ind w:left="2782" w:hanging="440"/>
      </w:pPr>
    </w:lvl>
    <w:lvl w:ilvl="6" w:tplc="0409000F">
      <w:start w:val="1"/>
      <w:numFmt w:val="decimal"/>
      <w:lvlText w:val="%7."/>
      <w:lvlJc w:val="left"/>
      <w:pPr>
        <w:ind w:left="3222" w:hanging="440"/>
      </w:pPr>
    </w:lvl>
    <w:lvl w:ilvl="7" w:tplc="04090019">
      <w:start w:val="1"/>
      <w:numFmt w:val="lowerLetter"/>
      <w:lvlText w:val="%8)"/>
      <w:lvlJc w:val="left"/>
      <w:pPr>
        <w:ind w:left="3662" w:hanging="440"/>
      </w:pPr>
    </w:lvl>
    <w:lvl w:ilvl="8" w:tplc="0409001B">
      <w:start w:val="1"/>
      <w:numFmt w:val="lowerRoman"/>
      <w:lvlText w:val="%9."/>
      <w:lvlJc w:val="right"/>
      <w:pPr>
        <w:ind w:left="4102" w:hanging="440"/>
      </w:pPr>
    </w:lvl>
  </w:abstractNum>
  <w:abstractNum w:abstractNumId="37">
    <w:nsid w:val="592006E2"/>
    <w:multiLevelType w:val="singleLevel"/>
    <w:tmpl w:val="592006E2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8">
    <w:nsid w:val="5ECF9CE4"/>
    <w:multiLevelType w:val="singleLevel"/>
    <w:tmpl w:val="5ECF9CE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9">
    <w:nsid w:val="60B37917"/>
    <w:multiLevelType w:val="hybridMultilevel"/>
    <w:tmpl w:val="4C640A48"/>
    <w:lvl w:ilvl="0" w:tplc="20AA9E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64921B1"/>
    <w:multiLevelType w:val="singleLevel"/>
    <w:tmpl w:val="664921B1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41">
    <w:nsid w:val="66603482"/>
    <w:multiLevelType w:val="hybridMultilevel"/>
    <w:tmpl w:val="5AF4A6DE"/>
    <w:lvl w:ilvl="0" w:tplc="5B3094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0DDBA37"/>
    <w:multiLevelType w:val="singleLevel"/>
    <w:tmpl w:val="70DDBA37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43">
    <w:nsid w:val="7C231722"/>
    <w:multiLevelType w:val="multilevel"/>
    <w:tmpl w:val="7C2317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4">
    <w:nsid w:val="7D6CD1CB"/>
    <w:multiLevelType w:val="singleLevel"/>
    <w:tmpl w:val="7D6CD1CB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11"/>
    <w:lvlOverride w:ilvl="0">
      <w:startOverride w:val="1"/>
    </w:lvlOverride>
  </w:num>
  <w:num w:numId="2">
    <w:abstractNumId w:val="27"/>
    <w:lvlOverride w:ilvl="0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  <w:lvlOverride w:ilvl="0">
      <w:startOverride w:val="1"/>
    </w:lvlOverride>
  </w:num>
  <w:num w:numId="9">
    <w:abstractNumId w:val="19"/>
    <w:lvlOverride w:ilvl="0">
      <w:startOverride w:val="2"/>
    </w:lvlOverride>
  </w:num>
  <w:num w:numId="10">
    <w:abstractNumId w:val="22"/>
    <w:lvlOverride w:ilvl="0">
      <w:startOverride w:val="1"/>
    </w:lvlOverride>
  </w:num>
  <w:num w:numId="11">
    <w:abstractNumId w:val="34"/>
    <w:lvlOverride w:ilvl="0">
      <w:startOverride w:val="1"/>
    </w:lvlOverride>
  </w:num>
  <w:num w:numId="12">
    <w:abstractNumId w:val="40"/>
    <w:lvlOverride w:ilvl="0">
      <w:startOverride w:val="1"/>
    </w:lvlOverride>
  </w:num>
  <w:num w:numId="13">
    <w:abstractNumId w:val="26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</w:num>
  <w:num w:numId="19">
    <w:abstractNumId w:val="20"/>
  </w:num>
  <w:num w:numId="20">
    <w:abstractNumId w:val="31"/>
  </w:num>
  <w:num w:numId="21">
    <w:abstractNumId w:val="28"/>
    <w:lvlOverride w:ilvl="0">
      <w:startOverride w:val="1"/>
    </w:lvlOverride>
  </w:num>
  <w:num w:numId="22">
    <w:abstractNumId w:val="38"/>
    <w:lvlOverride w:ilvl="0">
      <w:startOverride w:val="1"/>
    </w:lvlOverride>
  </w:num>
  <w:num w:numId="23">
    <w:abstractNumId w:val="42"/>
    <w:lvlOverride w:ilvl="0">
      <w:startOverride w:val="2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3"/>
    </w:lvlOverride>
  </w:num>
  <w:num w:numId="26">
    <w:abstractNumId w:val="11"/>
  </w:num>
  <w:num w:numId="27">
    <w:abstractNumId w:val="17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8"/>
    <w:lvlOverride w:ilvl="0">
      <w:startOverride w:val="2"/>
    </w:lvlOverride>
  </w:num>
  <w:num w:numId="31">
    <w:abstractNumId w:val="0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9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3"/>
    </w:lvlOverride>
  </w:num>
  <w:num w:numId="40">
    <w:abstractNumId w:val="3"/>
    <w:lvlOverride w:ilvl="0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2"/>
    </w:lvlOverride>
  </w:num>
  <w:num w:numId="43">
    <w:abstractNumId w:val="5"/>
  </w:num>
  <w:num w:numId="44">
    <w:abstractNumId w:val="15"/>
    <w:lvlOverride w:ilvl="0">
      <w:startOverride w:val="2"/>
    </w:lvlOverride>
  </w:num>
  <w:num w:numId="45">
    <w:abstractNumId w:val="1"/>
  </w:num>
  <w:num w:numId="46">
    <w:abstractNumId w:val="28"/>
  </w:num>
  <w:num w:numId="47">
    <w:abstractNumId w:val="25"/>
  </w:num>
  <w:num w:numId="48">
    <w:abstractNumId w:val="2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N2Q3ZjU0OGJhMzQ3NjFlY2FlNTgyZDM0MGQyNzYifQ=="/>
  </w:docVars>
  <w:rsids>
    <w:rsidRoot w:val="007933D1"/>
    <w:rsid w:val="BFFF13FA"/>
    <w:rsid w:val="FEBED25C"/>
    <w:rsid w:val="FFF74884"/>
    <w:rsid w:val="00001A92"/>
    <w:rsid w:val="000034E8"/>
    <w:rsid w:val="00012A26"/>
    <w:rsid w:val="00037545"/>
    <w:rsid w:val="0004093B"/>
    <w:rsid w:val="00075F8D"/>
    <w:rsid w:val="00095F44"/>
    <w:rsid w:val="000965FA"/>
    <w:rsid w:val="000A2F9F"/>
    <w:rsid w:val="000C0391"/>
    <w:rsid w:val="000C38E1"/>
    <w:rsid w:val="000D6FB4"/>
    <w:rsid w:val="000E517D"/>
    <w:rsid w:val="0010345E"/>
    <w:rsid w:val="00110D34"/>
    <w:rsid w:val="00121240"/>
    <w:rsid w:val="001259AD"/>
    <w:rsid w:val="001340D5"/>
    <w:rsid w:val="00150DEE"/>
    <w:rsid w:val="001527F3"/>
    <w:rsid w:val="00153406"/>
    <w:rsid w:val="001557C8"/>
    <w:rsid w:val="0016096E"/>
    <w:rsid w:val="001727D8"/>
    <w:rsid w:val="0019067D"/>
    <w:rsid w:val="00193924"/>
    <w:rsid w:val="001972EA"/>
    <w:rsid w:val="001A5D30"/>
    <w:rsid w:val="001B0C25"/>
    <w:rsid w:val="001B266C"/>
    <w:rsid w:val="001D2770"/>
    <w:rsid w:val="001D2F40"/>
    <w:rsid w:val="001D3AC2"/>
    <w:rsid w:val="001D7A0C"/>
    <w:rsid w:val="001E59F0"/>
    <w:rsid w:val="001E66B3"/>
    <w:rsid w:val="00203A07"/>
    <w:rsid w:val="00230252"/>
    <w:rsid w:val="00230576"/>
    <w:rsid w:val="00231039"/>
    <w:rsid w:val="002432C0"/>
    <w:rsid w:val="00252435"/>
    <w:rsid w:val="00253D29"/>
    <w:rsid w:val="00266BF2"/>
    <w:rsid w:val="00273CE6"/>
    <w:rsid w:val="0029236E"/>
    <w:rsid w:val="0029330A"/>
    <w:rsid w:val="00297723"/>
    <w:rsid w:val="002B67FA"/>
    <w:rsid w:val="002B71F2"/>
    <w:rsid w:val="002C38C5"/>
    <w:rsid w:val="002C4394"/>
    <w:rsid w:val="00305134"/>
    <w:rsid w:val="00307AE9"/>
    <w:rsid w:val="00310146"/>
    <w:rsid w:val="0031361B"/>
    <w:rsid w:val="00320DE7"/>
    <w:rsid w:val="00342AC0"/>
    <w:rsid w:val="00343827"/>
    <w:rsid w:val="00366F26"/>
    <w:rsid w:val="003872F3"/>
    <w:rsid w:val="003964DF"/>
    <w:rsid w:val="003A0A61"/>
    <w:rsid w:val="003A3FEA"/>
    <w:rsid w:val="003C1D20"/>
    <w:rsid w:val="003C3002"/>
    <w:rsid w:val="003C6874"/>
    <w:rsid w:val="003D009A"/>
    <w:rsid w:val="003D41DB"/>
    <w:rsid w:val="003D7DB9"/>
    <w:rsid w:val="003F1191"/>
    <w:rsid w:val="003F44C9"/>
    <w:rsid w:val="003F629A"/>
    <w:rsid w:val="00401DA7"/>
    <w:rsid w:val="004023F1"/>
    <w:rsid w:val="00422DF7"/>
    <w:rsid w:val="004304F2"/>
    <w:rsid w:val="0043082F"/>
    <w:rsid w:val="00446BB7"/>
    <w:rsid w:val="00447BC3"/>
    <w:rsid w:val="0045487B"/>
    <w:rsid w:val="00455817"/>
    <w:rsid w:val="00455A7F"/>
    <w:rsid w:val="00456949"/>
    <w:rsid w:val="004625FA"/>
    <w:rsid w:val="004743DF"/>
    <w:rsid w:val="004A15BC"/>
    <w:rsid w:val="004A3A7D"/>
    <w:rsid w:val="004B4C8B"/>
    <w:rsid w:val="004B7605"/>
    <w:rsid w:val="004D3A9B"/>
    <w:rsid w:val="004D4816"/>
    <w:rsid w:val="004D725B"/>
    <w:rsid w:val="004E0D2E"/>
    <w:rsid w:val="004F6DA4"/>
    <w:rsid w:val="004F719E"/>
    <w:rsid w:val="005020DB"/>
    <w:rsid w:val="0051370C"/>
    <w:rsid w:val="005322FD"/>
    <w:rsid w:val="0053542D"/>
    <w:rsid w:val="00537A15"/>
    <w:rsid w:val="005437E2"/>
    <w:rsid w:val="00544335"/>
    <w:rsid w:val="00544BC8"/>
    <w:rsid w:val="00553D27"/>
    <w:rsid w:val="00554F81"/>
    <w:rsid w:val="005663D9"/>
    <w:rsid w:val="005777CC"/>
    <w:rsid w:val="005779DB"/>
    <w:rsid w:val="005A51D0"/>
    <w:rsid w:val="005A52BF"/>
    <w:rsid w:val="005A7F27"/>
    <w:rsid w:val="005B0A6B"/>
    <w:rsid w:val="005E0764"/>
    <w:rsid w:val="005E0CC3"/>
    <w:rsid w:val="00606167"/>
    <w:rsid w:val="00614CCD"/>
    <w:rsid w:val="00631088"/>
    <w:rsid w:val="00631581"/>
    <w:rsid w:val="006327F7"/>
    <w:rsid w:val="006404C2"/>
    <w:rsid w:val="00647F0A"/>
    <w:rsid w:val="00654371"/>
    <w:rsid w:val="00662271"/>
    <w:rsid w:val="006748C5"/>
    <w:rsid w:val="00687ADF"/>
    <w:rsid w:val="006934D5"/>
    <w:rsid w:val="00697A77"/>
    <w:rsid w:val="006A15AF"/>
    <w:rsid w:val="006B075A"/>
    <w:rsid w:val="006C0304"/>
    <w:rsid w:val="006D6589"/>
    <w:rsid w:val="006E6735"/>
    <w:rsid w:val="006F4087"/>
    <w:rsid w:val="00703F55"/>
    <w:rsid w:val="007164A3"/>
    <w:rsid w:val="00716958"/>
    <w:rsid w:val="00731D59"/>
    <w:rsid w:val="00743F55"/>
    <w:rsid w:val="00752D42"/>
    <w:rsid w:val="00755827"/>
    <w:rsid w:val="00764C45"/>
    <w:rsid w:val="007655DA"/>
    <w:rsid w:val="00770AE6"/>
    <w:rsid w:val="0077196C"/>
    <w:rsid w:val="00772928"/>
    <w:rsid w:val="007933D1"/>
    <w:rsid w:val="007B1231"/>
    <w:rsid w:val="007C2BC1"/>
    <w:rsid w:val="007C7EC3"/>
    <w:rsid w:val="007D1F82"/>
    <w:rsid w:val="007D5BBE"/>
    <w:rsid w:val="007D6CDA"/>
    <w:rsid w:val="0081549A"/>
    <w:rsid w:val="0083313E"/>
    <w:rsid w:val="0083667D"/>
    <w:rsid w:val="00850643"/>
    <w:rsid w:val="008568BB"/>
    <w:rsid w:val="00861FCF"/>
    <w:rsid w:val="00870E21"/>
    <w:rsid w:val="008939D2"/>
    <w:rsid w:val="008A2C5C"/>
    <w:rsid w:val="008A652B"/>
    <w:rsid w:val="008B26B1"/>
    <w:rsid w:val="008E5FAC"/>
    <w:rsid w:val="008E6E95"/>
    <w:rsid w:val="008F15F0"/>
    <w:rsid w:val="00907D1E"/>
    <w:rsid w:val="009173C8"/>
    <w:rsid w:val="009260BC"/>
    <w:rsid w:val="00930376"/>
    <w:rsid w:val="009444CD"/>
    <w:rsid w:val="0095053F"/>
    <w:rsid w:val="00956941"/>
    <w:rsid w:val="00983351"/>
    <w:rsid w:val="00984C1B"/>
    <w:rsid w:val="00992667"/>
    <w:rsid w:val="009A4BD3"/>
    <w:rsid w:val="009D2D8D"/>
    <w:rsid w:val="009D5145"/>
    <w:rsid w:val="009E0B57"/>
    <w:rsid w:val="009E1C5D"/>
    <w:rsid w:val="009E4FEC"/>
    <w:rsid w:val="00A014D6"/>
    <w:rsid w:val="00A02ADC"/>
    <w:rsid w:val="00A05F30"/>
    <w:rsid w:val="00A07829"/>
    <w:rsid w:val="00A0789A"/>
    <w:rsid w:val="00A1098B"/>
    <w:rsid w:val="00A12C43"/>
    <w:rsid w:val="00A31378"/>
    <w:rsid w:val="00A351B6"/>
    <w:rsid w:val="00A35A48"/>
    <w:rsid w:val="00A360C0"/>
    <w:rsid w:val="00A43104"/>
    <w:rsid w:val="00A57797"/>
    <w:rsid w:val="00A618EC"/>
    <w:rsid w:val="00A86BE0"/>
    <w:rsid w:val="00A93704"/>
    <w:rsid w:val="00A9743D"/>
    <w:rsid w:val="00AA10F1"/>
    <w:rsid w:val="00AA4E32"/>
    <w:rsid w:val="00AB0D3B"/>
    <w:rsid w:val="00AB5748"/>
    <w:rsid w:val="00AC0B0D"/>
    <w:rsid w:val="00AC3D5B"/>
    <w:rsid w:val="00AC757E"/>
    <w:rsid w:val="00AD0C4D"/>
    <w:rsid w:val="00AE18CD"/>
    <w:rsid w:val="00AF0C71"/>
    <w:rsid w:val="00AF4640"/>
    <w:rsid w:val="00B0230D"/>
    <w:rsid w:val="00B1096F"/>
    <w:rsid w:val="00B2243D"/>
    <w:rsid w:val="00B37AD7"/>
    <w:rsid w:val="00B40612"/>
    <w:rsid w:val="00B516CB"/>
    <w:rsid w:val="00B544E0"/>
    <w:rsid w:val="00B5583A"/>
    <w:rsid w:val="00B64002"/>
    <w:rsid w:val="00B740D0"/>
    <w:rsid w:val="00B778BF"/>
    <w:rsid w:val="00B90D6C"/>
    <w:rsid w:val="00B91E98"/>
    <w:rsid w:val="00B93FCE"/>
    <w:rsid w:val="00B960DD"/>
    <w:rsid w:val="00BA2671"/>
    <w:rsid w:val="00BA3DEF"/>
    <w:rsid w:val="00BB7BCC"/>
    <w:rsid w:val="00BD39AB"/>
    <w:rsid w:val="00BD7204"/>
    <w:rsid w:val="00BE6BC1"/>
    <w:rsid w:val="00BE7218"/>
    <w:rsid w:val="00BF1D5E"/>
    <w:rsid w:val="00C233F7"/>
    <w:rsid w:val="00C42D29"/>
    <w:rsid w:val="00C53439"/>
    <w:rsid w:val="00C74442"/>
    <w:rsid w:val="00C758BB"/>
    <w:rsid w:val="00C81290"/>
    <w:rsid w:val="00C87D0E"/>
    <w:rsid w:val="00C9206C"/>
    <w:rsid w:val="00C929DF"/>
    <w:rsid w:val="00C943D4"/>
    <w:rsid w:val="00CA2D57"/>
    <w:rsid w:val="00CA73F5"/>
    <w:rsid w:val="00CB4265"/>
    <w:rsid w:val="00CC73E1"/>
    <w:rsid w:val="00CD1C1F"/>
    <w:rsid w:val="00CD6A10"/>
    <w:rsid w:val="00CE7E4F"/>
    <w:rsid w:val="00CF0908"/>
    <w:rsid w:val="00CF495F"/>
    <w:rsid w:val="00D017E2"/>
    <w:rsid w:val="00D140AC"/>
    <w:rsid w:val="00D16CDB"/>
    <w:rsid w:val="00D24E60"/>
    <w:rsid w:val="00D335D4"/>
    <w:rsid w:val="00D37918"/>
    <w:rsid w:val="00D43895"/>
    <w:rsid w:val="00D44F8D"/>
    <w:rsid w:val="00D4534B"/>
    <w:rsid w:val="00D53AB7"/>
    <w:rsid w:val="00D5514B"/>
    <w:rsid w:val="00D5675E"/>
    <w:rsid w:val="00D61D77"/>
    <w:rsid w:val="00D75EAF"/>
    <w:rsid w:val="00D7748E"/>
    <w:rsid w:val="00D80165"/>
    <w:rsid w:val="00D83CA8"/>
    <w:rsid w:val="00DB1093"/>
    <w:rsid w:val="00DC1FCF"/>
    <w:rsid w:val="00DD1EC0"/>
    <w:rsid w:val="00DE4734"/>
    <w:rsid w:val="00DE581F"/>
    <w:rsid w:val="00DF6119"/>
    <w:rsid w:val="00E24C3D"/>
    <w:rsid w:val="00E24C9C"/>
    <w:rsid w:val="00E30A33"/>
    <w:rsid w:val="00E33990"/>
    <w:rsid w:val="00E43E7A"/>
    <w:rsid w:val="00E53681"/>
    <w:rsid w:val="00E55AE9"/>
    <w:rsid w:val="00E71CFE"/>
    <w:rsid w:val="00E841F3"/>
    <w:rsid w:val="00E96F64"/>
    <w:rsid w:val="00EB730A"/>
    <w:rsid w:val="00EC1F4B"/>
    <w:rsid w:val="00EC5867"/>
    <w:rsid w:val="00EC76FF"/>
    <w:rsid w:val="00ED32D2"/>
    <w:rsid w:val="00EE0322"/>
    <w:rsid w:val="00EF1292"/>
    <w:rsid w:val="00F00188"/>
    <w:rsid w:val="00F031B1"/>
    <w:rsid w:val="00F171C9"/>
    <w:rsid w:val="00F20F58"/>
    <w:rsid w:val="00F23E2B"/>
    <w:rsid w:val="00F24FAE"/>
    <w:rsid w:val="00F36AF6"/>
    <w:rsid w:val="00F4552C"/>
    <w:rsid w:val="00F74708"/>
    <w:rsid w:val="00FA09C8"/>
    <w:rsid w:val="00FB35AD"/>
    <w:rsid w:val="00FD3D81"/>
    <w:rsid w:val="00FD498D"/>
    <w:rsid w:val="00FD5B46"/>
    <w:rsid w:val="00FF7ADF"/>
    <w:rsid w:val="05A41311"/>
    <w:rsid w:val="0AA843DC"/>
    <w:rsid w:val="129C4AD3"/>
    <w:rsid w:val="13B14F39"/>
    <w:rsid w:val="15DF27F8"/>
    <w:rsid w:val="19E73463"/>
    <w:rsid w:val="22CA56D0"/>
    <w:rsid w:val="27147554"/>
    <w:rsid w:val="2CC426DC"/>
    <w:rsid w:val="39304322"/>
    <w:rsid w:val="3AA657B7"/>
    <w:rsid w:val="3D931088"/>
    <w:rsid w:val="4FB6C4CC"/>
    <w:rsid w:val="600E4FE6"/>
    <w:rsid w:val="605F40E2"/>
    <w:rsid w:val="6DB5A2F4"/>
    <w:rsid w:val="6DF63539"/>
    <w:rsid w:val="6F39528D"/>
    <w:rsid w:val="6FEF8CEC"/>
    <w:rsid w:val="74016705"/>
    <w:rsid w:val="7C3C6F2C"/>
    <w:rsid w:val="7E4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DFD0E5-A3B5-41F3-A2C8-AF7460BE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Placeholder Text"/>
    <w:basedOn w:val="a0"/>
    <w:uiPriority w:val="99"/>
    <w:semiHidden/>
    <w:qFormat/>
    <w:rPr>
      <w:color w:val="808080"/>
    </w:rPr>
  </w:style>
  <w:style w:type="paragraph" w:styleId="a6">
    <w:name w:val="List Paragraph"/>
    <w:basedOn w:val="a"/>
    <w:uiPriority w:val="99"/>
    <w:qFormat/>
    <w:rsid w:val="004A3A7D"/>
    <w:pPr>
      <w:ind w:firstLineChars="200" w:firstLine="420"/>
    </w:pPr>
  </w:style>
  <w:style w:type="character" w:customStyle="1" w:styleId="NormalCharacter">
    <w:name w:val="NormalCharacter"/>
    <w:semiHidden/>
    <w:qFormat/>
    <w:rsid w:val="003D41DB"/>
  </w:style>
  <w:style w:type="paragraph" w:styleId="a7">
    <w:name w:val="Normal (Web)"/>
    <w:basedOn w:val="a"/>
    <w:uiPriority w:val="99"/>
    <w:semiHidden/>
    <w:unhideWhenUsed/>
    <w:qFormat/>
    <w:rsid w:val="000034E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rsid w:val="006D6589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8">
    <w:name w:val="Emphasis"/>
    <w:basedOn w:val="a0"/>
    <w:uiPriority w:val="20"/>
    <w:qFormat/>
    <w:rsid w:val="00D5675E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3DC9154C544528956BC48D0F0A3A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4E06BF-F5E3-4EC7-832E-B1B5E30EC962}"/>
      </w:docPartPr>
      <w:docPartBody>
        <w:p w:rsidR="00000000" w:rsidRDefault="00CD2E13" w:rsidP="00CD2E13">
          <w:pPr>
            <w:pStyle w:val="463DC9154C544528956BC48D0F0A3A3F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6BBA29C5703C40FD8FBA1DD49DA268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7CD121-8173-4D79-B5AB-57C15A8F03C1}"/>
      </w:docPartPr>
      <w:docPartBody>
        <w:p w:rsidR="00000000" w:rsidRDefault="00CD2E13" w:rsidP="00CD2E13">
          <w:pPr>
            <w:pStyle w:val="6BBA29C5703C40FD8FBA1DD49DA2689C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A825FB88E7164A67A71BF5C0A3E080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8B8F7B-D4F4-422B-8B45-DBF50E2BDE29}"/>
      </w:docPartPr>
      <w:docPartBody>
        <w:p w:rsidR="00000000" w:rsidRDefault="00CD2E13" w:rsidP="00CD2E13">
          <w:pPr>
            <w:pStyle w:val="A825FB88E7164A67A71BF5C0A3E080B4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8C9BDA79D20D4E859E84ED90313D96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E69912-1F94-4F56-A0DC-EFB7E58AE44D}"/>
      </w:docPartPr>
      <w:docPartBody>
        <w:p w:rsidR="00000000" w:rsidRDefault="00CD2E13" w:rsidP="00CD2E13">
          <w:pPr>
            <w:pStyle w:val="8C9BDA79D20D4E859E84ED90313D96B9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A0ECD56AFDE2455CB0B606C6185B81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53EC98-C546-46CE-A8C4-61269F8753A6}"/>
      </w:docPartPr>
      <w:docPartBody>
        <w:p w:rsidR="00000000" w:rsidRDefault="00CD2E13" w:rsidP="00CD2E13">
          <w:pPr>
            <w:pStyle w:val="A0ECD56AFDE2455CB0B606C6185B8157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F359EF9CB25942BAA3F471713B1DAD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5D5FCF-70BF-452A-B6C0-251ABC1E9B8F}"/>
      </w:docPartPr>
      <w:docPartBody>
        <w:p w:rsidR="00000000" w:rsidRDefault="00CD2E13" w:rsidP="00CD2E13">
          <w:pPr>
            <w:pStyle w:val="F359EF9CB25942BAA3F471713B1DADBD"/>
          </w:pPr>
          <w:r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defined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F8"/>
    <w:rsid w:val="000F64F8"/>
    <w:rsid w:val="004B15C4"/>
    <w:rsid w:val="007C107C"/>
    <w:rsid w:val="00CD2E13"/>
    <w:rsid w:val="00E81EEC"/>
    <w:rsid w:val="00F7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CD2E13"/>
    <w:rPr>
      <w:color w:val="808080"/>
    </w:rPr>
  </w:style>
  <w:style w:type="paragraph" w:customStyle="1" w:styleId="CC046E5892724C76A184069B95B12B63">
    <w:name w:val="CC046E5892724C76A184069B95B12B63"/>
    <w:rsid w:val="000F64F8"/>
    <w:pPr>
      <w:widowControl w:val="0"/>
      <w:jc w:val="both"/>
    </w:pPr>
  </w:style>
  <w:style w:type="paragraph" w:customStyle="1" w:styleId="A7FE94D1CE8146D29F7EE7F395E64C61">
    <w:name w:val="A7FE94D1CE8146D29F7EE7F395E64C61"/>
    <w:rsid w:val="000F64F8"/>
    <w:pPr>
      <w:widowControl w:val="0"/>
      <w:jc w:val="both"/>
    </w:pPr>
  </w:style>
  <w:style w:type="paragraph" w:customStyle="1" w:styleId="6D76B35B4E5F46278F9A34193B3227DB">
    <w:name w:val="6D76B35B4E5F46278F9A34193B3227DB"/>
    <w:rsid w:val="000F64F8"/>
    <w:pPr>
      <w:widowControl w:val="0"/>
      <w:jc w:val="both"/>
    </w:pPr>
  </w:style>
  <w:style w:type="paragraph" w:customStyle="1" w:styleId="1C0630961EAD476FA4659154BF02790D">
    <w:name w:val="1C0630961EAD476FA4659154BF02790D"/>
    <w:rsid w:val="000F64F8"/>
    <w:pPr>
      <w:widowControl w:val="0"/>
      <w:jc w:val="both"/>
    </w:pPr>
  </w:style>
  <w:style w:type="paragraph" w:customStyle="1" w:styleId="293698F3D01A412DA57B17FD67CBF6ED">
    <w:name w:val="293698F3D01A412DA57B17FD67CBF6ED"/>
    <w:rsid w:val="000F64F8"/>
    <w:pPr>
      <w:widowControl w:val="0"/>
      <w:jc w:val="both"/>
    </w:pPr>
  </w:style>
  <w:style w:type="paragraph" w:customStyle="1" w:styleId="E367E485D8CF4516B6B056EEA173B3F5">
    <w:name w:val="E367E485D8CF4516B6B056EEA173B3F5"/>
    <w:rsid w:val="000F64F8"/>
    <w:pPr>
      <w:widowControl w:val="0"/>
      <w:jc w:val="both"/>
    </w:pPr>
  </w:style>
  <w:style w:type="paragraph" w:customStyle="1" w:styleId="FF79D6E4E0FB4C648A4284FED9BA980B">
    <w:name w:val="FF79D6E4E0FB4C648A4284FED9BA980B"/>
    <w:rsid w:val="000F64F8"/>
    <w:pPr>
      <w:widowControl w:val="0"/>
      <w:jc w:val="both"/>
    </w:pPr>
  </w:style>
  <w:style w:type="paragraph" w:customStyle="1" w:styleId="51AB6AB8B2354CC78AAC6815C5A25245">
    <w:name w:val="51AB6AB8B2354CC78AAC6815C5A25245"/>
    <w:rsid w:val="000F64F8"/>
    <w:pPr>
      <w:widowControl w:val="0"/>
      <w:jc w:val="both"/>
    </w:pPr>
  </w:style>
  <w:style w:type="paragraph" w:customStyle="1" w:styleId="A18C1DCA13DC4FC09D3DF8245C13CA2A">
    <w:name w:val="A18C1DCA13DC4FC09D3DF8245C13CA2A"/>
    <w:rsid w:val="000F64F8"/>
    <w:pPr>
      <w:widowControl w:val="0"/>
      <w:jc w:val="both"/>
    </w:pPr>
  </w:style>
  <w:style w:type="paragraph" w:customStyle="1" w:styleId="83245E217F5344CD8E4ABC60C869ED53">
    <w:name w:val="83245E217F5344CD8E4ABC60C869ED53"/>
    <w:rsid w:val="000F64F8"/>
    <w:pPr>
      <w:widowControl w:val="0"/>
      <w:jc w:val="both"/>
    </w:pPr>
  </w:style>
  <w:style w:type="paragraph" w:customStyle="1" w:styleId="474646C1904C4EB0872BFF283118CD2C">
    <w:name w:val="474646C1904C4EB0872BFF283118CD2C"/>
    <w:rsid w:val="000F64F8"/>
    <w:pPr>
      <w:widowControl w:val="0"/>
      <w:jc w:val="both"/>
    </w:pPr>
  </w:style>
  <w:style w:type="paragraph" w:customStyle="1" w:styleId="5A863855DAD14489B877BD5042B65CF4">
    <w:name w:val="5A863855DAD14489B877BD5042B65CF4"/>
    <w:rsid w:val="000F64F8"/>
    <w:pPr>
      <w:widowControl w:val="0"/>
      <w:jc w:val="both"/>
    </w:pPr>
  </w:style>
  <w:style w:type="paragraph" w:customStyle="1" w:styleId="1ED6ADA53BC54FA5AEE68784E76B0333">
    <w:name w:val="1ED6ADA53BC54FA5AEE68784E76B0333"/>
    <w:rsid w:val="000F64F8"/>
    <w:pPr>
      <w:widowControl w:val="0"/>
      <w:jc w:val="both"/>
    </w:pPr>
  </w:style>
  <w:style w:type="paragraph" w:customStyle="1" w:styleId="93C6DBDC392A4BCBBCF25DF8E6919907">
    <w:name w:val="93C6DBDC392A4BCBBCF25DF8E6919907"/>
    <w:rsid w:val="000F64F8"/>
    <w:pPr>
      <w:widowControl w:val="0"/>
      <w:jc w:val="both"/>
    </w:pPr>
  </w:style>
  <w:style w:type="paragraph" w:customStyle="1" w:styleId="44F91F66D9C94BF7A6ABFAA9C23B3976">
    <w:name w:val="44F91F66D9C94BF7A6ABFAA9C23B3976"/>
    <w:rsid w:val="000F64F8"/>
    <w:pPr>
      <w:widowControl w:val="0"/>
      <w:jc w:val="both"/>
    </w:pPr>
  </w:style>
  <w:style w:type="paragraph" w:customStyle="1" w:styleId="CEF3615A7B1C4E939D9405CE55BE090F">
    <w:name w:val="CEF3615A7B1C4E939D9405CE55BE090F"/>
    <w:rsid w:val="000F64F8"/>
    <w:pPr>
      <w:widowControl w:val="0"/>
      <w:jc w:val="both"/>
    </w:pPr>
  </w:style>
  <w:style w:type="paragraph" w:customStyle="1" w:styleId="46386DF7890C4DAB915111D66C8B41E9">
    <w:name w:val="46386DF7890C4DAB915111D66C8B41E9"/>
    <w:rsid w:val="000F64F8"/>
    <w:pPr>
      <w:widowControl w:val="0"/>
      <w:jc w:val="both"/>
    </w:pPr>
  </w:style>
  <w:style w:type="paragraph" w:customStyle="1" w:styleId="DA8DF4EA1D7F4A78A79A617979EF9CD1">
    <w:name w:val="DA8DF4EA1D7F4A78A79A617979EF9CD1"/>
    <w:rsid w:val="000F64F8"/>
    <w:pPr>
      <w:widowControl w:val="0"/>
      <w:jc w:val="both"/>
    </w:pPr>
  </w:style>
  <w:style w:type="paragraph" w:customStyle="1" w:styleId="FECBD66F5E5F408781BB6C106F84C43E">
    <w:name w:val="FECBD66F5E5F408781BB6C106F84C43E"/>
    <w:rsid w:val="000F64F8"/>
    <w:pPr>
      <w:widowControl w:val="0"/>
      <w:jc w:val="both"/>
    </w:pPr>
  </w:style>
  <w:style w:type="paragraph" w:customStyle="1" w:styleId="65A19DC4C48A4EFD875D5B0055B45B91">
    <w:name w:val="65A19DC4C48A4EFD875D5B0055B45B91"/>
    <w:rsid w:val="000F64F8"/>
    <w:pPr>
      <w:widowControl w:val="0"/>
      <w:jc w:val="both"/>
    </w:pPr>
  </w:style>
  <w:style w:type="paragraph" w:customStyle="1" w:styleId="5DED696C70B3493098BAB58DB69EE94A">
    <w:name w:val="5DED696C70B3493098BAB58DB69EE94A"/>
    <w:rsid w:val="000F64F8"/>
    <w:pPr>
      <w:widowControl w:val="0"/>
      <w:jc w:val="both"/>
    </w:pPr>
  </w:style>
  <w:style w:type="paragraph" w:customStyle="1" w:styleId="6155CE89E4644741908FAA489BBF3A53">
    <w:name w:val="6155CE89E4644741908FAA489BBF3A53"/>
    <w:rsid w:val="000F64F8"/>
    <w:pPr>
      <w:widowControl w:val="0"/>
      <w:jc w:val="both"/>
    </w:pPr>
  </w:style>
  <w:style w:type="paragraph" w:customStyle="1" w:styleId="EF7B2DC6D7C54A83A29FC8259E8D7003">
    <w:name w:val="EF7B2DC6D7C54A83A29FC8259E8D7003"/>
    <w:rsid w:val="000F64F8"/>
    <w:pPr>
      <w:widowControl w:val="0"/>
      <w:jc w:val="both"/>
    </w:pPr>
  </w:style>
  <w:style w:type="paragraph" w:customStyle="1" w:styleId="C35F58ABF9464C14987B8DDFF408E471">
    <w:name w:val="C35F58ABF9464C14987B8DDFF408E471"/>
    <w:rsid w:val="000F64F8"/>
    <w:pPr>
      <w:widowControl w:val="0"/>
      <w:jc w:val="both"/>
    </w:pPr>
  </w:style>
  <w:style w:type="paragraph" w:customStyle="1" w:styleId="0F4673539DCA4D22B88A7A4E481D2E35">
    <w:name w:val="0F4673539DCA4D22B88A7A4E481D2E35"/>
    <w:rsid w:val="000F64F8"/>
    <w:pPr>
      <w:widowControl w:val="0"/>
      <w:jc w:val="both"/>
    </w:pPr>
  </w:style>
  <w:style w:type="paragraph" w:customStyle="1" w:styleId="CE187363AD93493C80473911618A237B">
    <w:name w:val="CE187363AD93493C80473911618A237B"/>
    <w:rsid w:val="000F64F8"/>
    <w:pPr>
      <w:widowControl w:val="0"/>
      <w:jc w:val="both"/>
    </w:pPr>
  </w:style>
  <w:style w:type="paragraph" w:customStyle="1" w:styleId="C44B4E1811184312BD61417E18F77616">
    <w:name w:val="C44B4E1811184312BD61417E18F77616"/>
    <w:rsid w:val="000F64F8"/>
    <w:pPr>
      <w:widowControl w:val="0"/>
      <w:jc w:val="both"/>
    </w:pPr>
  </w:style>
  <w:style w:type="paragraph" w:customStyle="1" w:styleId="A5CE0A7DA47346388E48B82A22F8BB61">
    <w:name w:val="A5CE0A7DA47346388E48B82A22F8BB61"/>
    <w:rsid w:val="000F64F8"/>
    <w:pPr>
      <w:widowControl w:val="0"/>
      <w:jc w:val="both"/>
    </w:pPr>
  </w:style>
  <w:style w:type="paragraph" w:customStyle="1" w:styleId="216474C79C4A4C13B215356744EE17AC">
    <w:name w:val="216474C79C4A4C13B215356744EE17AC"/>
    <w:rsid w:val="007C107C"/>
    <w:pPr>
      <w:widowControl w:val="0"/>
      <w:jc w:val="both"/>
    </w:pPr>
  </w:style>
  <w:style w:type="paragraph" w:customStyle="1" w:styleId="2475392BECEB4BCFA1F3E331AF15300C">
    <w:name w:val="2475392BECEB4BCFA1F3E331AF15300C"/>
    <w:rsid w:val="007C107C"/>
    <w:pPr>
      <w:widowControl w:val="0"/>
      <w:jc w:val="both"/>
    </w:pPr>
  </w:style>
  <w:style w:type="paragraph" w:customStyle="1" w:styleId="836D3D76D0914DD5AE8B16A0BABA5A6E">
    <w:name w:val="836D3D76D0914DD5AE8B16A0BABA5A6E"/>
    <w:rsid w:val="007C107C"/>
    <w:pPr>
      <w:widowControl w:val="0"/>
      <w:jc w:val="both"/>
    </w:pPr>
  </w:style>
  <w:style w:type="paragraph" w:customStyle="1" w:styleId="6295633EA947493A86A63555F4549990">
    <w:name w:val="6295633EA947493A86A63555F4549990"/>
    <w:rsid w:val="007C107C"/>
    <w:pPr>
      <w:widowControl w:val="0"/>
      <w:jc w:val="both"/>
    </w:pPr>
  </w:style>
  <w:style w:type="paragraph" w:customStyle="1" w:styleId="46A8F6A88AB04F90A1EDE6E62E6D535F">
    <w:name w:val="46A8F6A88AB04F90A1EDE6E62E6D535F"/>
    <w:rsid w:val="007C107C"/>
    <w:pPr>
      <w:widowControl w:val="0"/>
      <w:jc w:val="both"/>
    </w:pPr>
  </w:style>
  <w:style w:type="paragraph" w:customStyle="1" w:styleId="C17256BA83E94BB2BDDAD78F01A7DC10">
    <w:name w:val="C17256BA83E94BB2BDDAD78F01A7DC10"/>
    <w:rsid w:val="007C107C"/>
    <w:pPr>
      <w:widowControl w:val="0"/>
      <w:jc w:val="both"/>
    </w:pPr>
  </w:style>
  <w:style w:type="paragraph" w:customStyle="1" w:styleId="463DC9154C544528956BC48D0F0A3A3F">
    <w:name w:val="463DC9154C544528956BC48D0F0A3A3F"/>
    <w:rsid w:val="00CD2E13"/>
    <w:pPr>
      <w:widowControl w:val="0"/>
      <w:jc w:val="both"/>
    </w:pPr>
  </w:style>
  <w:style w:type="paragraph" w:customStyle="1" w:styleId="6BBA29C5703C40FD8FBA1DD49DA2689C">
    <w:name w:val="6BBA29C5703C40FD8FBA1DD49DA2689C"/>
    <w:rsid w:val="00CD2E13"/>
    <w:pPr>
      <w:widowControl w:val="0"/>
      <w:jc w:val="both"/>
    </w:pPr>
  </w:style>
  <w:style w:type="paragraph" w:customStyle="1" w:styleId="A825FB88E7164A67A71BF5C0A3E080B4">
    <w:name w:val="A825FB88E7164A67A71BF5C0A3E080B4"/>
    <w:rsid w:val="00CD2E13"/>
    <w:pPr>
      <w:widowControl w:val="0"/>
      <w:jc w:val="both"/>
    </w:pPr>
  </w:style>
  <w:style w:type="paragraph" w:customStyle="1" w:styleId="8C9BDA79D20D4E859E84ED90313D96B9">
    <w:name w:val="8C9BDA79D20D4E859E84ED90313D96B9"/>
    <w:rsid w:val="00CD2E13"/>
    <w:pPr>
      <w:widowControl w:val="0"/>
      <w:jc w:val="both"/>
    </w:pPr>
  </w:style>
  <w:style w:type="paragraph" w:customStyle="1" w:styleId="A0ECD56AFDE2455CB0B606C6185B8157">
    <w:name w:val="A0ECD56AFDE2455CB0B606C6185B8157"/>
    <w:rsid w:val="00CD2E13"/>
    <w:pPr>
      <w:widowControl w:val="0"/>
      <w:jc w:val="both"/>
    </w:pPr>
  </w:style>
  <w:style w:type="paragraph" w:customStyle="1" w:styleId="F359EF9CB25942BAA3F471713B1DADBD">
    <w:name w:val="F359EF9CB25942BAA3F471713B1DADBD"/>
    <w:rsid w:val="00CD2E1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185</Words>
  <Characters>1055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MC SYSTEM</cp:lastModifiedBy>
  <cp:revision>185</cp:revision>
  <dcterms:created xsi:type="dcterms:W3CDTF">2024-01-05T00:09:00Z</dcterms:created>
  <dcterms:modified xsi:type="dcterms:W3CDTF">2025-06-04T08:09:00Z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59EC5F70CAA649DC8C113AE94741E49A</vt:lpwstr>
  </property>
</Properties>
</file>