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4578985"/>
            <wp:effectExtent l="0" t="0" r="13970" b="8255"/>
            <wp:docPr id="1" name="图片 1" descr="1693813262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38132626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7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OTQ1Y2UxZWZhYjRmZTBmM2UyNGY0OTlmMWU5YjYifQ=="/>
  </w:docVars>
  <w:rsids>
    <w:rsidRoot w:val="5E297F2F"/>
    <w:rsid w:val="5E29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2023-09-04T07:41:00Z</dcterms:created>
  <dc:creator>韩小小宝</dc:creator>
  <cp:lastModifiedBy>韩小小宝</cp:lastModifiedBy>
  <dcterms:modified xsi:type="dcterms:W3CDTF">2023-09-04T07:42:27Z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FE0C9105E8024813A021961559BF8F97_11</vt:lpwstr>
  </property>
</Properties>
</file>