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2023</w:t>
      </w:r>
      <w:r>
        <w:rPr>
          <w:rFonts w:hint="eastAsia" w:ascii="宋体" w:hAnsi="宋体"/>
          <w:b/>
          <w:sz w:val="32"/>
          <w:szCs w:val="32"/>
        </w:rPr>
        <w:t>年嘉定区教育系统校（园）长暑期集中培训安排表</w:t>
      </w:r>
    </w:p>
    <w:tbl>
      <w:tblPr>
        <w:tblStyle w:val="8"/>
        <w:tblW w:w="148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825"/>
        <w:gridCol w:w="1937"/>
        <w:gridCol w:w="4618"/>
        <w:gridCol w:w="900"/>
        <w:gridCol w:w="1800"/>
        <w:gridCol w:w="1020"/>
        <w:gridCol w:w="18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安排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主持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出席领导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及培训对象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市级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培训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9:00—1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618" w:type="dxa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中小学幼儿园师德师风建设工作推进会暨暑期校（园）长培训开班动员。</w:t>
            </w:r>
          </w:p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（1）有关区教育局、学校交流经验</w:t>
            </w:r>
          </w:p>
          <w:p>
            <w:pPr>
              <w:widowControl/>
              <w:spacing w:line="28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（2）领导讲话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线下培训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教育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局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党政班子成员、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处级干部，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各科室负责人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/>
              </w:rPr>
              <w:t>中学正副职干部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604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小学、幼儿园正副职干部C605；</w:t>
            </w:r>
          </w:p>
          <w:p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单位正副职干部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C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市教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委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全体培训对象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0—16:30</w:t>
            </w:r>
          </w:p>
        </w:tc>
        <w:tc>
          <w:tcPr>
            <w:tcW w:w="4618" w:type="dxa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.基础教育分管领导作专题报告。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区级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培训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日-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9:00-1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6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（1）围绕教育工作重点进行交流研讨，分学段专题报告。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（2）新学年工作部署。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局领导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各单位党政正职干部线下参会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副职干部在单位看直播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网上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培训</w:t>
            </w:r>
          </w:p>
        </w:tc>
        <w:tc>
          <w:tcPr>
            <w:tcW w:w="376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——8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6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登录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教育部在国家智慧教育公共服务平台上海市教师教育管理平台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按照要求完成学习。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网上自学完成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各单位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党政正副职干部</w:t>
            </w:r>
          </w:p>
        </w:tc>
      </w:tr>
    </w:tbl>
    <w:p>
      <w:pPr>
        <w:spacing w:line="280" w:lineRule="exact"/>
        <w:rPr>
          <w:rFonts w:hint="eastAsia"/>
          <w:sz w:val="24"/>
          <w:szCs w:val="24"/>
        </w:rPr>
      </w:pPr>
    </w:p>
    <w:sectPr>
      <w:footerReference r:id="rId3" w:type="default"/>
      <w:pgSz w:w="16838" w:h="11906" w:orient="landscape"/>
      <w:pgMar w:top="1304" w:right="1179" w:bottom="1304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5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U0MTFmOTM3OTRhZjBlNWU3MmMwOWU3MWU5MWUifQ=="/>
  </w:docVars>
  <w:rsids>
    <w:rsidRoot w:val="007271C4"/>
    <w:rsid w:val="00007544"/>
    <w:rsid w:val="000148FE"/>
    <w:rsid w:val="00016F07"/>
    <w:rsid w:val="00020579"/>
    <w:rsid w:val="000304AA"/>
    <w:rsid w:val="00032FCB"/>
    <w:rsid w:val="000349B1"/>
    <w:rsid w:val="00037B9E"/>
    <w:rsid w:val="000439D8"/>
    <w:rsid w:val="00047640"/>
    <w:rsid w:val="00052F5D"/>
    <w:rsid w:val="00056299"/>
    <w:rsid w:val="0006002D"/>
    <w:rsid w:val="00064802"/>
    <w:rsid w:val="00085591"/>
    <w:rsid w:val="00085699"/>
    <w:rsid w:val="00091AEB"/>
    <w:rsid w:val="000953D3"/>
    <w:rsid w:val="0009565B"/>
    <w:rsid w:val="000961C9"/>
    <w:rsid w:val="000A2C8E"/>
    <w:rsid w:val="000D2422"/>
    <w:rsid w:val="000D2F22"/>
    <w:rsid w:val="000D7C1D"/>
    <w:rsid w:val="000E2B3F"/>
    <w:rsid w:val="000E6512"/>
    <w:rsid w:val="00102B36"/>
    <w:rsid w:val="00111CF6"/>
    <w:rsid w:val="00114E63"/>
    <w:rsid w:val="00123D44"/>
    <w:rsid w:val="001302FB"/>
    <w:rsid w:val="00134DA2"/>
    <w:rsid w:val="001372BA"/>
    <w:rsid w:val="00143168"/>
    <w:rsid w:val="00143541"/>
    <w:rsid w:val="00147C54"/>
    <w:rsid w:val="00147D55"/>
    <w:rsid w:val="00162C6B"/>
    <w:rsid w:val="00164F17"/>
    <w:rsid w:val="00180A2D"/>
    <w:rsid w:val="00183FBE"/>
    <w:rsid w:val="001867C5"/>
    <w:rsid w:val="001B0E1E"/>
    <w:rsid w:val="001C1F40"/>
    <w:rsid w:val="001C2094"/>
    <w:rsid w:val="001D42D7"/>
    <w:rsid w:val="001E1AE8"/>
    <w:rsid w:val="001E4BED"/>
    <w:rsid w:val="001F2D0D"/>
    <w:rsid w:val="001F2D16"/>
    <w:rsid w:val="0021253D"/>
    <w:rsid w:val="002126C0"/>
    <w:rsid w:val="002160F0"/>
    <w:rsid w:val="00223D16"/>
    <w:rsid w:val="00230B37"/>
    <w:rsid w:val="00234D00"/>
    <w:rsid w:val="0023728C"/>
    <w:rsid w:val="002425FE"/>
    <w:rsid w:val="00244C65"/>
    <w:rsid w:val="00245096"/>
    <w:rsid w:val="00251057"/>
    <w:rsid w:val="0025272B"/>
    <w:rsid w:val="00255898"/>
    <w:rsid w:val="00256AB5"/>
    <w:rsid w:val="00256DE7"/>
    <w:rsid w:val="00287026"/>
    <w:rsid w:val="002911FC"/>
    <w:rsid w:val="002A2612"/>
    <w:rsid w:val="002B299C"/>
    <w:rsid w:val="002B51C8"/>
    <w:rsid w:val="002B5B60"/>
    <w:rsid w:val="002B6A9D"/>
    <w:rsid w:val="002C02FA"/>
    <w:rsid w:val="002C40F4"/>
    <w:rsid w:val="002C76B0"/>
    <w:rsid w:val="002C7A01"/>
    <w:rsid w:val="002D7DF2"/>
    <w:rsid w:val="002E06BB"/>
    <w:rsid w:val="002E1FF5"/>
    <w:rsid w:val="002E31EB"/>
    <w:rsid w:val="002E36EC"/>
    <w:rsid w:val="002E61D4"/>
    <w:rsid w:val="002E75B3"/>
    <w:rsid w:val="00324066"/>
    <w:rsid w:val="00335417"/>
    <w:rsid w:val="00335A42"/>
    <w:rsid w:val="003365F0"/>
    <w:rsid w:val="0035404F"/>
    <w:rsid w:val="003544E2"/>
    <w:rsid w:val="00357635"/>
    <w:rsid w:val="0036037D"/>
    <w:rsid w:val="0036200E"/>
    <w:rsid w:val="0037536D"/>
    <w:rsid w:val="00376C11"/>
    <w:rsid w:val="00383614"/>
    <w:rsid w:val="00391655"/>
    <w:rsid w:val="0039610A"/>
    <w:rsid w:val="003979EC"/>
    <w:rsid w:val="003A0C31"/>
    <w:rsid w:val="003A1D0B"/>
    <w:rsid w:val="003A2F7F"/>
    <w:rsid w:val="003A6F4B"/>
    <w:rsid w:val="003A70C7"/>
    <w:rsid w:val="003B09CC"/>
    <w:rsid w:val="003B2095"/>
    <w:rsid w:val="003B6D5D"/>
    <w:rsid w:val="003B741B"/>
    <w:rsid w:val="003E05FB"/>
    <w:rsid w:val="003E2D50"/>
    <w:rsid w:val="003E332F"/>
    <w:rsid w:val="003E3388"/>
    <w:rsid w:val="003E4CB6"/>
    <w:rsid w:val="003E5B78"/>
    <w:rsid w:val="003F0612"/>
    <w:rsid w:val="003F42CD"/>
    <w:rsid w:val="00405BB7"/>
    <w:rsid w:val="004078AB"/>
    <w:rsid w:val="00407AC1"/>
    <w:rsid w:val="00413F81"/>
    <w:rsid w:val="00414048"/>
    <w:rsid w:val="00421541"/>
    <w:rsid w:val="00427C06"/>
    <w:rsid w:val="004400A6"/>
    <w:rsid w:val="004461A0"/>
    <w:rsid w:val="00447FA9"/>
    <w:rsid w:val="00456C51"/>
    <w:rsid w:val="00457B4C"/>
    <w:rsid w:val="00457D79"/>
    <w:rsid w:val="00461CA8"/>
    <w:rsid w:val="00463D3F"/>
    <w:rsid w:val="004729C8"/>
    <w:rsid w:val="0047486E"/>
    <w:rsid w:val="00476868"/>
    <w:rsid w:val="00495634"/>
    <w:rsid w:val="004973D1"/>
    <w:rsid w:val="004A3A95"/>
    <w:rsid w:val="004C41E1"/>
    <w:rsid w:val="004D03BD"/>
    <w:rsid w:val="004D0B92"/>
    <w:rsid w:val="004D2154"/>
    <w:rsid w:val="004D5BD1"/>
    <w:rsid w:val="005144F8"/>
    <w:rsid w:val="00522828"/>
    <w:rsid w:val="00536B48"/>
    <w:rsid w:val="005404D7"/>
    <w:rsid w:val="0054409D"/>
    <w:rsid w:val="005606F3"/>
    <w:rsid w:val="005654C1"/>
    <w:rsid w:val="00566391"/>
    <w:rsid w:val="005853F0"/>
    <w:rsid w:val="00586005"/>
    <w:rsid w:val="005938F5"/>
    <w:rsid w:val="005A06B7"/>
    <w:rsid w:val="005A33C8"/>
    <w:rsid w:val="005A4E4F"/>
    <w:rsid w:val="005A7D3E"/>
    <w:rsid w:val="005B0766"/>
    <w:rsid w:val="005C01B0"/>
    <w:rsid w:val="005C0DC7"/>
    <w:rsid w:val="005D7467"/>
    <w:rsid w:val="005E3906"/>
    <w:rsid w:val="005F0FF0"/>
    <w:rsid w:val="005F1B7D"/>
    <w:rsid w:val="005F4B59"/>
    <w:rsid w:val="005F6BD7"/>
    <w:rsid w:val="0062506F"/>
    <w:rsid w:val="00630A82"/>
    <w:rsid w:val="006404E0"/>
    <w:rsid w:val="00643AAE"/>
    <w:rsid w:val="00645530"/>
    <w:rsid w:val="0064716E"/>
    <w:rsid w:val="0065064C"/>
    <w:rsid w:val="00653568"/>
    <w:rsid w:val="00681617"/>
    <w:rsid w:val="00683D94"/>
    <w:rsid w:val="00687DA2"/>
    <w:rsid w:val="006B096B"/>
    <w:rsid w:val="006B0AA0"/>
    <w:rsid w:val="006C0495"/>
    <w:rsid w:val="006C0EDC"/>
    <w:rsid w:val="006C59A9"/>
    <w:rsid w:val="006C705F"/>
    <w:rsid w:val="006D2AA9"/>
    <w:rsid w:val="006D2B95"/>
    <w:rsid w:val="006D74C5"/>
    <w:rsid w:val="006E0729"/>
    <w:rsid w:val="006E3277"/>
    <w:rsid w:val="006E3C2B"/>
    <w:rsid w:val="006F0550"/>
    <w:rsid w:val="006F20AE"/>
    <w:rsid w:val="006F5A5C"/>
    <w:rsid w:val="007047E6"/>
    <w:rsid w:val="00706F93"/>
    <w:rsid w:val="00710AEB"/>
    <w:rsid w:val="0071415F"/>
    <w:rsid w:val="0071685A"/>
    <w:rsid w:val="00717911"/>
    <w:rsid w:val="007225CD"/>
    <w:rsid w:val="007229F1"/>
    <w:rsid w:val="00723BF8"/>
    <w:rsid w:val="0072637F"/>
    <w:rsid w:val="007271C4"/>
    <w:rsid w:val="00730992"/>
    <w:rsid w:val="00732659"/>
    <w:rsid w:val="007406F2"/>
    <w:rsid w:val="00743445"/>
    <w:rsid w:val="00746DC9"/>
    <w:rsid w:val="0074785A"/>
    <w:rsid w:val="007519C0"/>
    <w:rsid w:val="00751A24"/>
    <w:rsid w:val="007625E1"/>
    <w:rsid w:val="00781967"/>
    <w:rsid w:val="007871F2"/>
    <w:rsid w:val="0079043D"/>
    <w:rsid w:val="00793133"/>
    <w:rsid w:val="007A39D6"/>
    <w:rsid w:val="007A7E07"/>
    <w:rsid w:val="007E6490"/>
    <w:rsid w:val="007E6F7E"/>
    <w:rsid w:val="007F45B7"/>
    <w:rsid w:val="007F752A"/>
    <w:rsid w:val="0080548C"/>
    <w:rsid w:val="00811BE9"/>
    <w:rsid w:val="008337EC"/>
    <w:rsid w:val="00833DB1"/>
    <w:rsid w:val="00836739"/>
    <w:rsid w:val="00837AA9"/>
    <w:rsid w:val="00840135"/>
    <w:rsid w:val="008406BF"/>
    <w:rsid w:val="00842F6B"/>
    <w:rsid w:val="0084342F"/>
    <w:rsid w:val="00846ECB"/>
    <w:rsid w:val="008511EC"/>
    <w:rsid w:val="0086151A"/>
    <w:rsid w:val="0088455C"/>
    <w:rsid w:val="00894624"/>
    <w:rsid w:val="008950DE"/>
    <w:rsid w:val="00895A5A"/>
    <w:rsid w:val="008A7D5B"/>
    <w:rsid w:val="008B35E0"/>
    <w:rsid w:val="008B76E2"/>
    <w:rsid w:val="008B7C36"/>
    <w:rsid w:val="008C3469"/>
    <w:rsid w:val="008D0044"/>
    <w:rsid w:val="008D1EC9"/>
    <w:rsid w:val="008D30B4"/>
    <w:rsid w:val="008D5FEE"/>
    <w:rsid w:val="008D696B"/>
    <w:rsid w:val="008E0A22"/>
    <w:rsid w:val="008E7FD0"/>
    <w:rsid w:val="008F0FA7"/>
    <w:rsid w:val="008F245F"/>
    <w:rsid w:val="008F73F3"/>
    <w:rsid w:val="009002EC"/>
    <w:rsid w:val="009017E7"/>
    <w:rsid w:val="00904A60"/>
    <w:rsid w:val="0091300E"/>
    <w:rsid w:val="00915A4C"/>
    <w:rsid w:val="00931051"/>
    <w:rsid w:val="00932C8D"/>
    <w:rsid w:val="0093587A"/>
    <w:rsid w:val="009442E8"/>
    <w:rsid w:val="0094772E"/>
    <w:rsid w:val="0095205A"/>
    <w:rsid w:val="00955A16"/>
    <w:rsid w:val="00955C9D"/>
    <w:rsid w:val="0095766C"/>
    <w:rsid w:val="00967182"/>
    <w:rsid w:val="00976CFE"/>
    <w:rsid w:val="009814BA"/>
    <w:rsid w:val="0098351B"/>
    <w:rsid w:val="009845E6"/>
    <w:rsid w:val="00985095"/>
    <w:rsid w:val="00986C6C"/>
    <w:rsid w:val="0099127E"/>
    <w:rsid w:val="00995AEA"/>
    <w:rsid w:val="00995FDD"/>
    <w:rsid w:val="00997CF1"/>
    <w:rsid w:val="009A0EFD"/>
    <w:rsid w:val="009A4A79"/>
    <w:rsid w:val="009C2797"/>
    <w:rsid w:val="009C30FC"/>
    <w:rsid w:val="009C478C"/>
    <w:rsid w:val="009D25F1"/>
    <w:rsid w:val="009D3FAC"/>
    <w:rsid w:val="009D711D"/>
    <w:rsid w:val="009E2F68"/>
    <w:rsid w:val="009E3252"/>
    <w:rsid w:val="00A00414"/>
    <w:rsid w:val="00A071B9"/>
    <w:rsid w:val="00A10680"/>
    <w:rsid w:val="00A2777E"/>
    <w:rsid w:val="00A33B1F"/>
    <w:rsid w:val="00A56FED"/>
    <w:rsid w:val="00A57F0D"/>
    <w:rsid w:val="00A606A6"/>
    <w:rsid w:val="00A61127"/>
    <w:rsid w:val="00A65CF0"/>
    <w:rsid w:val="00A725B1"/>
    <w:rsid w:val="00A73295"/>
    <w:rsid w:val="00A80D8A"/>
    <w:rsid w:val="00A821AB"/>
    <w:rsid w:val="00A9225B"/>
    <w:rsid w:val="00AA2267"/>
    <w:rsid w:val="00AB07B7"/>
    <w:rsid w:val="00AB0CF6"/>
    <w:rsid w:val="00AB4A5F"/>
    <w:rsid w:val="00AC45E2"/>
    <w:rsid w:val="00AE0BD3"/>
    <w:rsid w:val="00AE5514"/>
    <w:rsid w:val="00AF2C5D"/>
    <w:rsid w:val="00AF2D9C"/>
    <w:rsid w:val="00AF34B2"/>
    <w:rsid w:val="00AF5AF8"/>
    <w:rsid w:val="00AF5B8E"/>
    <w:rsid w:val="00B01D14"/>
    <w:rsid w:val="00B07755"/>
    <w:rsid w:val="00B24806"/>
    <w:rsid w:val="00B33C09"/>
    <w:rsid w:val="00B34C4C"/>
    <w:rsid w:val="00B72E0C"/>
    <w:rsid w:val="00B928BC"/>
    <w:rsid w:val="00BA4B5B"/>
    <w:rsid w:val="00BB066F"/>
    <w:rsid w:val="00BB2B9A"/>
    <w:rsid w:val="00BB744D"/>
    <w:rsid w:val="00BD37A4"/>
    <w:rsid w:val="00BF02E9"/>
    <w:rsid w:val="00BF2386"/>
    <w:rsid w:val="00C06CAA"/>
    <w:rsid w:val="00C1227E"/>
    <w:rsid w:val="00C12C18"/>
    <w:rsid w:val="00C13016"/>
    <w:rsid w:val="00C1483A"/>
    <w:rsid w:val="00C22C0E"/>
    <w:rsid w:val="00C26BE2"/>
    <w:rsid w:val="00C26F61"/>
    <w:rsid w:val="00C36A1B"/>
    <w:rsid w:val="00C54DF1"/>
    <w:rsid w:val="00C55F55"/>
    <w:rsid w:val="00C61B05"/>
    <w:rsid w:val="00C73E82"/>
    <w:rsid w:val="00C8171A"/>
    <w:rsid w:val="00C8696D"/>
    <w:rsid w:val="00C96068"/>
    <w:rsid w:val="00C972A6"/>
    <w:rsid w:val="00CA0AC8"/>
    <w:rsid w:val="00CB063C"/>
    <w:rsid w:val="00CB40B6"/>
    <w:rsid w:val="00CB48F1"/>
    <w:rsid w:val="00CB74CE"/>
    <w:rsid w:val="00CC27E3"/>
    <w:rsid w:val="00CC799E"/>
    <w:rsid w:val="00CC7DC0"/>
    <w:rsid w:val="00CD22B9"/>
    <w:rsid w:val="00CD570D"/>
    <w:rsid w:val="00CD736E"/>
    <w:rsid w:val="00CF359F"/>
    <w:rsid w:val="00D03358"/>
    <w:rsid w:val="00D15160"/>
    <w:rsid w:val="00D16DE7"/>
    <w:rsid w:val="00D24737"/>
    <w:rsid w:val="00D31276"/>
    <w:rsid w:val="00D40854"/>
    <w:rsid w:val="00D45D6A"/>
    <w:rsid w:val="00D52C9F"/>
    <w:rsid w:val="00D60DC7"/>
    <w:rsid w:val="00D618B2"/>
    <w:rsid w:val="00D63A14"/>
    <w:rsid w:val="00D659D3"/>
    <w:rsid w:val="00D66E0C"/>
    <w:rsid w:val="00D728C3"/>
    <w:rsid w:val="00D76B62"/>
    <w:rsid w:val="00D82061"/>
    <w:rsid w:val="00D8487A"/>
    <w:rsid w:val="00D94409"/>
    <w:rsid w:val="00D957AD"/>
    <w:rsid w:val="00D974DA"/>
    <w:rsid w:val="00DA3035"/>
    <w:rsid w:val="00DA48ED"/>
    <w:rsid w:val="00DB62B4"/>
    <w:rsid w:val="00DD54A3"/>
    <w:rsid w:val="00DD7D9F"/>
    <w:rsid w:val="00DE0F41"/>
    <w:rsid w:val="00DE377A"/>
    <w:rsid w:val="00DE3B13"/>
    <w:rsid w:val="00DE5DC8"/>
    <w:rsid w:val="00DE645F"/>
    <w:rsid w:val="00E10B7A"/>
    <w:rsid w:val="00E1279E"/>
    <w:rsid w:val="00E14EF3"/>
    <w:rsid w:val="00E17700"/>
    <w:rsid w:val="00E20033"/>
    <w:rsid w:val="00E239B6"/>
    <w:rsid w:val="00E26816"/>
    <w:rsid w:val="00E314AB"/>
    <w:rsid w:val="00E33237"/>
    <w:rsid w:val="00E3474C"/>
    <w:rsid w:val="00E416D2"/>
    <w:rsid w:val="00E44458"/>
    <w:rsid w:val="00E444BA"/>
    <w:rsid w:val="00E52D9A"/>
    <w:rsid w:val="00E64EE4"/>
    <w:rsid w:val="00E730A9"/>
    <w:rsid w:val="00E7643A"/>
    <w:rsid w:val="00E775F5"/>
    <w:rsid w:val="00E8181E"/>
    <w:rsid w:val="00E84BED"/>
    <w:rsid w:val="00E944E8"/>
    <w:rsid w:val="00EA0EE6"/>
    <w:rsid w:val="00EA1FC8"/>
    <w:rsid w:val="00EA5DF9"/>
    <w:rsid w:val="00EB01EC"/>
    <w:rsid w:val="00EE2A91"/>
    <w:rsid w:val="00EF75FD"/>
    <w:rsid w:val="00F0076C"/>
    <w:rsid w:val="00F04460"/>
    <w:rsid w:val="00F108C3"/>
    <w:rsid w:val="00F117B8"/>
    <w:rsid w:val="00F1600A"/>
    <w:rsid w:val="00F31C58"/>
    <w:rsid w:val="00F3212F"/>
    <w:rsid w:val="00F33A9A"/>
    <w:rsid w:val="00F37229"/>
    <w:rsid w:val="00F47349"/>
    <w:rsid w:val="00F60DA1"/>
    <w:rsid w:val="00F70338"/>
    <w:rsid w:val="00F77933"/>
    <w:rsid w:val="00F820DD"/>
    <w:rsid w:val="00F860A1"/>
    <w:rsid w:val="00F86588"/>
    <w:rsid w:val="00F87D07"/>
    <w:rsid w:val="00F9332D"/>
    <w:rsid w:val="00F95983"/>
    <w:rsid w:val="00FB4C30"/>
    <w:rsid w:val="00FC08EA"/>
    <w:rsid w:val="00FC7F87"/>
    <w:rsid w:val="00FD12B9"/>
    <w:rsid w:val="00FD151C"/>
    <w:rsid w:val="00FD232D"/>
    <w:rsid w:val="00FD52DC"/>
    <w:rsid w:val="00FD7718"/>
    <w:rsid w:val="00FF04E9"/>
    <w:rsid w:val="00FF1428"/>
    <w:rsid w:val="00FF2575"/>
    <w:rsid w:val="00FF5E85"/>
    <w:rsid w:val="03775941"/>
    <w:rsid w:val="05E06311"/>
    <w:rsid w:val="08300F11"/>
    <w:rsid w:val="087D1D0C"/>
    <w:rsid w:val="09E434B6"/>
    <w:rsid w:val="0B6B6E4D"/>
    <w:rsid w:val="11667BC0"/>
    <w:rsid w:val="11BD4E65"/>
    <w:rsid w:val="13A245CE"/>
    <w:rsid w:val="1663076D"/>
    <w:rsid w:val="193B5C7A"/>
    <w:rsid w:val="1AFF5654"/>
    <w:rsid w:val="1BFE71E7"/>
    <w:rsid w:val="1F617814"/>
    <w:rsid w:val="217C75C0"/>
    <w:rsid w:val="29447C11"/>
    <w:rsid w:val="2A0F0423"/>
    <w:rsid w:val="2BF794C6"/>
    <w:rsid w:val="2C081EBF"/>
    <w:rsid w:val="2D4E4E72"/>
    <w:rsid w:val="375C353D"/>
    <w:rsid w:val="39C86F8A"/>
    <w:rsid w:val="3BA82368"/>
    <w:rsid w:val="3D2350AC"/>
    <w:rsid w:val="3FFF7FFE"/>
    <w:rsid w:val="4269060A"/>
    <w:rsid w:val="4BF508FF"/>
    <w:rsid w:val="4CAC6C41"/>
    <w:rsid w:val="4DDA060D"/>
    <w:rsid w:val="50A64740"/>
    <w:rsid w:val="556F55BF"/>
    <w:rsid w:val="57234DD3"/>
    <w:rsid w:val="5890418D"/>
    <w:rsid w:val="58DC16DE"/>
    <w:rsid w:val="5CD81BBE"/>
    <w:rsid w:val="5DF254FF"/>
    <w:rsid w:val="61F07FA8"/>
    <w:rsid w:val="697E589D"/>
    <w:rsid w:val="6FECC651"/>
    <w:rsid w:val="715F2A54"/>
    <w:rsid w:val="71FB34A6"/>
    <w:rsid w:val="78DE6954"/>
    <w:rsid w:val="78E634FA"/>
    <w:rsid w:val="7B1E25D3"/>
    <w:rsid w:val="7E9B39AF"/>
    <w:rsid w:val="FBFDA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qFormat/>
    <w:uiPriority w:val="99"/>
    <w:pPr>
      <w:shd w:val="clear" w:color="auto" w:fill="000080"/>
    </w:pPr>
    <w:rPr>
      <w:kern w:val="0"/>
      <w:sz w:val="2"/>
      <w:szCs w:val="2"/>
    </w:r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4"/>
      <w:szCs w:val="24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文档结构图 字符"/>
    <w:basedOn w:val="9"/>
    <w:link w:val="2"/>
    <w:semiHidden/>
    <w:qFormat/>
    <w:locked/>
    <w:uiPriority w:val="99"/>
    <w:rPr>
      <w:rFonts w:ascii="Times New Roman" w:hAnsi="Times New Roman"/>
      <w:sz w:val="2"/>
    </w:rPr>
  </w:style>
  <w:style w:type="character" w:customStyle="1" w:styleId="14">
    <w:name w:val="日期 字符"/>
    <w:basedOn w:val="9"/>
    <w:link w:val="3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5">
    <w:name w:val="批注框文本 字符"/>
    <w:basedOn w:val="9"/>
    <w:link w:val="4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6">
    <w:name w:val="页脚 字符"/>
    <w:basedOn w:val="9"/>
    <w:link w:val="5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7">
    <w:name w:val="页眉 字符"/>
    <w:basedOn w:val="9"/>
    <w:link w:val="6"/>
    <w:qFormat/>
    <w:locked/>
    <w:uiPriority w:val="99"/>
    <w:rPr>
      <w:rFonts w:ascii="Times New Roman" w:hAnsi="Times New Roman" w:eastAsia="宋体"/>
      <w:sz w:val="18"/>
    </w:rPr>
  </w:style>
  <w:style w:type="paragraph" w:customStyle="1" w:styleId="18">
    <w:name w:val="无间隔1"/>
    <w:link w:val="19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9">
    <w:name w:val="无间隔 Char"/>
    <w:link w:val="18"/>
    <w:qFormat/>
    <w:locked/>
    <w:uiPriority w:val="99"/>
    <w:rPr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373</Words>
  <Characters>418</Characters>
  <Lines>14</Lines>
  <Paragraphs>4</Paragraphs>
  <TotalTime>10</TotalTime>
  <ScaleCrop>false</ScaleCrop>
  <LinksUpToDate>false</LinksUpToDate>
  <CharactersWithSpaces>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2022-07-08T19:30:00Z</dcterms:created>
  <dc:creator>vip</dc:creator>
  <cp:lastModifiedBy>Administrator</cp:lastModifiedBy>
  <cp:lastPrinted>2023-06-27T01:31:00Z</cp:lastPrinted>
  <dcterms:modified xsi:type="dcterms:W3CDTF">2023-06-27T09:00:21Z</dcterms:modified>
  <dc:title>2020年嘉定区中小学、幼儿园校（园）长暑期专题培训方案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E6696EA0666B4ED5B2B1CD6BA620D762_13</vt:lpwstr>
  </property>
</Properties>
</file>