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0182" w14:textId="3B802109" w:rsidR="00F74708" w:rsidRPr="00E55AE9" w:rsidRDefault="00A93704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3F44C9">
        <w:rPr>
          <w:rFonts w:ascii="黑体" w:eastAsia="黑体" w:hAnsi="黑体" w:cs="宋体"/>
          <w:kern w:val="0"/>
          <w:sz w:val="28"/>
          <w:szCs w:val="28"/>
        </w:rPr>
        <w:t>1</w:t>
      </w:r>
      <w:r w:rsidR="00E71CFE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周</w:t>
      </w:r>
      <w:r w:rsidR="00956941" w:rsidRPr="00502614">
        <w:rPr>
          <w:rFonts w:ascii="黑体" w:eastAsia="黑体" w:hAnsi="黑体" w:cs="宋体" w:hint="eastAsia"/>
          <w:kern w:val="0"/>
          <w:sz w:val="28"/>
          <w:szCs w:val="28"/>
        </w:rPr>
        <w:t>初</w:t>
      </w:r>
      <w:r w:rsidRPr="00502614">
        <w:rPr>
          <w:rFonts w:ascii="黑体" w:eastAsia="黑体" w:hAnsi="黑体" w:cs="宋体" w:hint="eastAsia"/>
          <w:kern w:val="0"/>
          <w:sz w:val="28"/>
          <w:szCs w:val="28"/>
        </w:rPr>
        <w:t>中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教研活动安排</w:t>
      </w:r>
    </w:p>
    <w:p w14:paraId="3C74BCC8" w14:textId="708CC8B8" w:rsidR="00F74708" w:rsidRPr="00E55AE9" w:rsidRDefault="00A35A48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 w:rsidRPr="00E55AE9">
        <w:rPr>
          <w:rFonts w:ascii="黑体" w:eastAsia="黑体" w:hAnsi="黑体" w:cs="宋体" w:hint="eastAsia"/>
          <w:kern w:val="0"/>
          <w:szCs w:val="21"/>
        </w:rPr>
        <w:t>第</w:t>
      </w:r>
      <w:r w:rsidR="003D7DB9">
        <w:rPr>
          <w:rFonts w:ascii="黑体" w:eastAsia="黑体" w:hAnsi="黑体" w:cs="宋体"/>
          <w:kern w:val="0"/>
          <w:szCs w:val="21"/>
        </w:rPr>
        <w:t>1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Pr="00E55AE9">
        <w:rPr>
          <w:rFonts w:ascii="黑体" w:eastAsia="黑体" w:hAnsi="黑体" w:cs="宋体" w:hint="eastAsia"/>
          <w:kern w:val="0"/>
          <w:szCs w:val="21"/>
        </w:rPr>
        <w:t>周</w:t>
      </w:r>
      <w:r w:rsidRPr="00E55AE9">
        <w:rPr>
          <w:rFonts w:ascii="黑体" w:eastAsia="黑体" w:hAnsi="黑体" w:cs="宋体"/>
          <w:kern w:val="0"/>
          <w:szCs w:val="21"/>
        </w:rPr>
        <w:t>（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2025.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E71CFE">
        <w:rPr>
          <w:rFonts w:ascii="黑体" w:eastAsia="黑体" w:hAnsi="黑体" w:cs="宋体" w:hint="eastAsia"/>
          <w:kern w:val="0"/>
          <w:szCs w:val="21"/>
        </w:rPr>
        <w:t>3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-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Pr="00E55AE9">
        <w:rPr>
          <w:rFonts w:ascii="黑体" w:eastAsia="黑体" w:hAnsi="黑体" w:cs="宋体" w:hint="eastAsia"/>
          <w:kern w:val="0"/>
          <w:szCs w:val="21"/>
        </w:rPr>
        <w:t>）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693"/>
        <w:gridCol w:w="1559"/>
        <w:gridCol w:w="1418"/>
        <w:gridCol w:w="1416"/>
        <w:gridCol w:w="1561"/>
      </w:tblGrid>
      <w:tr w:rsidR="00E23259" w14:paraId="54E06EDE" w14:textId="77777777" w:rsidTr="00E23259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1580" w14:textId="77777777" w:rsidR="00E23259" w:rsidRDefault="00E232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4CF54" w14:textId="77777777" w:rsidR="00E23259" w:rsidRDefault="00E232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学科活动内容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9EB5" w14:textId="77777777" w:rsidR="00E23259" w:rsidRDefault="00E23259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活动地点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F73C1" w14:textId="77777777" w:rsidR="00E23259" w:rsidRDefault="00E23259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活动场地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8591A" w14:textId="77777777" w:rsidR="00E23259" w:rsidRDefault="00E232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出席对象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17CE" w14:textId="77777777" w:rsidR="00E23259" w:rsidRDefault="00E2325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E23259" w:rsidRPr="00D5675E" w14:paraId="4C5A25AC" w14:textId="77777777" w:rsidTr="00E23259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B5A25" w14:textId="77777777" w:rsidR="00E23259" w:rsidRDefault="00E23259" w:rsidP="00731D59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2025年6月3日</w:t>
            </w:r>
          </w:p>
          <w:p w14:paraId="79447758" w14:textId="77777777" w:rsidR="00E23259" w:rsidRDefault="00E23259" w:rsidP="00731D59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星期二</w:t>
            </w:r>
          </w:p>
          <w:p w14:paraId="7892B702" w14:textId="52A354D7" w:rsidR="00E23259" w:rsidRPr="00731D59" w:rsidRDefault="00E23259" w:rsidP="00731D59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下午13：10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E713C" w14:textId="77777777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1+1+X市区联动英语学科教研活动</w:t>
            </w:r>
          </w:p>
          <w:p w14:paraId="4ADAF0EC" w14:textId="77777777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主题：如何上好试卷讲评课</w:t>
            </w:r>
          </w:p>
          <w:p w14:paraId="4C597DAD" w14:textId="77777777" w:rsidR="00E23259" w:rsidRPr="00731D59" w:rsidRDefault="00E23259" w:rsidP="00731D59">
            <w:pPr>
              <w:widowControl/>
              <w:numPr>
                <w:ilvl w:val="0"/>
                <w:numId w:val="15"/>
              </w:numPr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公开课教学</w:t>
            </w:r>
          </w:p>
          <w:p w14:paraId="20373DED" w14:textId="77777777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试卷讲评：典型问题的归纳与评价   娄塘学校 郭小能</w:t>
            </w:r>
          </w:p>
          <w:p w14:paraId="2F83B4AC" w14:textId="024F6C0B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二、研讨交流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70884" w14:textId="3BF0854A" w:rsidR="00E23259" w:rsidRPr="00731D59" w:rsidRDefault="00E23259" w:rsidP="00731D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录播教室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63092" w14:textId="77777777" w:rsidR="00E23259" w:rsidRPr="00731D59" w:rsidRDefault="00E23259" w:rsidP="00731D59">
            <w:pPr>
              <w:rPr>
                <w:rFonts w:ascii="宋体" w:eastAsia="宋体" w:hAnsi="宋体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娄塘学校</w:t>
            </w:r>
          </w:p>
          <w:p w14:paraId="0ACEAE96" w14:textId="4043104F" w:rsidR="00E23259" w:rsidRPr="00731D59" w:rsidRDefault="00E23259" w:rsidP="00731D59">
            <w:pPr>
              <w:spacing w:line="1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C62EB" w14:textId="5AF1FC7F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娄塘学校、南苑中学、朱桥学校、启良中学、中科实验九年级教师1-2名。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B494" w14:textId="280A8FDE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3259" w:rsidRPr="00D5675E" w14:paraId="398ECCDC" w14:textId="77777777" w:rsidTr="00E23259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23EA2" w14:textId="77777777" w:rsidR="00E23259" w:rsidRPr="00731D59" w:rsidRDefault="00256001" w:rsidP="00731D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0AB8E0D7067748B8A2E5188B07E20FBE"/>
                </w:placeholder>
                <w:date w:fullDate="2025-06-0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E23259" w:rsidRPr="00731D59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2025年6月4日星期三</w:t>
                </w:r>
              </w:sdtContent>
            </w:sdt>
          </w:p>
          <w:p w14:paraId="41D6E5B0" w14:textId="68498B6A" w:rsidR="00E23259" w:rsidRPr="00731D59" w:rsidRDefault="00E23259" w:rsidP="00731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 xml:space="preserve"> 1：00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43354" w14:textId="77777777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活动主题：初中道德与法治学科跨学科主题学习</w:t>
            </w:r>
          </w:p>
          <w:p w14:paraId="6FE2140D" w14:textId="77777777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1.教学研讨</w:t>
            </w:r>
          </w:p>
          <w:p w14:paraId="4F281E33" w14:textId="77777777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执教：刘珈宏  上海市嘉定区华东师范大学第五附属学校  </w:t>
            </w:r>
          </w:p>
          <w:p w14:paraId="511B5E85" w14:textId="77777777" w:rsidR="00E23259" w:rsidRPr="00731D59" w:rsidRDefault="00E23259" w:rsidP="00731D59">
            <w:pPr>
              <w:widowControl/>
              <w:numPr>
                <w:ilvl w:val="0"/>
                <w:numId w:val="44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经验交流：</w:t>
            </w:r>
          </w:p>
          <w:p w14:paraId="220605E9" w14:textId="77777777" w:rsidR="00E23259" w:rsidRPr="00731D59" w:rsidRDefault="00E23259" w:rsidP="00731D59">
            <w:pPr>
              <w:widowControl/>
              <w:numPr>
                <w:ilvl w:val="0"/>
                <w:numId w:val="45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《初中道德与法治跨主题学科学习的实践探索——以&lt;中国担当&gt;教学为例 》</w:t>
            </w:r>
          </w:p>
          <w:p w14:paraId="5C1D7D35" w14:textId="77777777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杨雅新  上海市民办嘉宜初级中学  </w:t>
            </w:r>
          </w:p>
          <w:p w14:paraId="7259319E" w14:textId="77777777" w:rsidR="00E23259" w:rsidRPr="00731D59" w:rsidRDefault="00E23259" w:rsidP="00731D59">
            <w:pPr>
              <w:widowControl/>
              <w:numPr>
                <w:ilvl w:val="0"/>
                <w:numId w:val="45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《影润成长》</w:t>
            </w:r>
          </w:p>
          <w:p w14:paraId="62D172A8" w14:textId="77777777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何晶晶   沈静</w:t>
            </w:r>
          </w:p>
          <w:p w14:paraId="6C366634" w14:textId="18288567" w:rsidR="00E23259" w:rsidRPr="00731D59" w:rsidRDefault="00E23259" w:rsidP="00731D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上海市嘉定区留云中学  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2893F" w14:textId="77777777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华东师范大学第五附属学校  </w:t>
            </w:r>
          </w:p>
          <w:p w14:paraId="7DFBCDDA" w14:textId="19D24065" w:rsidR="00E23259" w:rsidRPr="00731D59" w:rsidRDefault="00E23259" w:rsidP="00731D5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512DD" w14:textId="41A82501" w:rsidR="00E23259" w:rsidRPr="00731D59" w:rsidRDefault="00E23259" w:rsidP="00731D59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小剧场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18D11" w14:textId="6AA07F83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道德与法治学科教研组长和七年级学科教师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D846B" w14:textId="04A3466A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bookmarkStart w:id="1" w:name="OLE_LINK1"/>
      <w:bookmarkStart w:id="2" w:name="OLE_LINK2"/>
      <w:tr w:rsidR="00E23259" w:rsidRPr="00D5675E" w14:paraId="6FE8148E" w14:textId="77777777" w:rsidTr="00E23259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76EC4" w14:textId="77777777" w:rsidR="00E23259" w:rsidRPr="00731D59" w:rsidRDefault="00256001" w:rsidP="00731D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id w:val="147462296"/>
                <w:placeholder>
                  <w:docPart w:val="21215537892A428AB3A91AC72F07A509"/>
                </w:placeholder>
                <w:date w:fullDate="2025-06-0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E23259" w:rsidRPr="00731D59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2025年6月5日星期四</w:t>
                </w:r>
              </w:sdtContent>
            </w:sdt>
          </w:p>
          <w:p w14:paraId="27C3A2F3" w14:textId="1CD15316" w:rsidR="00E23259" w:rsidRPr="00731D59" w:rsidRDefault="00E23259" w:rsidP="00731D59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下午13：15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F26D8" w14:textId="77777777" w:rsidR="00E23259" w:rsidRPr="00731D59" w:rsidRDefault="00E23259" w:rsidP="00731D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初中科学学科教研活动</w:t>
            </w:r>
          </w:p>
          <w:p w14:paraId="7171D97F" w14:textId="77777777" w:rsidR="00E23259" w:rsidRPr="00731D59" w:rsidRDefault="00E23259" w:rsidP="00731D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活动主题：</w:t>
            </w:r>
            <w:r w:rsidRPr="00731D59">
              <w:rPr>
                <w:rFonts w:ascii="宋体" w:eastAsia="宋体" w:hAnsi="宋体" w:hint="eastAsia"/>
                <w:sz w:val="18"/>
                <w:szCs w:val="18"/>
              </w:rPr>
              <w:t>人工智能支持下的科学教学探索</w:t>
            </w:r>
          </w:p>
          <w:p w14:paraId="37B1E3B5" w14:textId="77777777" w:rsidR="00E23259" w:rsidRPr="00731D59" w:rsidRDefault="00E23259" w:rsidP="00731D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1.教学观摩</w:t>
            </w:r>
          </w:p>
          <w:p w14:paraId="3E797949" w14:textId="77777777" w:rsidR="00E23259" w:rsidRPr="00731D59" w:rsidRDefault="00E23259" w:rsidP="00731D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2.主题交流</w:t>
            </w:r>
          </w:p>
          <w:p w14:paraId="1F7257C1" w14:textId="552EB9E3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3.主旨报告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6F51" w14:textId="7C9E2788" w:rsidR="00E23259" w:rsidRPr="00731D59" w:rsidRDefault="00E23259" w:rsidP="00731D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上海市风华初级中学（静安区永和东路393号）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5844B" w14:textId="04EFCD48" w:rsidR="00E23259" w:rsidRPr="00731D59" w:rsidRDefault="00E23259" w:rsidP="00731D59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F8617" w14:textId="77777777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上师嘉初季伊宁</w:t>
            </w:r>
          </w:p>
          <w:p w14:paraId="1DA7F999" w14:textId="77777777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嘉一实初邹金金</w:t>
            </w:r>
          </w:p>
          <w:p w14:paraId="501F22DF" w14:textId="77777777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上外嘉外顾倩雯</w:t>
            </w:r>
          </w:p>
          <w:p w14:paraId="55899901" w14:textId="77777777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新城实验杨海红</w:t>
            </w:r>
          </w:p>
          <w:p w14:paraId="1ABFACF5" w14:textId="77777777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宋校嘉定党志艳</w:t>
            </w:r>
          </w:p>
          <w:p w14:paraId="0544AF92" w14:textId="465AF491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上大留云朱雨忱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DFEBD" w14:textId="2593B9A8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1"/>
      <w:bookmarkEnd w:id="2"/>
      <w:tr w:rsidR="00E23259" w:rsidRPr="00D5675E" w14:paraId="2908EBB6" w14:textId="77777777" w:rsidTr="00E23259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553BC" w14:textId="77777777" w:rsidR="00E23259" w:rsidRPr="00731D59" w:rsidRDefault="00256001" w:rsidP="00731D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  <w:szCs w:val="18"/>
                </w:rPr>
                <w:id w:val="197528535"/>
                <w:placeholder>
                  <w:docPart w:val="6047D2CCF8104DCC9F712EA5D705810C"/>
                </w:placeholder>
                <w:date w:fullDate="2025-06-0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E23259" w:rsidRPr="00731D59">
                  <w:rPr>
                    <w:rFonts w:ascii="宋体" w:eastAsia="宋体" w:hAnsi="宋体" w:cs="宋体" w:hint="eastAsia"/>
                    <w:color w:val="000000" w:themeColor="text1"/>
                    <w:kern w:val="0"/>
                    <w:sz w:val="18"/>
                    <w:szCs w:val="18"/>
                  </w:rPr>
                  <w:t>2025年6月5日星期四</w:t>
                </w:r>
              </w:sdtContent>
            </w:sdt>
          </w:p>
          <w:p w14:paraId="4C6E847C" w14:textId="7B7A0053" w:rsidR="00E23259" w:rsidRPr="00731D59" w:rsidRDefault="00E23259" w:rsidP="00731D59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至6月20日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813E8" w14:textId="77777777" w:rsidR="00E23259" w:rsidRPr="00731D59" w:rsidRDefault="00E23259" w:rsidP="00731D59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731D59">
              <w:rPr>
                <w:rFonts w:ascii="宋体" w:eastAsia="宋体" w:hAnsi="宋体" w:cs="Times New Roman" w:hint="eastAsia"/>
                <w:sz w:val="18"/>
                <w:szCs w:val="18"/>
              </w:rPr>
              <w:t>初中历史网络教研</w:t>
            </w:r>
          </w:p>
          <w:p w14:paraId="24C08ECA" w14:textId="77777777" w:rsidR="00E23259" w:rsidRPr="00731D59" w:rsidRDefault="00E23259" w:rsidP="00731D59">
            <w:pP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主题：“学业质量标准·时代特征” </w:t>
            </w:r>
          </w:p>
          <w:p w14:paraId="46DD75D8" w14:textId="0A329741" w:rsidR="00E23259" w:rsidRPr="00731D59" w:rsidRDefault="00E23259" w:rsidP="00731D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Times New Roman" w:hint="eastAsia"/>
                <w:sz w:val="18"/>
                <w:szCs w:val="18"/>
              </w:rPr>
              <w:t>1.围绕研讨主题学习教学案例及作业设计     2.进入“点评研讨”环节的“讨论”区，以发帖-跟帖形式发表对教学案例及作业设计的看法，提出意见或建议（每人完成1个跟帖研讨）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EAF6B" w14:textId="51E1511C" w:rsidR="00E23259" w:rsidRPr="00731D59" w:rsidRDefault="00E23259" w:rsidP="00731D5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Times New Roman" w:hint="eastAsia"/>
                <w:sz w:val="18"/>
                <w:szCs w:val="18"/>
              </w:rPr>
              <w:t>“上海教研在线”网上（https://shanghai.3ren.cn）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1775D" w14:textId="77777777" w:rsidR="00E23259" w:rsidRPr="00731D59" w:rsidRDefault="00E23259" w:rsidP="00731D59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731D59">
              <w:rPr>
                <w:rFonts w:ascii="宋体" w:eastAsia="宋体" w:hAnsi="宋体" w:cs="Times New Roman" w:hint="eastAsia"/>
                <w:sz w:val="18"/>
                <w:szCs w:val="18"/>
              </w:rPr>
              <w:t>在首页搜索活动访问码：</w:t>
            </w:r>
            <w:r w:rsidRPr="00731D59">
              <w:rPr>
                <w:rFonts w:ascii="宋体" w:eastAsia="宋体" w:hAnsi="宋体" w:cs="Times New Roman"/>
                <w:sz w:val="18"/>
                <w:szCs w:val="18"/>
              </w:rPr>
              <w:t>116276</w:t>
            </w:r>
            <w:r w:rsidRPr="00731D59">
              <w:rPr>
                <w:rFonts w:ascii="宋体" w:eastAsia="宋体" w:hAnsi="宋体" w:cs="Times New Roman" w:hint="eastAsia"/>
                <w:sz w:val="18"/>
                <w:szCs w:val="18"/>
              </w:rPr>
              <w:t>，快速进入主题</w:t>
            </w:r>
          </w:p>
          <w:p w14:paraId="097CFC9C" w14:textId="77777777" w:rsidR="00E23259" w:rsidRPr="00731D59" w:rsidRDefault="00E23259" w:rsidP="00731D59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1D9C6E72" w14:textId="4CE24972" w:rsidR="00E23259" w:rsidRPr="00731D59" w:rsidRDefault="00E23259" w:rsidP="00731D5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5C556" w14:textId="1AF3ADA3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hint="eastAsia"/>
                <w:sz w:val="18"/>
                <w:szCs w:val="18"/>
              </w:rPr>
              <w:t>全体初中历史教师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03761" w14:textId="27D2DF5F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23259" w:rsidRPr="00D5675E" w14:paraId="6CBFA044" w14:textId="77777777" w:rsidTr="00E23259">
        <w:trPr>
          <w:tblCellSpacing w:w="0" w:type="dxa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57974" w14:textId="77777777" w:rsidR="00E23259" w:rsidRPr="00731D59" w:rsidRDefault="00E23259" w:rsidP="00731D59">
            <w:pPr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2025年6月5日（周四）</w:t>
            </w:r>
          </w:p>
          <w:p w14:paraId="3BE14702" w14:textId="77777777" w:rsidR="00E23259" w:rsidRPr="00731D59" w:rsidRDefault="00E23259" w:rsidP="00731D59">
            <w:pPr>
              <w:wordWrap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下午13:00</w:t>
            </w:r>
          </w:p>
          <w:p w14:paraId="4C6DF8E8" w14:textId="77777777" w:rsidR="00E23259" w:rsidRPr="00731D59" w:rsidRDefault="00E23259" w:rsidP="00731D59">
            <w:pPr>
              <w:wordWrap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14:paraId="0156F229" w14:textId="249E9CCC" w:rsidR="00E23259" w:rsidRPr="00731D59" w:rsidRDefault="00E23259" w:rsidP="00731D5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2CCAD" w14:textId="77777777" w:rsidR="00E23259" w:rsidRPr="00731D59" w:rsidRDefault="00E23259" w:rsidP="00731D59">
            <w:pPr>
              <w:spacing w:line="30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主题：双新引领 智体融合一一初中体育教学中的人工智能创新应用与实践研讨（二）</w:t>
            </w:r>
          </w:p>
          <w:p w14:paraId="4AA2CE02" w14:textId="77777777" w:rsidR="00E23259" w:rsidRPr="00731D59" w:rsidRDefault="00E23259" w:rsidP="00731D59">
            <w:pPr>
              <w:spacing w:line="30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一、教学展示</w:t>
            </w:r>
          </w:p>
          <w:p w14:paraId="62C5EF4D" w14:textId="77777777" w:rsidR="00E23259" w:rsidRPr="00731D59" w:rsidRDefault="00E23259" w:rsidP="00731D59">
            <w:pPr>
              <w:spacing w:line="30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课题1：旱地冰球18—（2）</w:t>
            </w:r>
          </w:p>
          <w:p w14:paraId="5E7A4F3D" w14:textId="77777777" w:rsidR="00E23259" w:rsidRPr="00731D59" w:rsidRDefault="00E23259" w:rsidP="00731D59">
            <w:pPr>
              <w:spacing w:line="30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执教：徐洲震（上海市宋校嘉定实验学校）</w:t>
            </w:r>
          </w:p>
          <w:p w14:paraId="153EB114" w14:textId="77777777" w:rsidR="00E23259" w:rsidRPr="00731D59" w:rsidRDefault="00E23259" w:rsidP="00731D59">
            <w:pPr>
              <w:spacing w:line="30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课题2：旱地冰球18—（7）</w:t>
            </w:r>
          </w:p>
          <w:p w14:paraId="211BFE8B" w14:textId="77777777" w:rsidR="00E23259" w:rsidRPr="00731D59" w:rsidRDefault="00E23259" w:rsidP="00731D59">
            <w:pPr>
              <w:spacing w:line="30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执教：蒋粮梁（上海市实验学校嘉定新城分校）</w:t>
            </w:r>
          </w:p>
          <w:p w14:paraId="6D1AFEAD" w14:textId="32CAAEBF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0EFC4" w14:textId="77777777" w:rsidR="00E23259" w:rsidRPr="00731D59" w:rsidRDefault="00E23259" w:rsidP="00731D59">
            <w:pPr>
              <w:spacing w:line="19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31D59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上海市实验学校嘉定新城分校（嘉定区裕民南路500号）</w:t>
            </w:r>
          </w:p>
          <w:p w14:paraId="3FA927E3" w14:textId="7CC52934" w:rsidR="00E23259" w:rsidRPr="00731D59" w:rsidRDefault="00E23259" w:rsidP="00731D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B00CE" w14:textId="77777777" w:rsidR="00E23259" w:rsidRPr="00731D59" w:rsidRDefault="00E23259" w:rsidP="00731D59">
            <w:pPr>
              <w:spacing w:line="190" w:lineRule="atLeast"/>
              <w:rPr>
                <w:rFonts w:ascii="宋体" w:eastAsia="宋体" w:hAnsi="宋体"/>
                <w:sz w:val="18"/>
                <w:szCs w:val="18"/>
              </w:rPr>
            </w:pPr>
            <w:r w:rsidRPr="00731D59">
              <w:rPr>
                <w:rFonts w:ascii="宋体" w:eastAsia="宋体" w:hAnsi="宋体" w:hint="eastAsia"/>
                <w:sz w:val="18"/>
                <w:szCs w:val="18"/>
              </w:rPr>
              <w:t>1.初中体育中心组</w:t>
            </w:r>
          </w:p>
          <w:p w14:paraId="585AA711" w14:textId="77777777" w:rsidR="00E23259" w:rsidRPr="00731D59" w:rsidRDefault="00E23259" w:rsidP="00731D59">
            <w:pPr>
              <w:spacing w:line="190" w:lineRule="atLeast"/>
              <w:rPr>
                <w:rFonts w:ascii="宋体" w:eastAsia="宋体" w:hAnsi="宋体"/>
                <w:sz w:val="18"/>
                <w:szCs w:val="18"/>
              </w:rPr>
            </w:pPr>
            <w:r w:rsidRPr="00731D59">
              <w:rPr>
                <w:rFonts w:ascii="宋体" w:eastAsia="宋体" w:hAnsi="宋体" w:hint="eastAsia"/>
                <w:sz w:val="18"/>
                <w:szCs w:val="18"/>
              </w:rPr>
              <w:t>2.初中各校体育教研组长</w:t>
            </w:r>
          </w:p>
          <w:p w14:paraId="28C814EA" w14:textId="77777777" w:rsidR="00E23259" w:rsidRPr="00731D59" w:rsidRDefault="00E23259" w:rsidP="00731D59">
            <w:pPr>
              <w:spacing w:line="190" w:lineRule="atLeast"/>
              <w:rPr>
                <w:rFonts w:ascii="宋体" w:eastAsia="宋体" w:hAnsi="宋体"/>
                <w:sz w:val="18"/>
                <w:szCs w:val="18"/>
              </w:rPr>
            </w:pPr>
            <w:r w:rsidRPr="00731D59">
              <w:rPr>
                <w:rFonts w:ascii="宋体" w:eastAsia="宋体" w:hAnsi="宋体" w:hint="eastAsia"/>
                <w:sz w:val="18"/>
                <w:szCs w:val="18"/>
              </w:rPr>
              <w:t>3.初中10年内青年体育教师</w:t>
            </w:r>
          </w:p>
          <w:p w14:paraId="1ED71167" w14:textId="77777777" w:rsidR="00E23259" w:rsidRPr="00731D59" w:rsidRDefault="00E23259" w:rsidP="00731D59">
            <w:pPr>
              <w:spacing w:line="190" w:lineRule="atLeast"/>
              <w:rPr>
                <w:rFonts w:ascii="宋体" w:eastAsia="宋体" w:hAnsi="宋体"/>
                <w:sz w:val="18"/>
                <w:szCs w:val="18"/>
              </w:rPr>
            </w:pPr>
          </w:p>
          <w:p w14:paraId="576BFED0" w14:textId="5D6EBFE9" w:rsidR="00E23259" w:rsidRPr="00731D59" w:rsidRDefault="00E23259" w:rsidP="00731D59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35F54" w14:textId="77777777" w:rsidR="00E23259" w:rsidRPr="00731D59" w:rsidRDefault="00E23259" w:rsidP="00731D59">
            <w:pPr>
              <w:spacing w:line="19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sz w:val="18"/>
                <w:szCs w:val="18"/>
              </w:rPr>
              <w:t>1.12:45签到</w:t>
            </w:r>
          </w:p>
          <w:p w14:paraId="512CFB39" w14:textId="77777777" w:rsidR="00E23259" w:rsidRPr="00731D59" w:rsidRDefault="00E23259" w:rsidP="00731D59">
            <w:pPr>
              <w:spacing w:line="19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sz w:val="18"/>
                <w:szCs w:val="18"/>
              </w:rPr>
              <w:t>13:00上课</w:t>
            </w:r>
          </w:p>
          <w:p w14:paraId="651B591D" w14:textId="45AE8E27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1D59">
              <w:rPr>
                <w:rFonts w:ascii="宋体" w:eastAsia="宋体" w:hAnsi="宋体" w:cs="宋体" w:hint="eastAsia"/>
                <w:sz w:val="18"/>
                <w:szCs w:val="18"/>
              </w:rPr>
              <w:t>2.停车：从双丁路门口进地下车库（游泳馆一侧）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886C" w14:textId="38C0F473" w:rsidR="00E23259" w:rsidRPr="00731D59" w:rsidRDefault="00E23259" w:rsidP="00731D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3DDEB61" w14:textId="77777777" w:rsidR="00F74708" w:rsidRDefault="00F74708">
      <w:pPr>
        <w:rPr>
          <w:spacing w:val="-6"/>
          <w:sz w:val="24"/>
          <w:szCs w:val="24"/>
        </w:rPr>
      </w:pPr>
    </w:p>
    <w:sectPr w:rsidR="00F74708" w:rsidSect="00E232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7E683" w14:textId="77777777" w:rsidR="00256001" w:rsidRDefault="00256001" w:rsidP="00770AE6">
      <w:r>
        <w:separator/>
      </w:r>
    </w:p>
  </w:endnote>
  <w:endnote w:type="continuationSeparator" w:id="0">
    <w:p w14:paraId="7DC41537" w14:textId="77777777" w:rsidR="00256001" w:rsidRDefault="00256001" w:rsidP="007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C707A" w14:textId="77777777" w:rsidR="00256001" w:rsidRDefault="00256001" w:rsidP="00770AE6">
      <w:r>
        <w:separator/>
      </w:r>
    </w:p>
  </w:footnote>
  <w:footnote w:type="continuationSeparator" w:id="0">
    <w:p w14:paraId="2CC53B65" w14:textId="77777777" w:rsidR="00256001" w:rsidRDefault="00256001" w:rsidP="0077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D1A749"/>
    <w:multiLevelType w:val="singleLevel"/>
    <w:tmpl w:val="80D1A74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8497C4E3"/>
    <w:multiLevelType w:val="singleLevel"/>
    <w:tmpl w:val="8497C4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96BC6836"/>
    <w:multiLevelType w:val="singleLevel"/>
    <w:tmpl w:val="96BC6836"/>
    <w:lvl w:ilvl="0">
      <w:start w:val="1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abstractNum w:abstractNumId="3">
    <w:nsid w:val="979EDC0F"/>
    <w:multiLevelType w:val="singleLevel"/>
    <w:tmpl w:val="979EDC0F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4">
    <w:nsid w:val="9E3DDB29"/>
    <w:multiLevelType w:val="singleLevel"/>
    <w:tmpl w:val="9E3DDB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5">
    <w:nsid w:val="ADC3EC15"/>
    <w:multiLevelType w:val="singleLevel"/>
    <w:tmpl w:val="ADC3EC1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">
    <w:nsid w:val="AF963B4D"/>
    <w:multiLevelType w:val="singleLevel"/>
    <w:tmpl w:val="AF963B4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7">
    <w:nsid w:val="B77F73F8"/>
    <w:multiLevelType w:val="singleLevel"/>
    <w:tmpl w:val="B77F73F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>
    <w:nsid w:val="B8DDD331"/>
    <w:multiLevelType w:val="singleLevel"/>
    <w:tmpl w:val="B8DDD33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9">
    <w:nsid w:val="BFF10391"/>
    <w:multiLevelType w:val="singleLevel"/>
    <w:tmpl w:val="BFF103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0">
    <w:nsid w:val="C7C8B8FF"/>
    <w:multiLevelType w:val="singleLevel"/>
    <w:tmpl w:val="C7C8B8F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1">
    <w:nsid w:val="C9AD20F3"/>
    <w:multiLevelType w:val="singleLevel"/>
    <w:tmpl w:val="C9AD20F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2">
    <w:nsid w:val="DF696DE1"/>
    <w:multiLevelType w:val="singleLevel"/>
    <w:tmpl w:val="DF696DE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3">
    <w:nsid w:val="E0ABF8F0"/>
    <w:multiLevelType w:val="singleLevel"/>
    <w:tmpl w:val="E0ABF8F0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4">
    <w:nsid w:val="E49A2736"/>
    <w:multiLevelType w:val="singleLevel"/>
    <w:tmpl w:val="E49A27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E7223433"/>
    <w:multiLevelType w:val="singleLevel"/>
    <w:tmpl w:val="E722343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6">
    <w:nsid w:val="F0D794F3"/>
    <w:multiLevelType w:val="singleLevel"/>
    <w:tmpl w:val="F0D794F3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7">
    <w:nsid w:val="F752C483"/>
    <w:multiLevelType w:val="singleLevel"/>
    <w:tmpl w:val="F752C48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8">
    <w:nsid w:val="FB6C969F"/>
    <w:multiLevelType w:val="singleLevel"/>
    <w:tmpl w:val="FB6C969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FFC1927A"/>
    <w:multiLevelType w:val="singleLevel"/>
    <w:tmpl w:val="FFC1927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0">
    <w:nsid w:val="0A22CA34"/>
    <w:multiLevelType w:val="singleLevel"/>
    <w:tmpl w:val="0A22CA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1">
    <w:nsid w:val="0E9D4E7D"/>
    <w:multiLevelType w:val="multilevel"/>
    <w:tmpl w:val="0E9D4E7D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478755A"/>
    <w:multiLevelType w:val="hybridMultilevel"/>
    <w:tmpl w:val="1B02A2BA"/>
    <w:lvl w:ilvl="0" w:tplc="4C9699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18324BD0"/>
    <w:multiLevelType w:val="singleLevel"/>
    <w:tmpl w:val="18324BD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4">
    <w:nsid w:val="2164DA23"/>
    <w:multiLevelType w:val="singleLevel"/>
    <w:tmpl w:val="2164DA2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5">
    <w:nsid w:val="26C22907"/>
    <w:multiLevelType w:val="singleLevel"/>
    <w:tmpl w:val="26C2290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6">
    <w:nsid w:val="2ADB4EBF"/>
    <w:multiLevelType w:val="multilevel"/>
    <w:tmpl w:val="2ADB4EB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36284A2E"/>
    <w:multiLevelType w:val="singleLevel"/>
    <w:tmpl w:val="36284A2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8">
    <w:nsid w:val="394B2AAA"/>
    <w:multiLevelType w:val="hybridMultilevel"/>
    <w:tmpl w:val="A4CA57AA"/>
    <w:lvl w:ilvl="0" w:tplc="DCF2D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F0905DC"/>
    <w:multiLevelType w:val="multilevel"/>
    <w:tmpl w:val="3F0905D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0">
    <w:nsid w:val="4EFF5857"/>
    <w:multiLevelType w:val="multilevel"/>
    <w:tmpl w:val="4EFF585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1">
    <w:nsid w:val="56F9CC4E"/>
    <w:multiLevelType w:val="singleLevel"/>
    <w:tmpl w:val="56F9CC4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2">
    <w:nsid w:val="580863E3"/>
    <w:multiLevelType w:val="multilevel"/>
    <w:tmpl w:val="580863E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3">
    <w:nsid w:val="59137DC2"/>
    <w:multiLevelType w:val="hybridMultilevel"/>
    <w:tmpl w:val="DC1A5FD0"/>
    <w:lvl w:ilvl="0" w:tplc="F666711C">
      <w:start w:val="1"/>
      <w:numFmt w:val="japaneseCounting"/>
      <w:lvlText w:val="%1、"/>
      <w:lvlJc w:val="left"/>
      <w:pPr>
        <w:ind w:left="502" w:hanging="360"/>
      </w:pPr>
    </w:lvl>
    <w:lvl w:ilvl="1" w:tplc="04090019">
      <w:start w:val="1"/>
      <w:numFmt w:val="lowerLetter"/>
      <w:lvlText w:val="%2)"/>
      <w:lvlJc w:val="left"/>
      <w:pPr>
        <w:ind w:left="1022" w:hanging="440"/>
      </w:pPr>
    </w:lvl>
    <w:lvl w:ilvl="2" w:tplc="0409001B">
      <w:start w:val="1"/>
      <w:numFmt w:val="lowerRoman"/>
      <w:lvlText w:val="%3."/>
      <w:lvlJc w:val="right"/>
      <w:pPr>
        <w:ind w:left="1462" w:hanging="440"/>
      </w:pPr>
    </w:lvl>
    <w:lvl w:ilvl="3" w:tplc="0409000F">
      <w:start w:val="1"/>
      <w:numFmt w:val="decimal"/>
      <w:lvlText w:val="%4."/>
      <w:lvlJc w:val="left"/>
      <w:pPr>
        <w:ind w:left="1902" w:hanging="440"/>
      </w:pPr>
    </w:lvl>
    <w:lvl w:ilvl="4" w:tplc="04090019">
      <w:start w:val="1"/>
      <w:numFmt w:val="lowerLetter"/>
      <w:lvlText w:val="%5)"/>
      <w:lvlJc w:val="left"/>
      <w:pPr>
        <w:ind w:left="2342" w:hanging="440"/>
      </w:pPr>
    </w:lvl>
    <w:lvl w:ilvl="5" w:tplc="0409001B">
      <w:start w:val="1"/>
      <w:numFmt w:val="lowerRoman"/>
      <w:lvlText w:val="%6."/>
      <w:lvlJc w:val="right"/>
      <w:pPr>
        <w:ind w:left="2782" w:hanging="440"/>
      </w:pPr>
    </w:lvl>
    <w:lvl w:ilvl="6" w:tplc="0409000F">
      <w:start w:val="1"/>
      <w:numFmt w:val="decimal"/>
      <w:lvlText w:val="%7."/>
      <w:lvlJc w:val="left"/>
      <w:pPr>
        <w:ind w:left="3222" w:hanging="440"/>
      </w:pPr>
    </w:lvl>
    <w:lvl w:ilvl="7" w:tplc="04090019">
      <w:start w:val="1"/>
      <w:numFmt w:val="lowerLetter"/>
      <w:lvlText w:val="%8)"/>
      <w:lvlJc w:val="left"/>
      <w:pPr>
        <w:ind w:left="3662" w:hanging="440"/>
      </w:pPr>
    </w:lvl>
    <w:lvl w:ilvl="8" w:tplc="0409001B">
      <w:start w:val="1"/>
      <w:numFmt w:val="lowerRoman"/>
      <w:lvlText w:val="%9."/>
      <w:lvlJc w:val="right"/>
      <w:pPr>
        <w:ind w:left="4102" w:hanging="440"/>
      </w:pPr>
    </w:lvl>
  </w:abstractNum>
  <w:abstractNum w:abstractNumId="34">
    <w:nsid w:val="592006E2"/>
    <w:multiLevelType w:val="singleLevel"/>
    <w:tmpl w:val="592006E2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5">
    <w:nsid w:val="5ECF9CE4"/>
    <w:multiLevelType w:val="singleLevel"/>
    <w:tmpl w:val="5ECF9CE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6">
    <w:nsid w:val="60B37917"/>
    <w:multiLevelType w:val="hybridMultilevel"/>
    <w:tmpl w:val="4C640A48"/>
    <w:lvl w:ilvl="0" w:tplc="20AA9E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64921B1"/>
    <w:multiLevelType w:val="singleLevel"/>
    <w:tmpl w:val="664921B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8">
    <w:nsid w:val="66603482"/>
    <w:multiLevelType w:val="hybridMultilevel"/>
    <w:tmpl w:val="5AF4A6DE"/>
    <w:lvl w:ilvl="0" w:tplc="5B3094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0DDBA37"/>
    <w:multiLevelType w:val="singleLevel"/>
    <w:tmpl w:val="70DDBA37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40">
    <w:nsid w:val="7C231722"/>
    <w:multiLevelType w:val="multilevel"/>
    <w:tmpl w:val="7C231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1">
    <w:nsid w:val="7D6CD1CB"/>
    <w:multiLevelType w:val="singleLevel"/>
    <w:tmpl w:val="7D6CD1CB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0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"/>
    </w:lvlOverride>
  </w:num>
  <w:num w:numId="9">
    <w:abstractNumId w:val="17"/>
    <w:lvlOverride w:ilvl="0">
      <w:startOverride w:val="2"/>
    </w:lvlOverride>
  </w:num>
  <w:num w:numId="10">
    <w:abstractNumId w:val="20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7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</w:num>
  <w:num w:numId="19">
    <w:abstractNumId w:val="18"/>
  </w:num>
  <w:num w:numId="20">
    <w:abstractNumId w:val="28"/>
  </w:num>
  <w:num w:numId="21">
    <w:abstractNumId w:val="25"/>
    <w:lvlOverride w:ilvl="0">
      <w:startOverride w:val="1"/>
    </w:lvlOverride>
  </w:num>
  <w:num w:numId="22">
    <w:abstractNumId w:val="35"/>
    <w:lvlOverride w:ilvl="0">
      <w:startOverride w:val="1"/>
    </w:lvlOverride>
  </w:num>
  <w:num w:numId="23">
    <w:abstractNumId w:val="39"/>
    <w:lvlOverride w:ilvl="0">
      <w:startOverride w:val="2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</w:num>
  <w:num w:numId="26">
    <w:abstractNumId w:val="10"/>
  </w:num>
  <w:num w:numId="27">
    <w:abstractNumId w:val="15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6"/>
    <w:lvlOverride w:ilvl="0">
      <w:startOverride w:val="2"/>
    </w:lvlOverride>
  </w:num>
  <w:num w:numId="31">
    <w:abstractNumId w:val="0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3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3"/>
    </w:lvlOverride>
  </w:num>
  <w:num w:numId="40">
    <w:abstractNumId w:val="2"/>
    <w:lvlOverride w:ilvl="0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2"/>
    </w:lvlOverride>
  </w:num>
  <w:num w:numId="43">
    <w:abstractNumId w:val="4"/>
  </w:num>
  <w:num w:numId="44">
    <w:abstractNumId w:val="13"/>
    <w:lvlOverride w:ilvl="0">
      <w:startOverride w:val="2"/>
    </w:lvlOverride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2Q3ZjU0OGJhMzQ3NjFlY2FlNTgyZDM0MGQyNzYifQ=="/>
  </w:docVars>
  <w:rsids>
    <w:rsidRoot w:val="007933D1"/>
    <w:rsid w:val="BFFF13FA"/>
    <w:rsid w:val="FEBED25C"/>
    <w:rsid w:val="FFF74884"/>
    <w:rsid w:val="00001A92"/>
    <w:rsid w:val="000034E8"/>
    <w:rsid w:val="00012A26"/>
    <w:rsid w:val="00037545"/>
    <w:rsid w:val="0004093B"/>
    <w:rsid w:val="000965FA"/>
    <w:rsid w:val="000A2F9F"/>
    <w:rsid w:val="000C0391"/>
    <w:rsid w:val="000C38E1"/>
    <w:rsid w:val="000D6FB4"/>
    <w:rsid w:val="000E517D"/>
    <w:rsid w:val="0010345E"/>
    <w:rsid w:val="00110D34"/>
    <w:rsid w:val="00121240"/>
    <w:rsid w:val="001259AD"/>
    <w:rsid w:val="001340D5"/>
    <w:rsid w:val="00150DEE"/>
    <w:rsid w:val="001527F3"/>
    <w:rsid w:val="00153406"/>
    <w:rsid w:val="001557C8"/>
    <w:rsid w:val="0016096E"/>
    <w:rsid w:val="001727D8"/>
    <w:rsid w:val="0019067D"/>
    <w:rsid w:val="00193924"/>
    <w:rsid w:val="001972EA"/>
    <w:rsid w:val="001A5D30"/>
    <w:rsid w:val="001B0C25"/>
    <w:rsid w:val="001B266C"/>
    <w:rsid w:val="001D2770"/>
    <w:rsid w:val="001D2F40"/>
    <w:rsid w:val="001D3AC2"/>
    <w:rsid w:val="001D7A0C"/>
    <w:rsid w:val="001E59F0"/>
    <w:rsid w:val="001E66B3"/>
    <w:rsid w:val="00203A07"/>
    <w:rsid w:val="00230252"/>
    <w:rsid w:val="00230576"/>
    <w:rsid w:val="00231039"/>
    <w:rsid w:val="002432C0"/>
    <w:rsid w:val="00252435"/>
    <w:rsid w:val="00253D29"/>
    <w:rsid w:val="00256001"/>
    <w:rsid w:val="00266BF2"/>
    <w:rsid w:val="00273CE6"/>
    <w:rsid w:val="0029236E"/>
    <w:rsid w:val="0029330A"/>
    <w:rsid w:val="002B67FA"/>
    <w:rsid w:val="002B71F2"/>
    <w:rsid w:val="002C38C5"/>
    <w:rsid w:val="002C4394"/>
    <w:rsid w:val="00305134"/>
    <w:rsid w:val="00307AE9"/>
    <w:rsid w:val="00310146"/>
    <w:rsid w:val="0031361B"/>
    <w:rsid w:val="00320DE7"/>
    <w:rsid w:val="00342AC0"/>
    <w:rsid w:val="00343827"/>
    <w:rsid w:val="00366F26"/>
    <w:rsid w:val="003872F3"/>
    <w:rsid w:val="003964DF"/>
    <w:rsid w:val="003A0A61"/>
    <w:rsid w:val="003A3FEA"/>
    <w:rsid w:val="003C1D20"/>
    <w:rsid w:val="003C3002"/>
    <w:rsid w:val="003C6874"/>
    <w:rsid w:val="003D009A"/>
    <w:rsid w:val="003D41DB"/>
    <w:rsid w:val="003D7DB9"/>
    <w:rsid w:val="003F1191"/>
    <w:rsid w:val="003F44C9"/>
    <w:rsid w:val="003F629A"/>
    <w:rsid w:val="00401DA7"/>
    <w:rsid w:val="004023F1"/>
    <w:rsid w:val="00422DF7"/>
    <w:rsid w:val="004304F2"/>
    <w:rsid w:val="0043082F"/>
    <w:rsid w:val="00446BB7"/>
    <w:rsid w:val="0045487B"/>
    <w:rsid w:val="00455817"/>
    <w:rsid w:val="00455A7F"/>
    <w:rsid w:val="00456949"/>
    <w:rsid w:val="004625FA"/>
    <w:rsid w:val="004743DF"/>
    <w:rsid w:val="004A15BC"/>
    <w:rsid w:val="004A3A7D"/>
    <w:rsid w:val="004B4C8B"/>
    <w:rsid w:val="004D3A9B"/>
    <w:rsid w:val="004D4816"/>
    <w:rsid w:val="004D725B"/>
    <w:rsid w:val="004E0D2E"/>
    <w:rsid w:val="004F6DA4"/>
    <w:rsid w:val="004F719E"/>
    <w:rsid w:val="005020DB"/>
    <w:rsid w:val="00502614"/>
    <w:rsid w:val="0051370C"/>
    <w:rsid w:val="005322FD"/>
    <w:rsid w:val="0053542D"/>
    <w:rsid w:val="00537A15"/>
    <w:rsid w:val="005437E2"/>
    <w:rsid w:val="00544335"/>
    <w:rsid w:val="00544BC8"/>
    <w:rsid w:val="00553D27"/>
    <w:rsid w:val="00554F81"/>
    <w:rsid w:val="005663D9"/>
    <w:rsid w:val="005777CC"/>
    <w:rsid w:val="005779DB"/>
    <w:rsid w:val="005A51D0"/>
    <w:rsid w:val="005A52BF"/>
    <w:rsid w:val="005A7F27"/>
    <w:rsid w:val="005B0A6B"/>
    <w:rsid w:val="005E0764"/>
    <w:rsid w:val="005E0CC3"/>
    <w:rsid w:val="00606167"/>
    <w:rsid w:val="00614CCD"/>
    <w:rsid w:val="00631088"/>
    <w:rsid w:val="00631581"/>
    <w:rsid w:val="006327F7"/>
    <w:rsid w:val="006404C2"/>
    <w:rsid w:val="00647F0A"/>
    <w:rsid w:val="00654371"/>
    <w:rsid w:val="00662271"/>
    <w:rsid w:val="006748C5"/>
    <w:rsid w:val="00687ADF"/>
    <w:rsid w:val="006934D5"/>
    <w:rsid w:val="00697A77"/>
    <w:rsid w:val="006A15AF"/>
    <w:rsid w:val="006B075A"/>
    <w:rsid w:val="006C0304"/>
    <w:rsid w:val="006D6589"/>
    <w:rsid w:val="006E6735"/>
    <w:rsid w:val="006F4087"/>
    <w:rsid w:val="00703F55"/>
    <w:rsid w:val="007164A3"/>
    <w:rsid w:val="00716958"/>
    <w:rsid w:val="00731D59"/>
    <w:rsid w:val="00743F55"/>
    <w:rsid w:val="00752D42"/>
    <w:rsid w:val="00755827"/>
    <w:rsid w:val="00764C45"/>
    <w:rsid w:val="007655DA"/>
    <w:rsid w:val="00770AE6"/>
    <w:rsid w:val="0077196C"/>
    <w:rsid w:val="00772928"/>
    <w:rsid w:val="007933D1"/>
    <w:rsid w:val="007C2BC1"/>
    <w:rsid w:val="007C7EC3"/>
    <w:rsid w:val="007D1F82"/>
    <w:rsid w:val="007D5BBE"/>
    <w:rsid w:val="007D6CDA"/>
    <w:rsid w:val="0081549A"/>
    <w:rsid w:val="0083313E"/>
    <w:rsid w:val="0083667D"/>
    <w:rsid w:val="00850643"/>
    <w:rsid w:val="008568BB"/>
    <w:rsid w:val="00861FCF"/>
    <w:rsid w:val="00870E21"/>
    <w:rsid w:val="008939D2"/>
    <w:rsid w:val="008A2C5C"/>
    <w:rsid w:val="008A652B"/>
    <w:rsid w:val="008B26B1"/>
    <w:rsid w:val="008E5FAC"/>
    <w:rsid w:val="008E6E95"/>
    <w:rsid w:val="008F15F0"/>
    <w:rsid w:val="00907D1E"/>
    <w:rsid w:val="009173C8"/>
    <w:rsid w:val="009260BC"/>
    <w:rsid w:val="00930376"/>
    <w:rsid w:val="009444CD"/>
    <w:rsid w:val="0095053F"/>
    <w:rsid w:val="00956941"/>
    <w:rsid w:val="00983351"/>
    <w:rsid w:val="00984C1B"/>
    <w:rsid w:val="00992667"/>
    <w:rsid w:val="009A4BD3"/>
    <w:rsid w:val="009D2D8D"/>
    <w:rsid w:val="009D5145"/>
    <w:rsid w:val="009E0B57"/>
    <w:rsid w:val="009E1C5D"/>
    <w:rsid w:val="009E4FEC"/>
    <w:rsid w:val="00A014D6"/>
    <w:rsid w:val="00A02ADC"/>
    <w:rsid w:val="00A05F30"/>
    <w:rsid w:val="00A07829"/>
    <w:rsid w:val="00A0789A"/>
    <w:rsid w:val="00A1098B"/>
    <w:rsid w:val="00A12C43"/>
    <w:rsid w:val="00A31378"/>
    <w:rsid w:val="00A351B6"/>
    <w:rsid w:val="00A35A48"/>
    <w:rsid w:val="00A360C0"/>
    <w:rsid w:val="00A43104"/>
    <w:rsid w:val="00A57797"/>
    <w:rsid w:val="00A618EC"/>
    <w:rsid w:val="00A86BE0"/>
    <w:rsid w:val="00A93704"/>
    <w:rsid w:val="00A9743D"/>
    <w:rsid w:val="00AA10F1"/>
    <w:rsid w:val="00AA4E32"/>
    <w:rsid w:val="00AB0D3B"/>
    <w:rsid w:val="00AB5748"/>
    <w:rsid w:val="00AC0B0D"/>
    <w:rsid w:val="00AC3D5B"/>
    <w:rsid w:val="00AC757E"/>
    <w:rsid w:val="00AD0C4D"/>
    <w:rsid w:val="00AE18CD"/>
    <w:rsid w:val="00AF0C71"/>
    <w:rsid w:val="00AF4640"/>
    <w:rsid w:val="00B0230D"/>
    <w:rsid w:val="00B1096F"/>
    <w:rsid w:val="00B2243D"/>
    <w:rsid w:val="00B37AD7"/>
    <w:rsid w:val="00B40612"/>
    <w:rsid w:val="00B516CB"/>
    <w:rsid w:val="00B544E0"/>
    <w:rsid w:val="00B5583A"/>
    <w:rsid w:val="00B64002"/>
    <w:rsid w:val="00B740D0"/>
    <w:rsid w:val="00B778BF"/>
    <w:rsid w:val="00B90D6C"/>
    <w:rsid w:val="00B91E98"/>
    <w:rsid w:val="00B93FCE"/>
    <w:rsid w:val="00B960DD"/>
    <w:rsid w:val="00BA2671"/>
    <w:rsid w:val="00BA3DEF"/>
    <w:rsid w:val="00BB7BCC"/>
    <w:rsid w:val="00BD39AB"/>
    <w:rsid w:val="00BE6BC1"/>
    <w:rsid w:val="00BE7218"/>
    <w:rsid w:val="00BF1D5E"/>
    <w:rsid w:val="00C233F7"/>
    <w:rsid w:val="00C42D29"/>
    <w:rsid w:val="00C53439"/>
    <w:rsid w:val="00C74442"/>
    <w:rsid w:val="00C758BB"/>
    <w:rsid w:val="00C81290"/>
    <w:rsid w:val="00C87D0E"/>
    <w:rsid w:val="00C9206C"/>
    <w:rsid w:val="00C929DF"/>
    <w:rsid w:val="00C943D4"/>
    <w:rsid w:val="00CA2D57"/>
    <w:rsid w:val="00CA73F5"/>
    <w:rsid w:val="00CB4265"/>
    <w:rsid w:val="00CC73E1"/>
    <w:rsid w:val="00CD1C1F"/>
    <w:rsid w:val="00CD6A10"/>
    <w:rsid w:val="00CE7E4F"/>
    <w:rsid w:val="00CF0908"/>
    <w:rsid w:val="00CF495F"/>
    <w:rsid w:val="00D017E2"/>
    <w:rsid w:val="00D140AC"/>
    <w:rsid w:val="00D16CDB"/>
    <w:rsid w:val="00D24E60"/>
    <w:rsid w:val="00D335D4"/>
    <w:rsid w:val="00D37918"/>
    <w:rsid w:val="00D43895"/>
    <w:rsid w:val="00D4534B"/>
    <w:rsid w:val="00D53AB7"/>
    <w:rsid w:val="00D5514B"/>
    <w:rsid w:val="00D5675E"/>
    <w:rsid w:val="00D61D77"/>
    <w:rsid w:val="00D75EAF"/>
    <w:rsid w:val="00D80165"/>
    <w:rsid w:val="00D83CA8"/>
    <w:rsid w:val="00D944F6"/>
    <w:rsid w:val="00DB1093"/>
    <w:rsid w:val="00DC1FCF"/>
    <w:rsid w:val="00DD1EC0"/>
    <w:rsid w:val="00DE4734"/>
    <w:rsid w:val="00DE581F"/>
    <w:rsid w:val="00DF6119"/>
    <w:rsid w:val="00E23259"/>
    <w:rsid w:val="00E24C3D"/>
    <w:rsid w:val="00E24C9C"/>
    <w:rsid w:val="00E30A33"/>
    <w:rsid w:val="00E33990"/>
    <w:rsid w:val="00E43E7A"/>
    <w:rsid w:val="00E53681"/>
    <w:rsid w:val="00E55AE9"/>
    <w:rsid w:val="00E71CFE"/>
    <w:rsid w:val="00E841F3"/>
    <w:rsid w:val="00E96F64"/>
    <w:rsid w:val="00EB730A"/>
    <w:rsid w:val="00EC1F4B"/>
    <w:rsid w:val="00EC5867"/>
    <w:rsid w:val="00EC76FF"/>
    <w:rsid w:val="00ED32D2"/>
    <w:rsid w:val="00EE0322"/>
    <w:rsid w:val="00EF1292"/>
    <w:rsid w:val="00F00188"/>
    <w:rsid w:val="00F031B1"/>
    <w:rsid w:val="00F171C9"/>
    <w:rsid w:val="00F20F58"/>
    <w:rsid w:val="00F23E2B"/>
    <w:rsid w:val="00F24FAE"/>
    <w:rsid w:val="00F36AF6"/>
    <w:rsid w:val="00F4552C"/>
    <w:rsid w:val="00F74708"/>
    <w:rsid w:val="00FA09C8"/>
    <w:rsid w:val="00FB35AD"/>
    <w:rsid w:val="00FD3D81"/>
    <w:rsid w:val="00FD498D"/>
    <w:rsid w:val="00FD5B46"/>
    <w:rsid w:val="00FF7ADF"/>
    <w:rsid w:val="05A41311"/>
    <w:rsid w:val="0AA843DC"/>
    <w:rsid w:val="129C4AD3"/>
    <w:rsid w:val="13B14F39"/>
    <w:rsid w:val="15DF27F8"/>
    <w:rsid w:val="19E73463"/>
    <w:rsid w:val="22CA56D0"/>
    <w:rsid w:val="27147554"/>
    <w:rsid w:val="2CC426DC"/>
    <w:rsid w:val="39304322"/>
    <w:rsid w:val="3AA657B7"/>
    <w:rsid w:val="3D931088"/>
    <w:rsid w:val="4FB6C4CC"/>
    <w:rsid w:val="600E4FE6"/>
    <w:rsid w:val="605F40E2"/>
    <w:rsid w:val="6DB5A2F4"/>
    <w:rsid w:val="6DF63539"/>
    <w:rsid w:val="6F39528D"/>
    <w:rsid w:val="6FEF8CEC"/>
    <w:rsid w:val="74016705"/>
    <w:rsid w:val="7C3C6F2C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FD0E5-A3B5-41F3-A2C8-AF7460BE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Placeholder Text"/>
    <w:basedOn w:val="a0"/>
    <w:uiPriority w:val="99"/>
    <w:semiHidden/>
    <w:qFormat/>
    <w:rPr>
      <w:color w:val="808080"/>
    </w:rPr>
  </w:style>
  <w:style w:type="paragraph" w:styleId="a6">
    <w:name w:val="List Paragraph"/>
    <w:basedOn w:val="a"/>
    <w:uiPriority w:val="99"/>
    <w:qFormat/>
    <w:rsid w:val="004A3A7D"/>
    <w:pPr>
      <w:ind w:firstLineChars="200" w:firstLine="420"/>
    </w:pPr>
  </w:style>
  <w:style w:type="character" w:customStyle="1" w:styleId="NormalCharacter">
    <w:name w:val="NormalCharacter"/>
    <w:semiHidden/>
    <w:qFormat/>
    <w:rsid w:val="003D41DB"/>
  </w:style>
  <w:style w:type="paragraph" w:styleId="a7">
    <w:name w:val="Normal (Web)"/>
    <w:basedOn w:val="a"/>
    <w:uiPriority w:val="99"/>
    <w:semiHidden/>
    <w:unhideWhenUsed/>
    <w:qFormat/>
    <w:rsid w:val="000034E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6D658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8">
    <w:name w:val="Emphasis"/>
    <w:basedOn w:val="a0"/>
    <w:uiPriority w:val="20"/>
    <w:qFormat/>
    <w:rsid w:val="00D5675E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B8E0D7067748B8A2E5188B07E20F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0F1047-BBD9-4D8E-A6E8-E557A9656D69}"/>
      </w:docPartPr>
      <w:docPartBody>
        <w:p w:rsidR="00807BEC" w:rsidRDefault="00302762" w:rsidP="00302762">
          <w:pPr>
            <w:pStyle w:val="0AB8E0D7067748B8A2E5188B07E20FBE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21215537892A428AB3A91AC72F07A5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709D49-E752-4B5A-923E-C4B46A2FEEF9}"/>
      </w:docPartPr>
      <w:docPartBody>
        <w:p w:rsidR="00807BEC" w:rsidRDefault="00302762" w:rsidP="00302762">
          <w:pPr>
            <w:pStyle w:val="21215537892A428AB3A91AC72F07A509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6047D2CCF8104DCC9F712EA5D70581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F7CA09-AF0A-4333-925F-9069F5662AA7}"/>
      </w:docPartPr>
      <w:docPartBody>
        <w:p w:rsidR="00807BEC" w:rsidRDefault="00302762" w:rsidP="00302762">
          <w:pPr>
            <w:pStyle w:val="6047D2CCF8104DCC9F712EA5D705810C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7A"/>
    <w:rsid w:val="000C1FDE"/>
    <w:rsid w:val="00302762"/>
    <w:rsid w:val="00367D7B"/>
    <w:rsid w:val="006E473D"/>
    <w:rsid w:val="0071247A"/>
    <w:rsid w:val="008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2762"/>
  </w:style>
  <w:style w:type="paragraph" w:customStyle="1" w:styleId="DD6E008643014030BAC9B391DC7FF7AF">
    <w:name w:val="DD6E008643014030BAC9B391DC7FF7AF"/>
    <w:rsid w:val="0071247A"/>
    <w:pPr>
      <w:widowControl w:val="0"/>
      <w:jc w:val="both"/>
    </w:pPr>
  </w:style>
  <w:style w:type="paragraph" w:customStyle="1" w:styleId="BEAFBF21934A401C98A9DDFA5AA760B6">
    <w:name w:val="BEAFBF21934A401C98A9DDFA5AA760B6"/>
    <w:rsid w:val="0071247A"/>
    <w:pPr>
      <w:widowControl w:val="0"/>
      <w:jc w:val="both"/>
    </w:pPr>
  </w:style>
  <w:style w:type="paragraph" w:customStyle="1" w:styleId="97706860DAC04A6EAD95763637C0A588">
    <w:name w:val="97706860DAC04A6EAD95763637C0A588"/>
    <w:rsid w:val="0071247A"/>
    <w:pPr>
      <w:widowControl w:val="0"/>
      <w:jc w:val="both"/>
    </w:pPr>
  </w:style>
  <w:style w:type="paragraph" w:customStyle="1" w:styleId="368E841CB48045BEBF50BB3D99B6DB3D">
    <w:name w:val="368E841CB48045BEBF50BB3D99B6DB3D"/>
    <w:rsid w:val="0071247A"/>
    <w:pPr>
      <w:widowControl w:val="0"/>
      <w:jc w:val="both"/>
    </w:pPr>
  </w:style>
  <w:style w:type="paragraph" w:customStyle="1" w:styleId="7140FEFA0AC2422C9287FE8C14376180">
    <w:name w:val="7140FEFA0AC2422C9287FE8C14376180"/>
    <w:rsid w:val="0071247A"/>
    <w:pPr>
      <w:widowControl w:val="0"/>
      <w:jc w:val="both"/>
    </w:pPr>
  </w:style>
  <w:style w:type="paragraph" w:customStyle="1" w:styleId="773C351D953D4FD299E95D7868501184">
    <w:name w:val="773C351D953D4FD299E95D7868501184"/>
    <w:rsid w:val="0071247A"/>
    <w:pPr>
      <w:widowControl w:val="0"/>
      <w:jc w:val="both"/>
    </w:pPr>
  </w:style>
  <w:style w:type="paragraph" w:customStyle="1" w:styleId="0A655802691D437F91025DC2C8BA1B26">
    <w:name w:val="0A655802691D437F91025DC2C8BA1B26"/>
    <w:rsid w:val="0071247A"/>
    <w:pPr>
      <w:widowControl w:val="0"/>
      <w:jc w:val="both"/>
    </w:pPr>
  </w:style>
  <w:style w:type="paragraph" w:customStyle="1" w:styleId="C346CE3797EA480EB889818DFB2B756C">
    <w:name w:val="C346CE3797EA480EB889818DFB2B756C"/>
    <w:rsid w:val="0071247A"/>
    <w:pPr>
      <w:widowControl w:val="0"/>
      <w:jc w:val="both"/>
    </w:pPr>
  </w:style>
  <w:style w:type="paragraph" w:customStyle="1" w:styleId="8E984F6ECE5845F4B094EC955D798474">
    <w:name w:val="8E984F6ECE5845F4B094EC955D798474"/>
    <w:rsid w:val="0071247A"/>
    <w:pPr>
      <w:widowControl w:val="0"/>
      <w:jc w:val="both"/>
    </w:pPr>
  </w:style>
  <w:style w:type="paragraph" w:customStyle="1" w:styleId="489765BB382C48A0B37FD42A992C7536">
    <w:name w:val="489765BB382C48A0B37FD42A992C7536"/>
    <w:rsid w:val="0071247A"/>
    <w:pPr>
      <w:widowControl w:val="0"/>
      <w:jc w:val="both"/>
    </w:pPr>
  </w:style>
  <w:style w:type="paragraph" w:customStyle="1" w:styleId="E81F2ACB05B743A8B2F9E60CA891FF7C">
    <w:name w:val="E81F2ACB05B743A8B2F9E60CA891FF7C"/>
    <w:rsid w:val="0071247A"/>
    <w:pPr>
      <w:widowControl w:val="0"/>
      <w:jc w:val="both"/>
    </w:pPr>
  </w:style>
  <w:style w:type="paragraph" w:customStyle="1" w:styleId="6D7C293A372E49DEA0C259584DFEC14A">
    <w:name w:val="6D7C293A372E49DEA0C259584DFEC14A"/>
    <w:rsid w:val="0071247A"/>
    <w:pPr>
      <w:widowControl w:val="0"/>
      <w:jc w:val="both"/>
    </w:pPr>
  </w:style>
  <w:style w:type="paragraph" w:customStyle="1" w:styleId="91273EE04BA14351B80368B6BCB2FD69">
    <w:name w:val="91273EE04BA14351B80368B6BCB2FD69"/>
    <w:rsid w:val="0071247A"/>
    <w:pPr>
      <w:widowControl w:val="0"/>
      <w:jc w:val="both"/>
    </w:pPr>
  </w:style>
  <w:style w:type="paragraph" w:customStyle="1" w:styleId="F56C3A12AFD64A51BE869C387A812A0E">
    <w:name w:val="F56C3A12AFD64A51BE869C387A812A0E"/>
    <w:rsid w:val="0071247A"/>
    <w:pPr>
      <w:widowControl w:val="0"/>
      <w:jc w:val="both"/>
    </w:pPr>
  </w:style>
  <w:style w:type="paragraph" w:customStyle="1" w:styleId="128DBE3A6021407DB2DC50FADF7B3275">
    <w:name w:val="128DBE3A6021407DB2DC50FADF7B3275"/>
    <w:rsid w:val="0071247A"/>
    <w:pPr>
      <w:widowControl w:val="0"/>
      <w:jc w:val="both"/>
    </w:pPr>
  </w:style>
  <w:style w:type="paragraph" w:customStyle="1" w:styleId="254CFC82DC274FFAAE302866DFEEFC2E">
    <w:name w:val="254CFC82DC274FFAAE302866DFEEFC2E"/>
    <w:rsid w:val="0071247A"/>
    <w:pPr>
      <w:widowControl w:val="0"/>
      <w:jc w:val="both"/>
    </w:pPr>
  </w:style>
  <w:style w:type="paragraph" w:customStyle="1" w:styleId="A07E4407BBE14A849AAE03EC9BB8BF0C">
    <w:name w:val="A07E4407BBE14A849AAE03EC9BB8BF0C"/>
    <w:rsid w:val="0071247A"/>
    <w:pPr>
      <w:widowControl w:val="0"/>
      <w:jc w:val="both"/>
    </w:pPr>
  </w:style>
  <w:style w:type="paragraph" w:customStyle="1" w:styleId="1A6B74AD1AF749BEB64F578189B33FD2">
    <w:name w:val="1A6B74AD1AF749BEB64F578189B33FD2"/>
    <w:rsid w:val="0071247A"/>
    <w:pPr>
      <w:widowControl w:val="0"/>
      <w:jc w:val="both"/>
    </w:pPr>
  </w:style>
  <w:style w:type="paragraph" w:customStyle="1" w:styleId="98BD886CE1B740EDB367B227AB68CFE9">
    <w:name w:val="98BD886CE1B740EDB367B227AB68CFE9"/>
    <w:rsid w:val="0071247A"/>
    <w:pPr>
      <w:widowControl w:val="0"/>
      <w:jc w:val="both"/>
    </w:pPr>
  </w:style>
  <w:style w:type="paragraph" w:customStyle="1" w:styleId="0AB8E0D7067748B8A2E5188B07E20FBE">
    <w:name w:val="0AB8E0D7067748B8A2E5188B07E20FBE"/>
    <w:rsid w:val="00302762"/>
    <w:pPr>
      <w:widowControl w:val="0"/>
      <w:jc w:val="both"/>
    </w:pPr>
  </w:style>
  <w:style w:type="paragraph" w:customStyle="1" w:styleId="21215537892A428AB3A91AC72F07A509">
    <w:name w:val="21215537892A428AB3A91AC72F07A509"/>
    <w:rsid w:val="00302762"/>
    <w:pPr>
      <w:widowControl w:val="0"/>
      <w:jc w:val="both"/>
    </w:pPr>
  </w:style>
  <w:style w:type="paragraph" w:customStyle="1" w:styleId="6047D2CCF8104DCC9F712EA5D705810C">
    <w:name w:val="6047D2CCF8104DCC9F712EA5D705810C"/>
    <w:rsid w:val="0030276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153</Words>
  <Characters>877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MC SYSTEM</cp:lastModifiedBy>
  <cp:revision>182</cp:revision>
  <dcterms:created xsi:type="dcterms:W3CDTF">2024-01-05T00:09:00Z</dcterms:created>
  <dcterms:modified xsi:type="dcterms:W3CDTF">2025-05-29T02:11:00Z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59EC5F70CAA649DC8C113AE94741E49A</vt:lpwstr>
  </property>
</Properties>
</file>