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0" w:type="dxa"/>
        <w:tblInd w:w="93" w:type="dxa"/>
        <w:tblLook w:val="04A0" w:firstRow="1" w:lastRow="0" w:firstColumn="1" w:lastColumn="0" w:noHBand="0" w:noVBand="1"/>
      </w:tblPr>
      <w:tblGrid>
        <w:gridCol w:w="1208"/>
        <w:gridCol w:w="1966"/>
        <w:gridCol w:w="1656"/>
        <w:gridCol w:w="2294"/>
        <w:gridCol w:w="2294"/>
        <w:gridCol w:w="2294"/>
        <w:gridCol w:w="2308"/>
      </w:tblGrid>
      <w:tr w:rsidR="001C3D7D" w14:paraId="465AC346" w14:textId="77777777">
        <w:trPr>
          <w:trHeight w:val="1786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8757B" w14:textId="77777777" w:rsidR="00EA5283" w:rsidRPr="00FF16BF" w:rsidRDefault="00EA5283" w:rsidP="00EA5283">
            <w:pPr>
              <w:widowControl/>
              <w:textAlignment w:val="center"/>
              <w:rPr>
                <w:rFonts w:ascii="黑体" w:eastAsia="黑体" w:hAnsi="黑体" w:cs="黑体"/>
                <w:bCs/>
                <w:sz w:val="30"/>
                <w:szCs w:val="30"/>
              </w:rPr>
            </w:pPr>
            <w:bookmarkStart w:id="0" w:name="_GoBack"/>
            <w:r w:rsidRPr="00FF16BF">
              <w:rPr>
                <w:rFonts w:ascii="黑体" w:eastAsia="黑体" w:hAnsi="黑体" w:cs="黑体" w:hint="eastAsia"/>
                <w:bCs/>
                <w:sz w:val="30"/>
                <w:szCs w:val="30"/>
              </w:rPr>
              <w:t xml:space="preserve">附件5 </w:t>
            </w:r>
            <w:bookmarkEnd w:id="0"/>
            <w:r w:rsidRPr="00FF16BF">
              <w:rPr>
                <w:rFonts w:ascii="黑体" w:eastAsia="黑体" w:hAnsi="黑体" w:cs="黑体" w:hint="eastAsia"/>
                <w:bCs/>
                <w:sz w:val="30"/>
                <w:szCs w:val="30"/>
              </w:rPr>
              <w:t xml:space="preserve">   </w:t>
            </w:r>
          </w:p>
          <w:p w14:paraId="19900D4B" w14:textId="656FEB2A" w:rsidR="001C3D7D" w:rsidRDefault="00EA5283" w:rsidP="00EA5283">
            <w:pPr>
              <w:widowControl/>
              <w:ind w:firstLineChars="400" w:firstLine="1606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/>
                <w:bCs/>
                <w:sz w:val="40"/>
                <w:szCs w:val="40"/>
              </w:rPr>
              <w:t>2025年长三角中小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40"/>
                <w:szCs w:val="40"/>
              </w:rPr>
              <w:t>幼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sz w:val="40"/>
                <w:szCs w:val="40"/>
              </w:rPr>
              <w:t>陶艺教育成果展示活动教师作品汇总表</w:t>
            </w:r>
          </w:p>
        </w:tc>
      </w:tr>
      <w:tr w:rsidR="001C3D7D" w14:paraId="0852B2D6" w14:textId="77777777">
        <w:trPr>
          <w:trHeight w:val="822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230223C8" w14:textId="77777777" w:rsidR="001C3D7D" w:rsidRDefault="00EA52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42370D9" w14:textId="77777777" w:rsidR="001C3D7D" w:rsidRDefault="00EA52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ACE95A" w14:textId="77777777" w:rsidR="001C3D7D" w:rsidRDefault="00EA52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812E8F" w14:textId="77777777" w:rsidR="001C3D7D" w:rsidRDefault="00EA52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E4105F" w14:textId="77777777" w:rsidR="001C3D7D" w:rsidRDefault="00EA52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作品尺寸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054DFFB" w14:textId="77777777" w:rsidR="001C3D7D" w:rsidRDefault="00EA52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21875D" w14:textId="77777777" w:rsidR="001C3D7D" w:rsidRDefault="00EA52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</w:tr>
      <w:tr w:rsidR="001C3D7D" w14:paraId="3E948835" w14:textId="77777777">
        <w:trPr>
          <w:trHeight w:val="65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36A1F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B11D0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71748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4D9E8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88553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FBEA8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1677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C3D7D" w14:paraId="424B2837" w14:textId="77777777">
        <w:trPr>
          <w:trHeight w:val="65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A1CD6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137CD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68930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9EED9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CD0B4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F4303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A97B8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C3D7D" w14:paraId="484C7E65" w14:textId="77777777">
        <w:trPr>
          <w:trHeight w:val="65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28C90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74E32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FC4DB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E697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E114F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AF777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45C0F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C3D7D" w14:paraId="01F87291" w14:textId="77777777">
        <w:trPr>
          <w:trHeight w:val="65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9C574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C808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ED364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0802A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1A71E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51E43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6CD8C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C3D7D" w14:paraId="02298AD0" w14:textId="77777777">
        <w:trPr>
          <w:trHeight w:val="65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FDE12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737A1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DD2DD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F24AE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EEA20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888F8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B6689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C3D7D" w14:paraId="4FDDAA6C" w14:textId="77777777">
        <w:trPr>
          <w:trHeight w:val="658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EF667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F80AC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81A41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40C4C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8B3E6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A54CC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3F291" w14:textId="77777777" w:rsidR="001C3D7D" w:rsidRDefault="001C3D7D">
            <w:pP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1C3D7D" w14:paraId="76D19A50" w14:textId="77777777">
        <w:trPr>
          <w:trHeight w:val="1316"/>
        </w:trPr>
        <w:tc>
          <w:tcPr>
            <w:tcW w:w="14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D3EB" w14:textId="28F7983A" w:rsidR="001C3D7D" w:rsidRDefault="00EA5283"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填表说明：1、地区填报为省市名，例如：上海嘉定、浙江嘉兴；2、单位名称请填写全称，例如：*省*市*区*小学；3、作品尺寸为长*宽*高 单位cm 。</w:t>
            </w:r>
          </w:p>
        </w:tc>
      </w:tr>
    </w:tbl>
    <w:p w14:paraId="574BD1E3" w14:textId="77777777" w:rsidR="001C3D7D" w:rsidRDefault="001C3D7D"/>
    <w:sectPr w:rsidR="001C3D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73238"/>
    <w:rsid w:val="001C3D7D"/>
    <w:rsid w:val="00EA5283"/>
    <w:rsid w:val="00FF16BF"/>
    <w:rsid w:val="15773238"/>
    <w:rsid w:val="15961DF8"/>
    <w:rsid w:val="15BA6B35"/>
    <w:rsid w:val="282F2EFC"/>
    <w:rsid w:val="2EF0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Mikan醬</dc:creator>
  <cp:lastModifiedBy>1</cp:lastModifiedBy>
  <cp:revision>3</cp:revision>
  <dcterms:created xsi:type="dcterms:W3CDTF">2025-05-07T03:04:00Z</dcterms:created>
  <dcterms:modified xsi:type="dcterms:W3CDTF">2025-05-08T01:08:00Z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5EF0EF54CB104447B6F544563D944682_13</vt:lpwstr>
  </property>
  <property fmtid="{D5CDD505-2E9C-101B-9397-08002B2CF9AE}" pid="4" name="KSOTemplateDocerSaveRecord">
    <vt:lpwstr>eyJoZGlkIjoiMmRkY2NmMzA4YTIwMTFlMDkyMTUzMmQ0NWU2M2UzYjEiLCJ1c2VySWQiOiI0MjE4MjMzMjgifQ==</vt:lpwstr>
  </property>
</Properties>
</file>