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附件1：</w:t>
      </w:r>
    </w:p>
    <w:p>
      <w:pPr>
        <w:spacing w:after="156" w:afterLines="50"/>
        <w:jc w:val="center"/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t>学年第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t>学期嘉定区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eastAsia="zh-CN"/>
        </w:rPr>
        <w:t>发展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  <w:lang w:val="en-US" w:eastAsia="zh-CN"/>
        </w:rPr>
        <w:t>性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t>督导安排表</w:t>
      </w:r>
    </w:p>
    <w:tbl>
      <w:tblPr>
        <w:tblStyle w:val="2"/>
        <w:tblW w:w="9668" w:type="dxa"/>
        <w:tblInd w:w="-6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1562"/>
        <w:gridCol w:w="2663"/>
        <w:gridCol w:w="3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4225" w:type="dxa"/>
            <w:gridSpan w:val="2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293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公办初中（1所）</w:t>
            </w:r>
          </w:p>
        </w:tc>
        <w:tc>
          <w:tcPr>
            <w:tcW w:w="156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02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月—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月</w:t>
            </w: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周（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日）</w:t>
            </w:r>
          </w:p>
        </w:tc>
        <w:tc>
          <w:tcPr>
            <w:tcW w:w="32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中科院上海实验学校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民办学校（7所）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第五周（9月27日）</w:t>
            </w:r>
          </w:p>
        </w:tc>
        <w:tc>
          <w:tcPr>
            <w:tcW w:w="32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民办嘉宜初级中学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0" w:type="dxa"/>
            <w:vMerge w:val="continue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第七周（10月11日）</w:t>
            </w:r>
          </w:p>
        </w:tc>
        <w:tc>
          <w:tcPr>
            <w:tcW w:w="32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民办华曜嘉定初级中学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0" w:type="dxa"/>
            <w:vMerge w:val="continue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第八周（10月18日）</w:t>
            </w:r>
          </w:p>
        </w:tc>
        <w:tc>
          <w:tcPr>
            <w:tcW w:w="32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嘉定区世界外国语学校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0" w:type="dxa"/>
            <w:vMerge w:val="continue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第九周（10月25日）</w:t>
            </w:r>
          </w:p>
        </w:tc>
        <w:tc>
          <w:tcPr>
            <w:tcW w:w="32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民办桃李园实验学校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0" w:type="dxa"/>
            <w:vMerge w:val="continue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第十一周（11月8日）</w:t>
            </w:r>
          </w:p>
        </w:tc>
        <w:tc>
          <w:tcPr>
            <w:tcW w:w="32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民办远东学校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0" w:type="dxa"/>
            <w:vMerge w:val="continue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第十二周（11月15日）</w:t>
            </w:r>
          </w:p>
        </w:tc>
        <w:tc>
          <w:tcPr>
            <w:tcW w:w="32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华旭双语学校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0" w:type="dxa"/>
            <w:vMerge w:val="continue"/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第十三周（11月22日）</w:t>
            </w:r>
          </w:p>
        </w:tc>
        <w:tc>
          <w:tcPr>
            <w:tcW w:w="32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民办华盛怀少学校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公办小学（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所）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第四周（9月20日）</w:t>
            </w:r>
          </w:p>
        </w:tc>
        <w:tc>
          <w:tcPr>
            <w:tcW w:w="329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实验小学北水湾分校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第五周（9月25日）</w:t>
            </w:r>
          </w:p>
        </w:tc>
        <w:tc>
          <w:tcPr>
            <w:tcW w:w="329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普通小学白银路分校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5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第七周（10月9日）</w:t>
            </w:r>
          </w:p>
        </w:tc>
        <w:tc>
          <w:tcPr>
            <w:tcW w:w="329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上师大附属嘉定小学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15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办幼儿园（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所）</w:t>
            </w: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第五周（9月26日）</w:t>
            </w:r>
          </w:p>
        </w:tc>
        <w:tc>
          <w:tcPr>
            <w:tcW w:w="3293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童梦星幼儿园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第五周（9月28日）</w:t>
            </w:r>
          </w:p>
        </w:tc>
        <w:tc>
          <w:tcPr>
            <w:tcW w:w="3293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劳动幼儿园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5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第七周（10月8日）</w:t>
            </w:r>
          </w:p>
        </w:tc>
        <w:tc>
          <w:tcPr>
            <w:tcW w:w="3293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包桥幼儿园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5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第七周（10月10日）</w:t>
            </w:r>
          </w:p>
        </w:tc>
        <w:tc>
          <w:tcPr>
            <w:tcW w:w="329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杨林幼儿园、贝尔乐幼儿园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5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第七周（10月12日）</w:t>
            </w:r>
          </w:p>
        </w:tc>
        <w:tc>
          <w:tcPr>
            <w:tcW w:w="329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小牛津幼儿园、桃苑幼儿园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5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公办幼儿园（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6所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62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第八周（10月17日）</w:t>
            </w:r>
          </w:p>
        </w:tc>
        <w:tc>
          <w:tcPr>
            <w:tcW w:w="329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金鹤幼儿园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5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第九周（10月24日）</w:t>
            </w:r>
          </w:p>
        </w:tc>
        <w:tc>
          <w:tcPr>
            <w:tcW w:w="329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双丁路幼儿园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5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第十周（10月31日）</w:t>
            </w:r>
          </w:p>
        </w:tc>
        <w:tc>
          <w:tcPr>
            <w:tcW w:w="329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清水颐园幼儿园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5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第十一周（11月7日）</w:t>
            </w:r>
          </w:p>
        </w:tc>
        <w:tc>
          <w:tcPr>
            <w:tcW w:w="329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5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第十二周（11月14日）</w:t>
            </w:r>
          </w:p>
        </w:tc>
        <w:tc>
          <w:tcPr>
            <w:tcW w:w="329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5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第十三周（11月21日）</w:t>
            </w:r>
          </w:p>
        </w:tc>
        <w:tc>
          <w:tcPr>
            <w:tcW w:w="329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红石路幼儿园</w:t>
            </w:r>
          </w:p>
        </w:tc>
      </w:tr>
    </w:tbl>
    <w:p>
      <w:pPr>
        <w:spacing w:line="360" w:lineRule="auto"/>
      </w:pPr>
      <w:r>
        <w:rPr>
          <w:rFonts w:hint="eastAsia" w:ascii="仿宋" w:hAnsi="仿宋" w:eastAsia="仿宋" w:cs="宋体"/>
          <w:b/>
          <w:kern w:val="0"/>
          <w:sz w:val="24"/>
        </w:rPr>
        <w:t>备注：</w:t>
      </w:r>
      <w:r>
        <w:rPr>
          <w:rFonts w:hint="eastAsia" w:ascii="仿宋" w:hAnsi="仿宋" w:eastAsia="仿宋" w:cs="宋体"/>
          <w:bCs/>
          <w:kern w:val="0"/>
          <w:sz w:val="24"/>
        </w:rPr>
        <w:t>本安排表将根据实际情况作适当调整。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ZGVhM2ZjZTZiMzEyMzQ1ZDUxMDMyYWZlYzg4ZWEifQ=="/>
  </w:docVars>
  <w:rsids>
    <w:rsidRoot w:val="19230EA2"/>
    <w:rsid w:val="0AFF823E"/>
    <w:rsid w:val="0F253784"/>
    <w:rsid w:val="0FDF2909"/>
    <w:rsid w:val="19230EA2"/>
    <w:rsid w:val="19DA8EED"/>
    <w:rsid w:val="20062750"/>
    <w:rsid w:val="24F47B72"/>
    <w:rsid w:val="2DFD821B"/>
    <w:rsid w:val="33AF1063"/>
    <w:rsid w:val="33FE12A1"/>
    <w:rsid w:val="393F104E"/>
    <w:rsid w:val="3AEFE7EB"/>
    <w:rsid w:val="3B5FA191"/>
    <w:rsid w:val="3BCE77A8"/>
    <w:rsid w:val="3D7603D4"/>
    <w:rsid w:val="3DB5CBD3"/>
    <w:rsid w:val="3EBD1EE7"/>
    <w:rsid w:val="3F1B68D4"/>
    <w:rsid w:val="3F7FBDB4"/>
    <w:rsid w:val="497E6F63"/>
    <w:rsid w:val="4DD7DC82"/>
    <w:rsid w:val="4FF7E666"/>
    <w:rsid w:val="4FFD94C7"/>
    <w:rsid w:val="5BF71548"/>
    <w:rsid w:val="5D7FDF19"/>
    <w:rsid w:val="5F767E1D"/>
    <w:rsid w:val="5FEF8438"/>
    <w:rsid w:val="5FFF33DC"/>
    <w:rsid w:val="5FFFB6C0"/>
    <w:rsid w:val="5FFFFAB9"/>
    <w:rsid w:val="62EFE1CA"/>
    <w:rsid w:val="63EDCA08"/>
    <w:rsid w:val="6F574213"/>
    <w:rsid w:val="70FD53D3"/>
    <w:rsid w:val="72BF056C"/>
    <w:rsid w:val="7345A91B"/>
    <w:rsid w:val="73FB8F75"/>
    <w:rsid w:val="741F2748"/>
    <w:rsid w:val="75334819"/>
    <w:rsid w:val="75AD3D05"/>
    <w:rsid w:val="76F3081D"/>
    <w:rsid w:val="77FE77FC"/>
    <w:rsid w:val="77FF1D9D"/>
    <w:rsid w:val="792FB93F"/>
    <w:rsid w:val="7AFF5A8F"/>
    <w:rsid w:val="7CFF7723"/>
    <w:rsid w:val="7DF54ABD"/>
    <w:rsid w:val="7E3FD552"/>
    <w:rsid w:val="7ED6381B"/>
    <w:rsid w:val="7F5B5ED1"/>
    <w:rsid w:val="7F6F3D34"/>
    <w:rsid w:val="7F9D7950"/>
    <w:rsid w:val="7FF7C8D0"/>
    <w:rsid w:val="9EFDEAAD"/>
    <w:rsid w:val="A3EEB040"/>
    <w:rsid w:val="A9BD20AE"/>
    <w:rsid w:val="ADE67786"/>
    <w:rsid w:val="AE77307B"/>
    <w:rsid w:val="AF71FA9A"/>
    <w:rsid w:val="AFFE3DA0"/>
    <w:rsid w:val="BCADAC64"/>
    <w:rsid w:val="BFBBE00C"/>
    <w:rsid w:val="BFFD28C7"/>
    <w:rsid w:val="CBCB9D0B"/>
    <w:rsid w:val="DAFA83D1"/>
    <w:rsid w:val="DCF3E403"/>
    <w:rsid w:val="DE7BE676"/>
    <w:rsid w:val="DEFFE84D"/>
    <w:rsid w:val="DF7FD5DD"/>
    <w:rsid w:val="EAFBE5B8"/>
    <w:rsid w:val="EBA98958"/>
    <w:rsid w:val="F7FE196B"/>
    <w:rsid w:val="F7FF4D52"/>
    <w:rsid w:val="F95D46F3"/>
    <w:rsid w:val="FB7F6028"/>
    <w:rsid w:val="FD7B0D13"/>
    <w:rsid w:val="FD7FFCA2"/>
    <w:rsid w:val="FEBB7C23"/>
    <w:rsid w:val="FEFF1B8C"/>
    <w:rsid w:val="FF2DFD86"/>
    <w:rsid w:val="FF7C9B1C"/>
    <w:rsid w:val="FFD735C6"/>
    <w:rsid w:val="FFF2992A"/>
    <w:rsid w:val="FFFA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469</Words>
  <Characters>511</Characters>
  <Lines>0</Lines>
  <Paragraphs>0</Paragraphs>
  <TotalTime>2</TotalTime>
  <ScaleCrop>false</ScaleCrop>
  <LinksUpToDate>false</LinksUpToDate>
  <CharactersWithSpaces>511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2022-07-01T14:33:00Z</dcterms:created>
  <dc:creator>jd</dc:creator>
  <cp:lastModifiedBy>姚莉</cp:lastModifiedBy>
  <dcterms:modified xsi:type="dcterms:W3CDTF">2023-06-21T06:46:22Z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C90BAB74B6724F9595D91D5663DAE3EA_12</vt:lpwstr>
  </property>
</Properties>
</file>