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D1F" w:rsidRDefault="005C110C">
      <w:pPr>
        <w:widowControl/>
        <w:jc w:val="center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第</w:t>
      </w:r>
      <w:r w:rsidR="002B64E0">
        <w:rPr>
          <w:rFonts w:ascii="黑体" w:eastAsia="黑体" w:hAnsi="黑体" w:cs="宋体" w:hint="eastAsia"/>
          <w:kern w:val="0"/>
          <w:sz w:val="28"/>
          <w:szCs w:val="28"/>
        </w:rPr>
        <w:t>7</w:t>
      </w:r>
      <w:r>
        <w:rPr>
          <w:rFonts w:ascii="黑体" w:eastAsia="黑体" w:hAnsi="黑体" w:cs="宋体" w:hint="eastAsia"/>
          <w:kern w:val="0"/>
          <w:sz w:val="28"/>
          <w:szCs w:val="28"/>
        </w:rPr>
        <w:t>周</w:t>
      </w:r>
      <w:r w:rsidR="00BA7C13" w:rsidRPr="00B56649">
        <w:rPr>
          <w:rFonts w:ascii="黑体" w:eastAsia="黑体" w:hAnsi="黑体" w:cs="宋体" w:hint="eastAsia"/>
          <w:kern w:val="0"/>
          <w:sz w:val="28"/>
          <w:szCs w:val="28"/>
        </w:rPr>
        <w:t>高</w:t>
      </w:r>
      <w:r w:rsidRPr="00B56649">
        <w:rPr>
          <w:rFonts w:ascii="黑体" w:eastAsia="黑体" w:hAnsi="黑体" w:cs="宋体" w:hint="eastAsia"/>
          <w:kern w:val="0"/>
          <w:sz w:val="28"/>
          <w:szCs w:val="28"/>
        </w:rPr>
        <w:t>中</w:t>
      </w:r>
      <w:r>
        <w:rPr>
          <w:rFonts w:ascii="黑体" w:eastAsia="黑体" w:hAnsi="黑体" w:cs="宋体" w:hint="eastAsia"/>
          <w:kern w:val="0"/>
          <w:sz w:val="28"/>
          <w:szCs w:val="28"/>
        </w:rPr>
        <w:t>教研活动安排</w:t>
      </w:r>
      <w:r w:rsidR="004F7D29">
        <w:rPr>
          <w:rFonts w:ascii="黑体" w:eastAsia="黑体" w:hAnsi="黑体" w:cs="宋体" w:hint="eastAsia"/>
          <w:kern w:val="0"/>
          <w:sz w:val="28"/>
          <w:szCs w:val="28"/>
        </w:rPr>
        <w:t>（补充）</w:t>
      </w:r>
    </w:p>
    <w:p w:rsidR="00D50D1F" w:rsidRDefault="005C110C">
      <w:pPr>
        <w:widowControl/>
        <w:jc w:val="left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第</w:t>
      </w:r>
      <w:r w:rsidR="001028C2">
        <w:rPr>
          <w:rFonts w:ascii="黑体" w:eastAsia="黑体" w:hAnsi="黑体" w:cs="宋体" w:hint="eastAsia"/>
          <w:kern w:val="0"/>
          <w:szCs w:val="21"/>
        </w:rPr>
        <w:t>7</w:t>
      </w:r>
      <w:r>
        <w:rPr>
          <w:rFonts w:ascii="黑体" w:eastAsia="黑体" w:hAnsi="黑体" w:cs="宋体" w:hint="eastAsia"/>
          <w:kern w:val="0"/>
          <w:szCs w:val="21"/>
        </w:rPr>
        <w:t>周</w:t>
      </w:r>
      <w:r>
        <w:rPr>
          <w:rFonts w:ascii="黑体" w:eastAsia="黑体" w:hAnsi="黑体" w:cs="宋体"/>
          <w:kern w:val="0"/>
          <w:szCs w:val="21"/>
        </w:rPr>
        <w:t>（</w:t>
      </w:r>
      <w:r>
        <w:rPr>
          <w:rFonts w:ascii="黑体" w:eastAsia="黑体" w:hAnsi="黑体" w:cs="宋体" w:hint="eastAsia"/>
          <w:kern w:val="0"/>
          <w:szCs w:val="21"/>
        </w:rPr>
        <w:t>2025.</w:t>
      </w:r>
      <w:r w:rsidR="00AF43E8">
        <w:rPr>
          <w:rFonts w:ascii="黑体" w:eastAsia="黑体" w:hAnsi="黑体" w:cs="宋体" w:hint="eastAsia"/>
          <w:kern w:val="0"/>
          <w:szCs w:val="21"/>
        </w:rPr>
        <w:t>10.13-10.17</w:t>
      </w:r>
      <w:r>
        <w:rPr>
          <w:rFonts w:ascii="黑体" w:eastAsia="黑体" w:hAnsi="黑体" w:cs="宋体" w:hint="eastAsia"/>
          <w:kern w:val="0"/>
          <w:szCs w:val="21"/>
        </w:rPr>
        <w:t>）</w:t>
      </w: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2409"/>
        <w:gridCol w:w="1277"/>
        <w:gridCol w:w="1275"/>
        <w:gridCol w:w="1985"/>
        <w:gridCol w:w="1701"/>
      </w:tblGrid>
      <w:tr w:rsidR="00B56649" w:rsidTr="00B56649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649" w:rsidRDefault="00B56649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时间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649" w:rsidRDefault="00B56649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学科活动内容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649" w:rsidRDefault="00B56649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活动地点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649" w:rsidRDefault="00B56649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活动场地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649" w:rsidRDefault="00B56649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出席对象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649" w:rsidRDefault="00B56649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</w:tr>
      <w:tr w:rsidR="00B56649" w:rsidTr="00B56649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649" w:rsidRPr="00785063" w:rsidRDefault="00B56649" w:rsidP="0078506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1"/>
                <w:placeholder>
                  <w:docPart w:val="E8277524C0F44416986179CF0626EFA2"/>
                </w:placeholder>
                <w:date w:fullDate="2025-10-14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785063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2025年10月14日星期二</w:t>
                </w:r>
              </w:sdtContent>
            </w:sdt>
          </w:p>
          <w:p w:rsidR="00B56649" w:rsidRPr="00785063" w:rsidRDefault="00B56649" w:rsidP="00785063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下午12:50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649" w:rsidRPr="00785063" w:rsidRDefault="00B56649" w:rsidP="0078506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活动主题：【教研领导力提升：高中数学】基于SOLO分类理论的作业-课堂双向反馈实践课</w:t>
            </w:r>
          </w:p>
          <w:p w:rsidR="00B56649" w:rsidRPr="00785063" w:rsidRDefault="00B56649" w:rsidP="00785063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b/>
                <w:bCs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18"/>
                <w:szCs w:val="18"/>
              </w:rPr>
              <w:t>一、教学观摩</w:t>
            </w:r>
            <w:r w:rsidRPr="00785063"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  <w:t>(13:00 - 13:40)</w:t>
            </w:r>
          </w:p>
          <w:p w:rsidR="00B56649" w:rsidRPr="00785063" w:rsidRDefault="00B56649" w:rsidP="00785063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时间：</w:t>
            </w:r>
            <w:r w:rsidRPr="00785063">
              <w:rPr>
                <w:rFonts w:asciiTheme="majorEastAsia" w:eastAsiaTheme="majorEastAsia" w:hAnsiTheme="majorEastAsia" w:hint="eastAsia"/>
                <w:sz w:val="18"/>
                <w:szCs w:val="18"/>
              </w:rPr>
              <w:t>下午第一节课</w:t>
            </w:r>
            <w:r w:rsidRPr="00785063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  <w:p w:rsidR="00B56649" w:rsidRPr="00785063" w:rsidRDefault="00B56649" w:rsidP="00785063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课题：</w:t>
            </w:r>
            <w:r w:rsidRPr="00785063">
              <w:rPr>
                <w:rFonts w:asciiTheme="majorEastAsia" w:eastAsiaTheme="majorEastAsia" w:hAnsiTheme="majorEastAsia"/>
                <w:sz w:val="18"/>
                <w:szCs w:val="18"/>
              </w:rPr>
              <w:t xml:space="preserve">2.3.1 </w:t>
            </w:r>
            <w:r w:rsidRPr="00785063">
              <w:rPr>
                <w:rFonts w:asciiTheme="majorEastAsia" w:eastAsiaTheme="majorEastAsia" w:hAnsiTheme="majorEastAsia" w:hint="eastAsia"/>
                <w:sz w:val="18"/>
                <w:szCs w:val="18"/>
              </w:rPr>
              <w:t>平均值不等式</w:t>
            </w:r>
            <w:r w:rsidRPr="00785063">
              <w:rPr>
                <w:rFonts w:asciiTheme="majorEastAsia" w:eastAsiaTheme="majorEastAsia" w:hAnsiTheme="majorEastAsia"/>
                <w:sz w:val="18"/>
                <w:szCs w:val="18"/>
              </w:rPr>
              <w:t>——</w:t>
            </w:r>
            <w:r w:rsidRPr="00785063">
              <w:rPr>
                <w:rFonts w:asciiTheme="majorEastAsia" w:eastAsiaTheme="majorEastAsia" w:hAnsiTheme="majorEastAsia" w:hint="eastAsia"/>
                <w:sz w:val="18"/>
                <w:szCs w:val="18"/>
              </w:rPr>
              <w:t>基于</w:t>
            </w:r>
            <w:r w:rsidRPr="00785063">
              <w:rPr>
                <w:rFonts w:asciiTheme="majorEastAsia" w:eastAsiaTheme="majorEastAsia" w:hAnsiTheme="majorEastAsia"/>
                <w:sz w:val="18"/>
                <w:szCs w:val="18"/>
              </w:rPr>
              <w:t>SOLO</w:t>
            </w:r>
            <w:r w:rsidRPr="00785063">
              <w:rPr>
                <w:rFonts w:asciiTheme="majorEastAsia" w:eastAsiaTheme="majorEastAsia" w:hAnsiTheme="majorEastAsia" w:hint="eastAsia"/>
                <w:sz w:val="18"/>
                <w:szCs w:val="18"/>
              </w:rPr>
              <w:t>分类理论的作业</w:t>
            </w:r>
            <w:r w:rsidRPr="00785063">
              <w:rPr>
                <w:rFonts w:asciiTheme="majorEastAsia" w:eastAsiaTheme="majorEastAsia" w:hAnsiTheme="majorEastAsia"/>
                <w:sz w:val="18"/>
                <w:szCs w:val="18"/>
              </w:rPr>
              <w:t>-</w:t>
            </w:r>
            <w:r w:rsidRPr="00785063">
              <w:rPr>
                <w:rFonts w:asciiTheme="majorEastAsia" w:eastAsiaTheme="majorEastAsia" w:hAnsiTheme="majorEastAsia" w:hint="eastAsia"/>
                <w:sz w:val="18"/>
                <w:szCs w:val="18"/>
              </w:rPr>
              <w:t>课堂双向反馈系统构建实践课</w:t>
            </w:r>
          </w:p>
          <w:p w:rsidR="00B56649" w:rsidRPr="00785063" w:rsidRDefault="00B56649" w:rsidP="00785063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执教老师：</w:t>
            </w:r>
            <w:r w:rsidRPr="00785063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785063">
              <w:rPr>
                <w:rFonts w:asciiTheme="majorEastAsia" w:eastAsiaTheme="majorEastAsia" w:hAnsiTheme="majorEastAsia" w:hint="eastAsia"/>
                <w:sz w:val="18"/>
                <w:szCs w:val="18"/>
              </w:rPr>
              <w:t>徐晨晨（封浜高级中学）</w:t>
            </w:r>
          </w:p>
          <w:p w:rsidR="00B56649" w:rsidRPr="00785063" w:rsidRDefault="00B56649" w:rsidP="00785063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班级：</w:t>
            </w:r>
            <w:r w:rsidRPr="00785063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785063">
              <w:rPr>
                <w:rFonts w:asciiTheme="majorEastAsia" w:eastAsiaTheme="majorEastAsia" w:hAnsiTheme="majorEastAsia" w:hint="eastAsia"/>
                <w:sz w:val="18"/>
                <w:szCs w:val="18"/>
              </w:rPr>
              <w:t>高一（</w:t>
            </w:r>
            <w:r w:rsidRPr="00785063">
              <w:rPr>
                <w:rFonts w:asciiTheme="majorEastAsia" w:eastAsiaTheme="majorEastAsia" w:hAnsiTheme="majorEastAsia"/>
                <w:sz w:val="18"/>
                <w:szCs w:val="18"/>
              </w:rPr>
              <w:t>2</w:t>
            </w:r>
            <w:r w:rsidRPr="00785063">
              <w:rPr>
                <w:rFonts w:asciiTheme="majorEastAsia" w:eastAsiaTheme="majorEastAsia" w:hAnsiTheme="majorEastAsia" w:hint="eastAsia"/>
                <w:sz w:val="18"/>
                <w:szCs w:val="18"/>
              </w:rPr>
              <w:t>）班</w:t>
            </w:r>
          </w:p>
          <w:p w:rsidR="00B56649" w:rsidRPr="00785063" w:rsidRDefault="00B56649" w:rsidP="00785063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b/>
                <w:bCs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18"/>
                <w:szCs w:val="18"/>
              </w:rPr>
              <w:t xml:space="preserve">二、交流研讨（13:50-16:00） </w:t>
            </w:r>
          </w:p>
          <w:p w:rsidR="00B56649" w:rsidRPr="00785063" w:rsidRDefault="00B56649" w:rsidP="00785063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18"/>
                <w:szCs w:val="18"/>
              </w:rPr>
              <w:t>项目介绍：</w:t>
            </w:r>
            <w:r w:rsidRPr="00785063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胡迎霞老师介绍《基于SOLO分类理论的作业-课堂双向反馈系统构建实践》项目</w:t>
            </w:r>
          </w:p>
          <w:p w:rsidR="00B56649" w:rsidRPr="00785063" w:rsidRDefault="00B56649" w:rsidP="00785063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18"/>
                <w:szCs w:val="18"/>
              </w:rPr>
              <w:t>说课展示：</w:t>
            </w:r>
            <w:r w:rsidRPr="00785063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“均值不等式 + SOLO 理论” 教学设计思路解析</w:t>
            </w:r>
          </w:p>
          <w:p w:rsidR="00B56649" w:rsidRPr="00785063" w:rsidRDefault="00B56649" w:rsidP="00785063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18"/>
                <w:szCs w:val="18"/>
              </w:rPr>
              <w:t>互动研讨</w:t>
            </w:r>
            <w:r w:rsidRPr="00785063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：评课交流与专家赋能</w:t>
            </w:r>
          </w:p>
          <w:p w:rsidR="00B56649" w:rsidRPr="00785063" w:rsidRDefault="00B56649" w:rsidP="00785063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649" w:rsidRPr="00785063" w:rsidRDefault="00B56649" w:rsidP="0078506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hint="eastAsia"/>
                <w:sz w:val="18"/>
                <w:szCs w:val="18"/>
              </w:rPr>
              <w:t>上海市嘉定区封浜高级中学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649" w:rsidRPr="00785063" w:rsidRDefault="00B56649" w:rsidP="00785063">
            <w:pPr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听课、交流地点：承义楼2楼微格教室</w:t>
            </w:r>
          </w:p>
          <w:p w:rsidR="00B56649" w:rsidRPr="00785063" w:rsidRDefault="00B56649" w:rsidP="0078506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B56649" w:rsidRPr="00785063" w:rsidRDefault="00B56649" w:rsidP="00785063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  <w:p w:rsidR="00B56649" w:rsidRPr="00785063" w:rsidRDefault="00B56649" w:rsidP="00785063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649" w:rsidRPr="00785063" w:rsidRDefault="00B56649" w:rsidP="0078506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1.各校高一全体教师</w:t>
            </w:r>
          </w:p>
          <w:p w:rsidR="00B56649" w:rsidRPr="00785063" w:rsidRDefault="00B56649" w:rsidP="0078506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2.胡迎霞市、区级工作室全体成员</w:t>
            </w:r>
          </w:p>
          <w:p w:rsidR="00B56649" w:rsidRPr="00785063" w:rsidRDefault="00B56649" w:rsidP="0078506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3.周丽娟中学数学名师工作室</w:t>
            </w:r>
          </w:p>
          <w:p w:rsidR="00B56649" w:rsidRPr="00785063" w:rsidRDefault="00B56649" w:rsidP="0078506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4.钟萍中学数学名师工作室</w:t>
            </w:r>
          </w:p>
          <w:p w:rsidR="00B56649" w:rsidRPr="00785063" w:rsidRDefault="00B56649" w:rsidP="0078506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5.彭朴高中数学名师工作室</w:t>
            </w:r>
          </w:p>
          <w:p w:rsidR="00B56649" w:rsidRPr="00785063" w:rsidRDefault="00B56649" w:rsidP="0078506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649" w:rsidRPr="00785063" w:rsidRDefault="00B56649" w:rsidP="00785063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bookmarkStart w:id="0" w:name="_GoBack"/>
        <w:bookmarkEnd w:id="0"/>
      </w:tr>
      <w:tr w:rsidR="00B56649" w:rsidTr="00B56649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649" w:rsidRPr="00785063" w:rsidRDefault="00B56649" w:rsidP="0078506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728592018"/>
                <w:placeholder>
                  <w:docPart w:val="459DE70E33F842CBA4A6F9021825D8BD"/>
                </w:placeholder>
                <w:date w:fullDate="2025-10-15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785063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2025年10月15日星期三</w:t>
                </w:r>
              </w:sdtContent>
            </w:sdt>
          </w:p>
          <w:p w:rsidR="00B56649" w:rsidRPr="00785063" w:rsidRDefault="00B56649" w:rsidP="00785063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下午13:00-16：00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649" w:rsidRPr="00785063" w:rsidRDefault="00B56649" w:rsidP="00785063">
            <w:pPr>
              <w:pStyle w:val="a7"/>
              <w:widowControl/>
              <w:numPr>
                <w:ilvl w:val="0"/>
                <w:numId w:val="11"/>
              </w:numPr>
              <w:wordWrap w:val="0"/>
              <w:ind w:firstLineChars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公开课展示</w:t>
            </w:r>
          </w:p>
          <w:p w:rsidR="00B56649" w:rsidRPr="00785063" w:rsidRDefault="00B56649" w:rsidP="00785063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主题：中华传统文化经典研习课</w:t>
            </w:r>
          </w:p>
          <w:p w:rsidR="00B56649" w:rsidRPr="00785063" w:rsidRDefault="00B56649" w:rsidP="00785063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（1）课题： 《论语》十二章</w:t>
            </w:r>
          </w:p>
          <w:p w:rsidR="00B56649" w:rsidRPr="00785063" w:rsidRDefault="00B56649" w:rsidP="00785063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执教者： 朱金晶</w:t>
            </w:r>
          </w:p>
          <w:p w:rsidR="00B56649" w:rsidRPr="00785063" w:rsidRDefault="00B56649" w:rsidP="00785063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时间：13:00——13:40</w:t>
            </w:r>
          </w:p>
          <w:p w:rsidR="00B56649" w:rsidRPr="00785063" w:rsidRDefault="00B56649" w:rsidP="00785063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（2）课题： 细读“有”“无” 审辩“常”“变”——《老子》四章与《五石之瓠》联读</w:t>
            </w:r>
          </w:p>
          <w:p w:rsidR="00B56649" w:rsidRPr="00785063" w:rsidRDefault="00B56649" w:rsidP="00785063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执教者：李孝华</w:t>
            </w:r>
          </w:p>
          <w:p w:rsidR="00B56649" w:rsidRPr="00785063" w:rsidRDefault="00B56649" w:rsidP="00785063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时间：13:50——14:30</w:t>
            </w:r>
          </w:p>
          <w:p w:rsidR="00B56649" w:rsidRPr="00785063" w:rsidRDefault="00B56649" w:rsidP="00785063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二、专家点评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649" w:rsidRPr="00785063" w:rsidRDefault="00B56649" w:rsidP="00785063">
            <w:pPr>
              <w:widowControl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cs="宋体" w:hint="eastAsia"/>
                <w:color w:val="FF0000"/>
                <w:kern w:val="0"/>
                <w:sz w:val="18"/>
                <w:szCs w:val="18"/>
              </w:rPr>
              <w:t>上海市嘉定区雅翔路180号上海大学附属嘉定高级中学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649" w:rsidRPr="00785063" w:rsidRDefault="00B56649" w:rsidP="00785063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听课地点：</w:t>
            </w:r>
          </w:p>
          <w:p w:rsidR="00B56649" w:rsidRPr="00785063" w:rsidRDefault="00B56649" w:rsidP="00785063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教学楼205教室</w:t>
            </w:r>
          </w:p>
          <w:p w:rsidR="00B56649" w:rsidRPr="00785063" w:rsidRDefault="00B56649" w:rsidP="00785063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研讨地点：</w:t>
            </w:r>
          </w:p>
          <w:p w:rsidR="00B56649" w:rsidRPr="00785063" w:rsidRDefault="00B56649" w:rsidP="00785063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二楼连廊会议室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649" w:rsidRPr="00785063" w:rsidRDefault="00B56649" w:rsidP="0078506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各校高二语文教师1-2名</w:t>
            </w:r>
            <w:r w:rsidRPr="00785063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649" w:rsidRPr="00785063" w:rsidRDefault="00B56649" w:rsidP="0078506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欢迎更多同仁参加研讨。</w:t>
            </w:r>
          </w:p>
        </w:tc>
      </w:tr>
      <w:tr w:rsidR="00B56649" w:rsidTr="00B56649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649" w:rsidRPr="00785063" w:rsidRDefault="00B56649" w:rsidP="0078506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 w:val="18"/>
                  <w:szCs w:val="18"/>
                </w:rPr>
                <w:id w:val="1234903736"/>
                <w:date w:fullDate="2025-10-16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785063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 w:val="18"/>
                    <w:szCs w:val="18"/>
                  </w:rPr>
                  <w:t>2025年10月16日星期四</w:t>
                </w:r>
              </w:sdtContent>
            </w:sdt>
          </w:p>
          <w:p w:rsidR="00B56649" w:rsidRPr="00785063" w:rsidRDefault="00B56649" w:rsidP="00785063">
            <w:pPr>
              <w:widowControl/>
              <w:wordWrap w:val="0"/>
              <w:jc w:val="center"/>
              <w:rPr>
                <w:rFonts w:asciiTheme="majorEastAsia" w:eastAsiaTheme="majorEastAsia" w:hAnsiTheme="majorEastAsia"/>
                <w:color w:val="000000"/>
                <w:spacing w:val="-8"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hint="eastAsia"/>
                <w:color w:val="000000"/>
                <w:spacing w:val="-8"/>
                <w:kern w:val="0"/>
                <w:sz w:val="18"/>
                <w:szCs w:val="18"/>
              </w:rPr>
              <w:t>下午13:30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649" w:rsidRPr="00785063" w:rsidRDefault="00B56649" w:rsidP="00785063">
            <w:pPr>
              <w:widowControl/>
              <w:wordWrap w:val="0"/>
              <w:ind w:firstLineChars="100" w:firstLine="180"/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hint="eastAsia"/>
                <w:color w:val="000000"/>
                <w:kern w:val="0"/>
                <w:sz w:val="18"/>
                <w:szCs w:val="18"/>
              </w:rPr>
              <w:t>市教研室“双新推进”项目</w:t>
            </w:r>
          </w:p>
          <w:p w:rsidR="00B56649" w:rsidRPr="00785063" w:rsidRDefault="00B56649" w:rsidP="00785063">
            <w:pPr>
              <w:widowControl/>
              <w:wordWrap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“关注经历促进互学”高中语文教学研讨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649" w:rsidRPr="00785063" w:rsidRDefault="00B56649" w:rsidP="00785063">
            <w:pPr>
              <w:widowControl/>
              <w:jc w:val="center"/>
              <w:rPr>
                <w:rFonts w:asciiTheme="majorEastAsia" w:eastAsiaTheme="majorEastAsia" w:hAnsiTheme="majorEastAsia"/>
                <w:color w:val="FF0000"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hint="eastAsia"/>
                <w:color w:val="FF0000"/>
                <w:kern w:val="0"/>
                <w:sz w:val="18"/>
                <w:szCs w:val="18"/>
              </w:rPr>
              <w:t>上海市上海中学（上中路100号）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649" w:rsidRPr="00785063" w:rsidRDefault="00B56649" w:rsidP="00785063">
            <w:pPr>
              <w:widowControl/>
              <w:wordWrap w:val="0"/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hint="eastAsia"/>
                <w:color w:val="000000"/>
                <w:kern w:val="0"/>
                <w:sz w:val="18"/>
                <w:szCs w:val="18"/>
              </w:rPr>
              <w:t>上中西楼礼堂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649" w:rsidRPr="00785063" w:rsidRDefault="00B56649" w:rsidP="00785063">
            <w:pPr>
              <w:widowControl/>
              <w:wordWrap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嘉定区高中各校骨干教师1名教师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649" w:rsidRPr="00785063" w:rsidRDefault="00B56649" w:rsidP="00785063">
            <w:pPr>
              <w:widowControl/>
              <w:wordWrap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会议重要，请教研组长安排好人员准时出席</w:t>
            </w:r>
          </w:p>
        </w:tc>
      </w:tr>
      <w:tr w:rsidR="00B56649" w:rsidTr="00B56649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649" w:rsidRPr="00785063" w:rsidRDefault="00B56649" w:rsidP="0078506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1773237354"/>
                <w:placeholder>
                  <w:docPart w:val="D27B5E77470C48199D8BDFE623357AF0"/>
                </w:placeholder>
                <w:date w:fullDate="2025-10-16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785063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2025年10月16日星期四</w:t>
                </w:r>
              </w:sdtContent>
            </w:sdt>
          </w:p>
          <w:p w:rsidR="00B56649" w:rsidRPr="00785063" w:rsidRDefault="00B56649" w:rsidP="00785063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13:00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649" w:rsidRPr="00785063" w:rsidRDefault="00B56649" w:rsidP="00785063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785063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高中物理教研活动</w:t>
            </w:r>
          </w:p>
          <w:p w:rsidR="00B56649" w:rsidRPr="00785063" w:rsidRDefault="00B56649" w:rsidP="00785063">
            <w:pPr>
              <w:widowControl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“双新”推进下提高“两课”的有效性</w:t>
            </w:r>
          </w:p>
          <w:p w:rsidR="00B56649" w:rsidRPr="00785063" w:rsidRDefault="00B56649" w:rsidP="00785063">
            <w:pPr>
              <w:widowControl/>
              <w:numPr>
                <w:ilvl w:val="0"/>
                <w:numId w:val="12"/>
              </w:num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/>
                <w:sz w:val="18"/>
                <w:szCs w:val="18"/>
              </w:rPr>
              <w:lastRenderedPageBreak/>
              <w:t>13:00-15:50</w:t>
            </w:r>
            <w:r w:rsidRPr="00785063">
              <w:rPr>
                <w:rFonts w:asciiTheme="majorEastAsia" w:eastAsiaTheme="majorEastAsia" w:hAnsiTheme="majorEastAsia" w:hint="eastAsia"/>
                <w:sz w:val="18"/>
                <w:szCs w:val="18"/>
              </w:rPr>
              <w:t>命题讲题</w:t>
            </w:r>
          </w:p>
          <w:p w:rsidR="00B56649" w:rsidRPr="00785063" w:rsidRDefault="00B56649" w:rsidP="00785063">
            <w:pPr>
              <w:widowControl/>
              <w:numPr>
                <w:ilvl w:val="0"/>
                <w:numId w:val="12"/>
              </w:num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/>
                <w:sz w:val="18"/>
                <w:szCs w:val="18"/>
              </w:rPr>
              <w:t>15:50-16:30</w:t>
            </w:r>
            <w:r w:rsidRPr="00785063">
              <w:rPr>
                <w:rFonts w:asciiTheme="majorEastAsia" w:eastAsiaTheme="majorEastAsia" w:hAnsiTheme="majorEastAsia" w:hint="eastAsia"/>
                <w:sz w:val="18"/>
                <w:szCs w:val="18"/>
              </w:rPr>
              <w:t>专家点评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649" w:rsidRPr="00785063" w:rsidRDefault="00B56649" w:rsidP="00785063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上海市嘉定区封浜高级中学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649" w:rsidRPr="00785063" w:rsidRDefault="00B56649" w:rsidP="00785063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美术教室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649" w:rsidRPr="00785063" w:rsidRDefault="00B56649" w:rsidP="00785063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  <w:lang w:bidi="ar"/>
              </w:rPr>
            </w:pPr>
            <w:r w:rsidRPr="00785063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  <w:lang w:bidi="ar"/>
              </w:rPr>
              <w:t>选手及高三全体物理教师</w:t>
            </w:r>
          </w:p>
          <w:p w:rsidR="00B56649" w:rsidRPr="00785063" w:rsidRDefault="00B56649" w:rsidP="00785063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  <w:lang w:bidi="ar"/>
              </w:rPr>
            </w:pPr>
            <w:r w:rsidRPr="00785063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  <w:lang w:bidi="ar"/>
              </w:rPr>
              <w:t>（欢迎其他老师参加）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649" w:rsidRPr="00785063" w:rsidRDefault="00B56649" w:rsidP="0078506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85063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参赛选手留意赛前抽签和等候室等通知</w:t>
            </w:r>
          </w:p>
        </w:tc>
      </w:tr>
    </w:tbl>
    <w:p w:rsidR="00D50D1F" w:rsidRDefault="00D50D1F">
      <w:pPr>
        <w:rPr>
          <w:spacing w:val="-6"/>
          <w:sz w:val="24"/>
          <w:szCs w:val="24"/>
        </w:rPr>
      </w:pPr>
    </w:p>
    <w:sectPr w:rsidR="00D50D1F" w:rsidSect="00B5664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F3B" w:rsidRDefault="00C62F3B" w:rsidP="00034B71">
      <w:r>
        <w:separator/>
      </w:r>
    </w:p>
  </w:endnote>
  <w:endnote w:type="continuationSeparator" w:id="0">
    <w:p w:rsidR="00C62F3B" w:rsidRDefault="00C62F3B" w:rsidP="0003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F3B" w:rsidRDefault="00C62F3B" w:rsidP="00034B71">
      <w:r>
        <w:separator/>
      </w:r>
    </w:p>
  </w:footnote>
  <w:footnote w:type="continuationSeparator" w:id="0">
    <w:p w:rsidR="00C62F3B" w:rsidRDefault="00C62F3B" w:rsidP="00034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387DE5F"/>
    <w:multiLevelType w:val="singleLevel"/>
    <w:tmpl w:val="8387DE5F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870F6235"/>
    <w:multiLevelType w:val="singleLevel"/>
    <w:tmpl w:val="870F6235"/>
    <w:lvl w:ilvl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">
    <w:nsid w:val="9E3DDB29"/>
    <w:multiLevelType w:val="singleLevel"/>
    <w:tmpl w:val="9E3DDB2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">
    <w:nsid w:val="BAB9AD8E"/>
    <w:multiLevelType w:val="singleLevel"/>
    <w:tmpl w:val="BAB9AD8E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4">
    <w:nsid w:val="C12097DB"/>
    <w:multiLevelType w:val="singleLevel"/>
    <w:tmpl w:val="C12097DB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5">
    <w:nsid w:val="178152BC"/>
    <w:multiLevelType w:val="multilevel"/>
    <w:tmpl w:val="178152BC"/>
    <w:lvl w:ilvl="0">
      <w:start w:val="1"/>
      <w:numFmt w:val="decimalFullWidth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22C04EFF"/>
    <w:multiLevelType w:val="hybridMultilevel"/>
    <w:tmpl w:val="10863188"/>
    <w:lvl w:ilvl="0" w:tplc="D200F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26C22907"/>
    <w:multiLevelType w:val="singleLevel"/>
    <w:tmpl w:val="26C22907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8">
    <w:nsid w:val="2BAC13F0"/>
    <w:multiLevelType w:val="hybridMultilevel"/>
    <w:tmpl w:val="A92A321E"/>
    <w:lvl w:ilvl="0" w:tplc="EC6EBB2A">
      <w:start w:val="1"/>
      <w:numFmt w:val="japaneseCounting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4EFF5857"/>
    <w:multiLevelType w:val="multilevel"/>
    <w:tmpl w:val="4EFF5857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7F6779E7"/>
    <w:multiLevelType w:val="singleLevel"/>
    <w:tmpl w:val="7F6779E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5"/>
  </w:num>
  <w:num w:numId="7">
    <w:abstractNumId w:val="6"/>
  </w:num>
  <w:num w:numId="8">
    <w:abstractNumId w:val="3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1"/>
    <w:lvlOverride w:ilvl="0">
      <w:startOverride w:val="3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2N2Q3ZjU0OGJhMzQ3NjFlY2FlNTgyZDM0MGQyNzYifQ=="/>
  </w:docVars>
  <w:rsids>
    <w:rsidRoot w:val="007933D1"/>
    <w:rsid w:val="BFFF13FA"/>
    <w:rsid w:val="FEBED25C"/>
    <w:rsid w:val="FFF74884"/>
    <w:rsid w:val="00030778"/>
    <w:rsid w:val="00034B71"/>
    <w:rsid w:val="000C0391"/>
    <w:rsid w:val="000C38E1"/>
    <w:rsid w:val="000D6FB4"/>
    <w:rsid w:val="000E517D"/>
    <w:rsid w:val="000F3113"/>
    <w:rsid w:val="000F643E"/>
    <w:rsid w:val="001028C2"/>
    <w:rsid w:val="0010345E"/>
    <w:rsid w:val="00121240"/>
    <w:rsid w:val="001259AD"/>
    <w:rsid w:val="001362D4"/>
    <w:rsid w:val="001527F3"/>
    <w:rsid w:val="00153406"/>
    <w:rsid w:val="00155220"/>
    <w:rsid w:val="00172352"/>
    <w:rsid w:val="001727D8"/>
    <w:rsid w:val="0019067D"/>
    <w:rsid w:val="00193924"/>
    <w:rsid w:val="001B266C"/>
    <w:rsid w:val="001D2770"/>
    <w:rsid w:val="001D29CC"/>
    <w:rsid w:val="001D2F40"/>
    <w:rsid w:val="001D3AC2"/>
    <w:rsid w:val="001E2F1B"/>
    <w:rsid w:val="001E403D"/>
    <w:rsid w:val="001E66B3"/>
    <w:rsid w:val="00203A07"/>
    <w:rsid w:val="00213866"/>
    <w:rsid w:val="00230252"/>
    <w:rsid w:val="00230576"/>
    <w:rsid w:val="00231039"/>
    <w:rsid w:val="002432C0"/>
    <w:rsid w:val="00253D29"/>
    <w:rsid w:val="00266BF2"/>
    <w:rsid w:val="0028794A"/>
    <w:rsid w:val="002B64E0"/>
    <w:rsid w:val="002C4394"/>
    <w:rsid w:val="00305134"/>
    <w:rsid w:val="0031361B"/>
    <w:rsid w:val="00342AC0"/>
    <w:rsid w:val="00343827"/>
    <w:rsid w:val="003574F4"/>
    <w:rsid w:val="003872F3"/>
    <w:rsid w:val="003A0A61"/>
    <w:rsid w:val="003C1D20"/>
    <w:rsid w:val="003C3002"/>
    <w:rsid w:val="003F117D"/>
    <w:rsid w:val="003F2C30"/>
    <w:rsid w:val="004023F1"/>
    <w:rsid w:val="00446BB7"/>
    <w:rsid w:val="0045487B"/>
    <w:rsid w:val="00455A7F"/>
    <w:rsid w:val="00466267"/>
    <w:rsid w:val="004743DF"/>
    <w:rsid w:val="004847C4"/>
    <w:rsid w:val="004A3A7D"/>
    <w:rsid w:val="004D3A9B"/>
    <w:rsid w:val="004D725B"/>
    <w:rsid w:val="004F7D29"/>
    <w:rsid w:val="005020DB"/>
    <w:rsid w:val="0051370C"/>
    <w:rsid w:val="005322FD"/>
    <w:rsid w:val="005437E2"/>
    <w:rsid w:val="00544BC8"/>
    <w:rsid w:val="00554F81"/>
    <w:rsid w:val="005663D9"/>
    <w:rsid w:val="005779DB"/>
    <w:rsid w:val="00586FBB"/>
    <w:rsid w:val="005A7F27"/>
    <w:rsid w:val="005C110C"/>
    <w:rsid w:val="005E0CC3"/>
    <w:rsid w:val="00606167"/>
    <w:rsid w:val="00631088"/>
    <w:rsid w:val="00657770"/>
    <w:rsid w:val="00674470"/>
    <w:rsid w:val="00687ADF"/>
    <w:rsid w:val="006C0304"/>
    <w:rsid w:val="006E6735"/>
    <w:rsid w:val="006F4087"/>
    <w:rsid w:val="00716958"/>
    <w:rsid w:val="00755827"/>
    <w:rsid w:val="00764C45"/>
    <w:rsid w:val="00770AE6"/>
    <w:rsid w:val="00772928"/>
    <w:rsid w:val="00785063"/>
    <w:rsid w:val="007933D1"/>
    <w:rsid w:val="0079755F"/>
    <w:rsid w:val="007979BE"/>
    <w:rsid w:val="007D5BBE"/>
    <w:rsid w:val="007D6CDA"/>
    <w:rsid w:val="0081549A"/>
    <w:rsid w:val="00822CBE"/>
    <w:rsid w:val="0083667D"/>
    <w:rsid w:val="008568BB"/>
    <w:rsid w:val="00861FCF"/>
    <w:rsid w:val="008624DB"/>
    <w:rsid w:val="00870E21"/>
    <w:rsid w:val="00876C40"/>
    <w:rsid w:val="0089308E"/>
    <w:rsid w:val="00895182"/>
    <w:rsid w:val="00895E9B"/>
    <w:rsid w:val="008A2C5C"/>
    <w:rsid w:val="008A652B"/>
    <w:rsid w:val="008B26B1"/>
    <w:rsid w:val="008E6E95"/>
    <w:rsid w:val="009173C8"/>
    <w:rsid w:val="009A4BD3"/>
    <w:rsid w:val="009A4C6A"/>
    <w:rsid w:val="009B49C4"/>
    <w:rsid w:val="009D2D8D"/>
    <w:rsid w:val="009D5145"/>
    <w:rsid w:val="009E0B57"/>
    <w:rsid w:val="009E1C5D"/>
    <w:rsid w:val="009E4FEC"/>
    <w:rsid w:val="009F1B2C"/>
    <w:rsid w:val="009F64A4"/>
    <w:rsid w:val="009F7BDB"/>
    <w:rsid w:val="00A014D6"/>
    <w:rsid w:val="00A02ADC"/>
    <w:rsid w:val="00A05F30"/>
    <w:rsid w:val="00A07829"/>
    <w:rsid w:val="00A0789A"/>
    <w:rsid w:val="00A12C43"/>
    <w:rsid w:val="00A23E88"/>
    <w:rsid w:val="00A31378"/>
    <w:rsid w:val="00A34A88"/>
    <w:rsid w:val="00A35A48"/>
    <w:rsid w:val="00A360C0"/>
    <w:rsid w:val="00A37C59"/>
    <w:rsid w:val="00A43104"/>
    <w:rsid w:val="00A618EC"/>
    <w:rsid w:val="00A73B2B"/>
    <w:rsid w:val="00A93704"/>
    <w:rsid w:val="00A9743D"/>
    <w:rsid w:val="00AA03B7"/>
    <w:rsid w:val="00AA4E32"/>
    <w:rsid w:val="00AB0D3B"/>
    <w:rsid w:val="00AC0B0D"/>
    <w:rsid w:val="00AC3D5B"/>
    <w:rsid w:val="00AC757E"/>
    <w:rsid w:val="00AD7871"/>
    <w:rsid w:val="00AF0C71"/>
    <w:rsid w:val="00AF43E8"/>
    <w:rsid w:val="00AF4640"/>
    <w:rsid w:val="00B1096F"/>
    <w:rsid w:val="00B43360"/>
    <w:rsid w:val="00B516CB"/>
    <w:rsid w:val="00B5583A"/>
    <w:rsid w:val="00B56649"/>
    <w:rsid w:val="00B571CD"/>
    <w:rsid w:val="00B740D0"/>
    <w:rsid w:val="00B778BF"/>
    <w:rsid w:val="00B91E98"/>
    <w:rsid w:val="00B960DD"/>
    <w:rsid w:val="00BA2671"/>
    <w:rsid w:val="00BA3DEF"/>
    <w:rsid w:val="00BA7C13"/>
    <w:rsid w:val="00BB7BCC"/>
    <w:rsid w:val="00BE7218"/>
    <w:rsid w:val="00C233F7"/>
    <w:rsid w:val="00C42D29"/>
    <w:rsid w:val="00C53439"/>
    <w:rsid w:val="00C62F3B"/>
    <w:rsid w:val="00C758BB"/>
    <w:rsid w:val="00C81290"/>
    <w:rsid w:val="00C87D0E"/>
    <w:rsid w:val="00C9206C"/>
    <w:rsid w:val="00C943D4"/>
    <w:rsid w:val="00CA2D57"/>
    <w:rsid w:val="00CA73F5"/>
    <w:rsid w:val="00CD1802"/>
    <w:rsid w:val="00CD1C1F"/>
    <w:rsid w:val="00CD6A10"/>
    <w:rsid w:val="00CE5919"/>
    <w:rsid w:val="00CF0908"/>
    <w:rsid w:val="00CF495F"/>
    <w:rsid w:val="00D16CDB"/>
    <w:rsid w:val="00D24E60"/>
    <w:rsid w:val="00D43895"/>
    <w:rsid w:val="00D4534B"/>
    <w:rsid w:val="00D50D1F"/>
    <w:rsid w:val="00D53AB7"/>
    <w:rsid w:val="00D61D77"/>
    <w:rsid w:val="00D83CA8"/>
    <w:rsid w:val="00D908DC"/>
    <w:rsid w:val="00DC1FCF"/>
    <w:rsid w:val="00DE4734"/>
    <w:rsid w:val="00DE581F"/>
    <w:rsid w:val="00DF741A"/>
    <w:rsid w:val="00E24C3D"/>
    <w:rsid w:val="00E24C9C"/>
    <w:rsid w:val="00E26DBC"/>
    <w:rsid w:val="00E30A33"/>
    <w:rsid w:val="00E33990"/>
    <w:rsid w:val="00E43E7A"/>
    <w:rsid w:val="00E53681"/>
    <w:rsid w:val="00E55AE9"/>
    <w:rsid w:val="00E65A1D"/>
    <w:rsid w:val="00E841F3"/>
    <w:rsid w:val="00EC1F4B"/>
    <w:rsid w:val="00EF1292"/>
    <w:rsid w:val="00F00188"/>
    <w:rsid w:val="00F110A5"/>
    <w:rsid w:val="00F16CE3"/>
    <w:rsid w:val="00F171C9"/>
    <w:rsid w:val="00F23E2B"/>
    <w:rsid w:val="00F24FAE"/>
    <w:rsid w:val="00F36AF6"/>
    <w:rsid w:val="00F74708"/>
    <w:rsid w:val="00F7592F"/>
    <w:rsid w:val="00FA09C8"/>
    <w:rsid w:val="00FB35AD"/>
    <w:rsid w:val="00FF7ADF"/>
    <w:rsid w:val="05A41311"/>
    <w:rsid w:val="0AA843DC"/>
    <w:rsid w:val="129C4AD3"/>
    <w:rsid w:val="13B14F39"/>
    <w:rsid w:val="15DF27F8"/>
    <w:rsid w:val="19E73463"/>
    <w:rsid w:val="22CA56D0"/>
    <w:rsid w:val="27147554"/>
    <w:rsid w:val="2CC426DC"/>
    <w:rsid w:val="39304322"/>
    <w:rsid w:val="3AA657B7"/>
    <w:rsid w:val="3D931088"/>
    <w:rsid w:val="4FB6C4CC"/>
    <w:rsid w:val="5DEFADA0"/>
    <w:rsid w:val="600E4FE6"/>
    <w:rsid w:val="605F40E2"/>
    <w:rsid w:val="6DB5A2F4"/>
    <w:rsid w:val="6DF63539"/>
    <w:rsid w:val="6F39528D"/>
    <w:rsid w:val="6FEF8CEC"/>
    <w:rsid w:val="74016705"/>
    <w:rsid w:val="7C3C6F2C"/>
    <w:rsid w:val="7E48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1422C91-1E27-40AA-8F41-C48A394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6">
    <w:name w:val="Placeholder Text"/>
    <w:basedOn w:val="a0"/>
    <w:uiPriority w:val="99"/>
    <w:semiHidden/>
    <w:qFormat/>
    <w:rPr>
      <w:color w:val="808080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277524C0F44416986179CF0626EF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19395F-E3DD-45D0-A285-414405728866}"/>
      </w:docPartPr>
      <w:docPartBody>
        <w:p w:rsidR="00000000" w:rsidRDefault="008B6B16" w:rsidP="008B6B16">
          <w:pPr>
            <w:pStyle w:val="E8277524C0F44416986179CF0626EFA2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459DE70E33F842CBA4A6F9021825D8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448293-A30C-4F43-84CE-77F04AC33738}"/>
      </w:docPartPr>
      <w:docPartBody>
        <w:p w:rsidR="00000000" w:rsidRDefault="008B6B16" w:rsidP="008B6B16">
          <w:pPr>
            <w:pStyle w:val="459DE70E33F842CBA4A6F9021825D8BD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D27B5E77470C48199D8BDFE623357A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60AA812-1E48-4250-BD9F-F19D1C0186CC}"/>
      </w:docPartPr>
      <w:docPartBody>
        <w:p w:rsidR="00000000" w:rsidRDefault="008B6B16" w:rsidP="008B6B16">
          <w:pPr>
            <w:pStyle w:val="D27B5E77470C48199D8BDFE623357AF0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6D7"/>
    <w:rsid w:val="00031A9D"/>
    <w:rsid w:val="008B6B16"/>
    <w:rsid w:val="00AF66D7"/>
    <w:rsid w:val="00CF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6B16"/>
  </w:style>
  <w:style w:type="paragraph" w:customStyle="1" w:styleId="74ADDDFA4BCD4A3F9C3FCD47E1BDF459">
    <w:name w:val="74ADDDFA4BCD4A3F9C3FCD47E1BDF459"/>
    <w:rsid w:val="00AF66D7"/>
    <w:pPr>
      <w:widowControl w:val="0"/>
      <w:jc w:val="both"/>
    </w:pPr>
  </w:style>
  <w:style w:type="paragraph" w:customStyle="1" w:styleId="AA82E33B330D4F0EB09A30367210DA45">
    <w:name w:val="AA82E33B330D4F0EB09A30367210DA45"/>
    <w:rsid w:val="00AF66D7"/>
    <w:pPr>
      <w:widowControl w:val="0"/>
      <w:jc w:val="both"/>
    </w:pPr>
  </w:style>
  <w:style w:type="paragraph" w:customStyle="1" w:styleId="168D0DA977D24A26B29DFFFA7FF11B49">
    <w:name w:val="168D0DA977D24A26B29DFFFA7FF11B49"/>
    <w:rsid w:val="00AF66D7"/>
    <w:pPr>
      <w:widowControl w:val="0"/>
      <w:jc w:val="both"/>
    </w:pPr>
  </w:style>
  <w:style w:type="paragraph" w:customStyle="1" w:styleId="35F6DF5D6EF04B60802529ECF5818582">
    <w:name w:val="35F6DF5D6EF04B60802529ECF5818582"/>
    <w:rsid w:val="00AF66D7"/>
    <w:pPr>
      <w:widowControl w:val="0"/>
      <w:jc w:val="both"/>
    </w:pPr>
  </w:style>
  <w:style w:type="paragraph" w:customStyle="1" w:styleId="7BC468EEE39D4AFE9540CC562189C8FB">
    <w:name w:val="7BC468EEE39D4AFE9540CC562189C8FB"/>
    <w:rsid w:val="00AF66D7"/>
    <w:pPr>
      <w:widowControl w:val="0"/>
      <w:jc w:val="both"/>
    </w:pPr>
  </w:style>
  <w:style w:type="paragraph" w:customStyle="1" w:styleId="5D7B9F4AFA094F59B46BD28191D1AC1D">
    <w:name w:val="5D7B9F4AFA094F59B46BD28191D1AC1D"/>
    <w:rsid w:val="00AF66D7"/>
    <w:pPr>
      <w:widowControl w:val="0"/>
      <w:jc w:val="both"/>
    </w:pPr>
  </w:style>
  <w:style w:type="paragraph" w:customStyle="1" w:styleId="ACC7E294ABC649B4860F90CCCF738FD7">
    <w:name w:val="ACC7E294ABC649B4860F90CCCF738FD7"/>
    <w:rsid w:val="00AF66D7"/>
    <w:pPr>
      <w:widowControl w:val="0"/>
      <w:jc w:val="both"/>
    </w:pPr>
  </w:style>
  <w:style w:type="paragraph" w:customStyle="1" w:styleId="CCEDED4AAB9049E589833D680E4A95DE">
    <w:name w:val="CCEDED4AAB9049E589833D680E4A95DE"/>
    <w:rsid w:val="00AF66D7"/>
    <w:pPr>
      <w:widowControl w:val="0"/>
      <w:jc w:val="both"/>
    </w:pPr>
  </w:style>
  <w:style w:type="paragraph" w:customStyle="1" w:styleId="C828B6F0D032460185F3C92A03AE8649">
    <w:name w:val="C828B6F0D032460185F3C92A03AE8649"/>
    <w:rsid w:val="00AF66D7"/>
    <w:pPr>
      <w:widowControl w:val="0"/>
      <w:jc w:val="both"/>
    </w:pPr>
  </w:style>
  <w:style w:type="paragraph" w:customStyle="1" w:styleId="4D1E4BF9B49C401D9F8FBB5DA41AD6B7">
    <w:name w:val="4D1E4BF9B49C401D9F8FBB5DA41AD6B7"/>
    <w:rsid w:val="00AF66D7"/>
    <w:pPr>
      <w:widowControl w:val="0"/>
      <w:jc w:val="both"/>
    </w:pPr>
  </w:style>
  <w:style w:type="paragraph" w:customStyle="1" w:styleId="E506D30FCD4B464D8D9A5B3F28CBBC5C">
    <w:name w:val="E506D30FCD4B464D8D9A5B3F28CBBC5C"/>
    <w:rsid w:val="00AF66D7"/>
    <w:pPr>
      <w:widowControl w:val="0"/>
      <w:jc w:val="both"/>
    </w:pPr>
  </w:style>
  <w:style w:type="paragraph" w:customStyle="1" w:styleId="5CA22C684749426C98978245B9062D2F">
    <w:name w:val="5CA22C684749426C98978245B9062D2F"/>
    <w:rsid w:val="00AF66D7"/>
    <w:pPr>
      <w:widowControl w:val="0"/>
      <w:jc w:val="both"/>
    </w:pPr>
  </w:style>
  <w:style w:type="paragraph" w:customStyle="1" w:styleId="CC8F7F2DF9144F8EBC6B30DDBD6367D4">
    <w:name w:val="CC8F7F2DF9144F8EBC6B30DDBD6367D4"/>
    <w:rsid w:val="00AF66D7"/>
    <w:pPr>
      <w:widowControl w:val="0"/>
      <w:jc w:val="both"/>
    </w:pPr>
  </w:style>
  <w:style w:type="paragraph" w:customStyle="1" w:styleId="FDEEA86FDE2F4F6CACEBA2FF064C7F36">
    <w:name w:val="FDEEA86FDE2F4F6CACEBA2FF064C7F36"/>
    <w:rsid w:val="00AF66D7"/>
    <w:pPr>
      <w:widowControl w:val="0"/>
      <w:jc w:val="both"/>
    </w:pPr>
  </w:style>
  <w:style w:type="paragraph" w:customStyle="1" w:styleId="A672F8AAA23C4C55AA88107EFFA69A0A">
    <w:name w:val="A672F8AAA23C4C55AA88107EFFA69A0A"/>
    <w:rsid w:val="00AF66D7"/>
    <w:pPr>
      <w:widowControl w:val="0"/>
      <w:jc w:val="both"/>
    </w:pPr>
  </w:style>
  <w:style w:type="paragraph" w:customStyle="1" w:styleId="4FEBB2EDAD8A4CD2B4454B52E1E9437F">
    <w:name w:val="4FEBB2EDAD8A4CD2B4454B52E1E9437F"/>
    <w:rsid w:val="00AF66D7"/>
    <w:pPr>
      <w:widowControl w:val="0"/>
      <w:jc w:val="both"/>
    </w:pPr>
  </w:style>
  <w:style w:type="paragraph" w:customStyle="1" w:styleId="F116720CEA69403F8926CB785970318E">
    <w:name w:val="F116720CEA69403F8926CB785970318E"/>
    <w:rsid w:val="00AF66D7"/>
    <w:pPr>
      <w:widowControl w:val="0"/>
      <w:jc w:val="both"/>
    </w:pPr>
  </w:style>
  <w:style w:type="paragraph" w:customStyle="1" w:styleId="1016D4C318B54B9696E9AAC621C7BD15">
    <w:name w:val="1016D4C318B54B9696E9AAC621C7BD15"/>
    <w:rsid w:val="00AF66D7"/>
    <w:pPr>
      <w:widowControl w:val="0"/>
      <w:jc w:val="both"/>
    </w:pPr>
  </w:style>
  <w:style w:type="paragraph" w:customStyle="1" w:styleId="E8277524C0F44416986179CF0626EFA2">
    <w:name w:val="E8277524C0F44416986179CF0626EFA2"/>
    <w:rsid w:val="008B6B16"/>
    <w:pPr>
      <w:widowControl w:val="0"/>
      <w:jc w:val="both"/>
    </w:pPr>
  </w:style>
  <w:style w:type="paragraph" w:customStyle="1" w:styleId="459DE70E33F842CBA4A6F9021825D8BD">
    <w:name w:val="459DE70E33F842CBA4A6F9021825D8BD"/>
    <w:rsid w:val="008B6B16"/>
    <w:pPr>
      <w:widowControl w:val="0"/>
      <w:jc w:val="both"/>
    </w:pPr>
  </w:style>
  <w:style w:type="paragraph" w:customStyle="1" w:styleId="D27B5E77470C48199D8BDFE623357AF0">
    <w:name w:val="D27B5E77470C48199D8BDFE623357AF0"/>
    <w:rsid w:val="008B6B1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144</Words>
  <Characters>826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MC SYSTEM</cp:lastModifiedBy>
  <cp:revision>27</cp:revision>
  <dcterms:created xsi:type="dcterms:W3CDTF">2024-01-05T08:09:00Z</dcterms:created>
  <dcterms:modified xsi:type="dcterms:W3CDTF">2025-09-30T04:53:00Z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59EC5F70CAA649DC8C113AE94741E49A</vt:lpwstr>
  </property>
</Properties>
</file>