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</w:rPr>
        <w:t>3年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嘉定区</w:t>
      </w:r>
      <w:r>
        <w:rPr>
          <w:rFonts w:hint="eastAsia" w:ascii="黑体" w:hAnsi="黑体" w:eastAsia="黑体"/>
          <w:sz w:val="32"/>
          <w:szCs w:val="32"/>
        </w:rPr>
        <w:t>“百年树人电影阳光行”活动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下</w:t>
      </w:r>
      <w:r>
        <w:rPr>
          <w:rFonts w:hint="eastAsia" w:ascii="黑体" w:hAnsi="黑体" w:eastAsia="黑体"/>
          <w:sz w:val="32"/>
          <w:szCs w:val="32"/>
        </w:rPr>
        <w:t>半年优秀影片推荐片目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  <w: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1028700</wp:posOffset>
            </wp:positionH>
            <wp:positionV relativeFrom="page">
              <wp:posOffset>1717675</wp:posOffset>
            </wp:positionV>
            <wp:extent cx="3382010" cy="5088890"/>
            <wp:effectExtent l="0" t="0" r="8890" b="16510"/>
            <wp:wrapNone/>
            <wp:docPr id="9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24" w:lineRule="auto"/>
        <w:ind w:left="6192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《长空之王》</w:t>
      </w:r>
    </w:p>
    <w:p>
      <w:pPr>
        <w:pStyle w:val="2"/>
        <w:spacing w:before="284" w:line="224" w:lineRule="auto"/>
        <w:ind w:left="6200"/>
        <w:rPr>
          <w:sz w:val="28"/>
          <w:szCs w:val="28"/>
        </w:rPr>
      </w:pPr>
      <w:r>
        <w:rPr>
          <w:color w:val="3B3E40"/>
          <w:spacing w:val="-4"/>
          <w:sz w:val="28"/>
          <w:szCs w:val="28"/>
        </w:rPr>
        <w:t>导演:刘晓世</w:t>
      </w:r>
    </w:p>
    <w:p>
      <w:pPr>
        <w:pStyle w:val="2"/>
        <w:spacing w:before="284" w:line="223" w:lineRule="auto"/>
        <w:ind w:left="6200"/>
        <w:rPr>
          <w:sz w:val="28"/>
          <w:szCs w:val="28"/>
        </w:rPr>
      </w:pPr>
      <w:r>
        <w:rPr>
          <w:color w:val="3B3E40"/>
          <w:spacing w:val="-3"/>
          <w:sz w:val="28"/>
          <w:szCs w:val="28"/>
        </w:rPr>
        <w:t>编剧:桂冠,刘晓世</w:t>
      </w:r>
    </w:p>
    <w:p>
      <w:pPr>
        <w:pStyle w:val="2"/>
        <w:spacing w:before="285" w:line="624" w:lineRule="exact"/>
        <w:ind w:left="6206"/>
        <w:rPr>
          <w:sz w:val="28"/>
          <w:szCs w:val="28"/>
        </w:rPr>
      </w:pPr>
      <w:r>
        <w:rPr>
          <w:color w:val="3B3E40"/>
          <w:spacing w:val="-5"/>
          <w:position w:val="26"/>
          <w:sz w:val="28"/>
          <w:szCs w:val="28"/>
        </w:rPr>
        <w:t>主演:王一博,胡军,于适,周冬雨,</w:t>
      </w:r>
      <w:r>
        <w:rPr>
          <w:color w:val="3B3E40"/>
          <w:spacing w:val="-16"/>
          <w:position w:val="26"/>
          <w:sz w:val="28"/>
          <w:szCs w:val="28"/>
        </w:rPr>
        <w:t xml:space="preserve"> </w:t>
      </w:r>
      <w:r>
        <w:rPr>
          <w:color w:val="3B3E40"/>
          <w:spacing w:val="-5"/>
          <w:position w:val="26"/>
          <w:sz w:val="28"/>
          <w:szCs w:val="28"/>
        </w:rPr>
        <w:t>卜钰,翟宇佳,王子宸,芦鑫</w:t>
      </w:r>
    </w:p>
    <w:p>
      <w:pPr>
        <w:pStyle w:val="2"/>
        <w:spacing w:line="222" w:lineRule="auto"/>
        <w:ind w:left="6201"/>
        <w:rPr>
          <w:sz w:val="28"/>
          <w:szCs w:val="28"/>
        </w:rPr>
      </w:pPr>
      <w:r>
        <w:rPr>
          <w:color w:val="3B3E40"/>
          <w:spacing w:val="-2"/>
          <w:sz w:val="28"/>
          <w:szCs w:val="28"/>
        </w:rPr>
        <w:t>类型:故事片 制片国家/地区:中国 片长:128</w:t>
      </w:r>
      <w:r>
        <w:rPr>
          <w:color w:val="3B3E40"/>
          <w:spacing w:val="-40"/>
          <w:sz w:val="28"/>
          <w:szCs w:val="28"/>
        </w:rPr>
        <w:t xml:space="preserve"> </w:t>
      </w:r>
      <w:r>
        <w:rPr>
          <w:color w:val="3B3E40"/>
          <w:spacing w:val="-2"/>
          <w:sz w:val="28"/>
          <w:szCs w:val="28"/>
        </w:rPr>
        <w:t>分钟</w:t>
      </w:r>
    </w:p>
    <w:p>
      <w:pPr>
        <w:pStyle w:val="2"/>
        <w:spacing w:before="287" w:line="624" w:lineRule="exact"/>
        <w:ind w:left="6227"/>
        <w:rPr>
          <w:sz w:val="28"/>
          <w:szCs w:val="28"/>
        </w:rPr>
      </w:pPr>
      <w:r>
        <w:rPr>
          <w:color w:val="3B3E40"/>
          <w:spacing w:val="-6"/>
          <w:position w:val="26"/>
          <w:sz w:val="28"/>
          <w:szCs w:val="28"/>
        </w:rPr>
        <w:t>出品年代：2022</w:t>
      </w:r>
    </w:p>
    <w:p>
      <w:pPr>
        <w:pStyle w:val="2"/>
        <w:spacing w:before="1" w:line="221" w:lineRule="auto"/>
        <w:ind w:left="6198"/>
        <w:rPr>
          <w:sz w:val="28"/>
          <w:szCs w:val="28"/>
        </w:rPr>
      </w:pPr>
      <w:r>
        <w:rPr>
          <w:color w:val="3B3E40"/>
          <w:spacing w:val="-4"/>
          <w:sz w:val="28"/>
          <w:szCs w:val="28"/>
        </w:rPr>
        <w:t>剧情简介：</w:t>
      </w:r>
    </w:p>
    <w:p>
      <w:pPr>
        <w:pStyle w:val="2"/>
        <w:spacing w:before="290" w:line="411" w:lineRule="auto"/>
        <w:ind w:left="6212" w:hanging="4"/>
        <w:jc w:val="both"/>
        <w:rPr>
          <w:sz w:val="28"/>
          <w:szCs w:val="28"/>
        </w:rPr>
      </w:pPr>
      <w:r>
        <w:rPr>
          <w:color w:val="3B3E40"/>
          <w:spacing w:val="-1"/>
          <w:sz w:val="28"/>
          <w:szCs w:val="28"/>
        </w:rPr>
        <w:t>为追逐一颗强有力的战机“心脏” ，雷宇在试飞大队队</w:t>
      </w:r>
      <w:r>
        <w:rPr>
          <w:color w:val="3B3E40"/>
          <w:spacing w:val="-2"/>
          <w:sz w:val="28"/>
          <w:szCs w:val="28"/>
        </w:rPr>
        <w:t>长张的</w:t>
      </w:r>
      <w:r>
        <w:rPr>
          <w:color w:val="3B3E40"/>
          <w:sz w:val="28"/>
          <w:szCs w:val="28"/>
        </w:rPr>
        <w:t xml:space="preserve"> </w:t>
      </w:r>
      <w:r>
        <w:rPr>
          <w:color w:val="3B3E40"/>
          <w:spacing w:val="-4"/>
          <w:sz w:val="28"/>
          <w:szCs w:val="28"/>
        </w:rPr>
        <w:t>带领下成为试飞员。长空之上，呼啸的战机，极限的测试，突发</w:t>
      </w:r>
      <w:r>
        <w:rPr>
          <w:color w:val="3B3E40"/>
          <w:spacing w:val="16"/>
          <w:sz w:val="28"/>
          <w:szCs w:val="28"/>
        </w:rPr>
        <w:t xml:space="preserve"> </w:t>
      </w:r>
      <w:r>
        <w:rPr>
          <w:color w:val="3B3E40"/>
          <w:spacing w:val="-4"/>
          <w:sz w:val="28"/>
          <w:szCs w:val="28"/>
        </w:rPr>
        <w:t>的险情，生死一线中引爆青春的热血，试飞员们用鲜血与生命打</w:t>
      </w:r>
    </w:p>
    <w:p>
      <w:pPr>
        <w:pStyle w:val="2"/>
        <w:spacing w:before="2" w:line="222" w:lineRule="auto"/>
        <w:ind w:left="6197"/>
        <w:rPr>
          <w:sz w:val="28"/>
          <w:szCs w:val="28"/>
        </w:rPr>
      </w:pPr>
      <w:r>
        <w:rPr>
          <w:color w:val="3B3E40"/>
          <w:sz w:val="28"/>
          <w:szCs w:val="28"/>
        </w:rPr>
        <w:t>造出最强战机“心脏” ，与狂妄的外机发起长空之战......</w:t>
      </w:r>
    </w:p>
    <w:p>
      <w:pPr>
        <w:spacing w:line="222" w:lineRule="auto"/>
        <w:rPr>
          <w:sz w:val="28"/>
          <w:szCs w:val="28"/>
        </w:rPr>
        <w:sectPr>
          <w:pgSz w:w="16839" w:h="11906"/>
          <w:pgMar w:top="1012" w:right="1439" w:bottom="0" w:left="1440" w:header="0" w:footer="0" w:gutter="0"/>
          <w:cols w:space="720" w:num="1"/>
        </w:sectPr>
      </w:pPr>
    </w:p>
    <w:p>
      <w:pPr>
        <w:spacing w:before="60"/>
      </w:pPr>
    </w:p>
    <w:p>
      <w:pPr>
        <w:spacing w:before="59"/>
      </w:pPr>
    </w:p>
    <w:p>
      <w:pPr>
        <w:spacing w:before="59"/>
      </w:pPr>
    </w:p>
    <w:p>
      <w:pPr>
        <w:sectPr>
          <w:pgSz w:w="16839" w:h="11906"/>
          <w:pgMar w:top="1012" w:right="1506" w:bottom="0" w:left="1440" w:header="0" w:footer="0" w:gutter="0"/>
          <w:cols w:space="720" w:num="1"/>
        </w:sectPr>
      </w:pPr>
    </w:p>
    <w:p>
      <w:pPr>
        <w:spacing w:before="114" w:line="8018" w:lineRule="exact"/>
      </w:pPr>
      <w:r>
        <w:rPr>
          <w:position w:val="-160"/>
        </w:rPr>
        <w:drawing>
          <wp:inline distT="0" distB="0" distL="114300" distR="114300">
            <wp:extent cx="3334385" cy="5091430"/>
            <wp:effectExtent l="0" t="0" r="18415" b="13970"/>
            <wp:docPr id="10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509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91" w:line="624" w:lineRule="exact"/>
        <w:ind w:left="23"/>
        <w:rPr>
          <w:b/>
          <w:bCs/>
        </w:rPr>
      </w:pPr>
      <w:r>
        <w:rPr>
          <w:b/>
          <w:bCs/>
          <w:spacing w:val="-2"/>
          <w:position w:val="26"/>
        </w:rPr>
        <w:t>《京门烽火》</w:t>
      </w:r>
    </w:p>
    <w:p>
      <w:pPr>
        <w:pStyle w:val="2"/>
        <w:spacing w:before="1" w:line="223" w:lineRule="auto"/>
        <w:ind w:left="31"/>
      </w:pPr>
      <w:r>
        <w:rPr>
          <w:spacing w:val="-4"/>
        </w:rPr>
        <w:t>导演:刘子铭</w:t>
      </w:r>
    </w:p>
    <w:p>
      <w:pPr>
        <w:pStyle w:val="2"/>
        <w:spacing w:before="284" w:line="222" w:lineRule="auto"/>
        <w:ind w:left="31"/>
      </w:pPr>
      <w:r>
        <w:rPr>
          <w:spacing w:val="-2"/>
        </w:rPr>
        <w:t>编剧:李德禄,常骁鸾,姜智义,刘子铭</w:t>
      </w:r>
    </w:p>
    <w:p>
      <w:pPr>
        <w:pStyle w:val="2"/>
        <w:spacing w:before="287" w:line="624" w:lineRule="exact"/>
        <w:ind w:left="36"/>
      </w:pPr>
      <w:r>
        <w:rPr>
          <w:spacing w:val="-2"/>
          <w:position w:val="26"/>
        </w:rPr>
        <w:t>主演:郭艳,赵亦骥,马国飞</w:t>
      </w:r>
    </w:p>
    <w:p>
      <w:pPr>
        <w:pStyle w:val="2"/>
        <w:spacing w:before="1" w:line="223" w:lineRule="auto"/>
        <w:ind w:left="32"/>
      </w:pPr>
      <w:r>
        <w:rPr>
          <w:spacing w:val="-4"/>
        </w:rPr>
        <w:t>类型:故事片</w:t>
      </w:r>
    </w:p>
    <w:p>
      <w:pPr>
        <w:pStyle w:val="2"/>
        <w:spacing w:before="285" w:line="222" w:lineRule="auto"/>
        <w:ind w:left="30"/>
      </w:pPr>
      <w:r>
        <w:rPr>
          <w:spacing w:val="-2"/>
        </w:rPr>
        <w:t>制片国家/地区:中国</w:t>
      </w:r>
    </w:p>
    <w:p>
      <w:pPr>
        <w:pStyle w:val="2"/>
        <w:spacing w:before="287" w:line="624" w:lineRule="exact"/>
        <w:ind w:left="39"/>
      </w:pPr>
      <w:r>
        <w:rPr>
          <w:spacing w:val="-7"/>
          <w:position w:val="26"/>
        </w:rPr>
        <w:t>片长:86</w:t>
      </w:r>
      <w:r>
        <w:rPr>
          <w:spacing w:val="-48"/>
          <w:position w:val="26"/>
        </w:rPr>
        <w:t xml:space="preserve"> </w:t>
      </w:r>
      <w:r>
        <w:rPr>
          <w:spacing w:val="-7"/>
          <w:position w:val="26"/>
        </w:rPr>
        <w:t>分钟</w:t>
      </w:r>
    </w:p>
    <w:p>
      <w:pPr>
        <w:pStyle w:val="2"/>
        <w:spacing w:line="221" w:lineRule="auto"/>
        <w:ind w:left="29"/>
      </w:pPr>
      <w:r>
        <w:rPr>
          <w:spacing w:val="-4"/>
        </w:rPr>
        <w:t>剧情简介：</w:t>
      </w:r>
    </w:p>
    <w:p>
      <w:pPr>
        <w:pStyle w:val="2"/>
        <w:spacing w:before="290" w:line="411" w:lineRule="auto"/>
        <w:ind w:left="31" w:firstLine="30"/>
        <w:jc w:val="both"/>
      </w:pPr>
      <w:r>
        <w:rPr>
          <w:spacing w:val="-1"/>
        </w:rPr>
        <w:t>本片讲述抗日战争时期，北京西部山区儿女怀揣国仇家恨，为</w:t>
      </w:r>
      <w:r>
        <w:rPr>
          <w:spacing w:val="6"/>
        </w:rPr>
        <w:t xml:space="preserve"> </w:t>
      </w:r>
      <w:r>
        <w:rPr>
          <w:spacing w:val="-1"/>
        </w:rPr>
        <w:t>争取民族独立，与日伪军展开英勇血战的故事，真实再现了日</w:t>
      </w:r>
      <w:r>
        <w:rPr>
          <w:spacing w:val="5"/>
        </w:rPr>
        <w:t xml:space="preserve"> </w:t>
      </w:r>
      <w:r>
        <w:rPr>
          <w:spacing w:val="-1"/>
        </w:rPr>
        <w:t>军在平西地区犯下的累累罪行，颂扬了平西游击队和京西群众</w:t>
      </w:r>
    </w:p>
    <w:p>
      <w:pPr>
        <w:pStyle w:val="2"/>
        <w:spacing w:before="1" w:line="222" w:lineRule="auto"/>
      </w:pPr>
      <w:r>
        <w:rPr>
          <w:spacing w:val="-3"/>
        </w:rPr>
        <w:t>“</w:t>
      </w:r>
      <w:r>
        <w:rPr>
          <w:spacing w:val="-92"/>
        </w:rPr>
        <w:t xml:space="preserve"> </w:t>
      </w:r>
      <w:r>
        <w:rPr>
          <w:spacing w:val="-3"/>
        </w:rPr>
        <w:t>生当为人杰，死亦为鬼雄</w:t>
      </w:r>
      <w:r>
        <w:rPr>
          <w:spacing w:val="-105"/>
        </w:rPr>
        <w:t xml:space="preserve"> </w:t>
      </w:r>
      <w:r>
        <w:rPr>
          <w:spacing w:val="-3"/>
        </w:rPr>
        <w:t>”的凌风傲骨和浩然正气。</w:t>
      </w:r>
    </w:p>
    <w:p>
      <w:pPr>
        <w:spacing w:line="222" w:lineRule="auto"/>
        <w:sectPr>
          <w:type w:val="continuous"/>
          <w:pgSz w:w="16839" w:h="11906"/>
          <w:pgMar w:top="1012" w:right="1506" w:bottom="0" w:left="1440" w:header="0" w:footer="0" w:gutter="0"/>
          <w:cols w:equalWidth="0" w:num="2">
            <w:col w:w="6190" w:space="100"/>
            <w:col w:w="7602"/>
          </w:cols>
        </w:sectPr>
      </w:pPr>
    </w:p>
    <w:p>
      <w:pPr>
        <w:spacing w:before="60"/>
      </w:pPr>
    </w:p>
    <w:p>
      <w:pPr>
        <w:spacing w:before="59"/>
      </w:pPr>
    </w:p>
    <w:p>
      <w:pPr>
        <w:spacing w:before="59"/>
      </w:pPr>
    </w:p>
    <w:p>
      <w:pPr>
        <w:sectPr>
          <w:pgSz w:w="16839" w:h="11906"/>
          <w:pgMar w:top="1012" w:right="1358" w:bottom="0" w:left="1440" w:header="0" w:footer="0" w:gutter="0"/>
          <w:cols w:space="720" w:num="1"/>
        </w:sectPr>
      </w:pPr>
    </w:p>
    <w:p>
      <w:pPr>
        <w:spacing w:before="209" w:line="8134" w:lineRule="exact"/>
        <w:rPr>
          <w:sz w:val="28"/>
          <w:szCs w:val="28"/>
        </w:rPr>
      </w:pPr>
      <w:r>
        <w:rPr>
          <w:position w:val="-162"/>
        </w:rPr>
        <w:drawing>
          <wp:inline distT="0" distB="0" distL="114300" distR="114300">
            <wp:extent cx="3298825" cy="5164455"/>
            <wp:effectExtent l="0" t="0" r="15875" b="17145"/>
            <wp:docPr id="13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51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br w:type="column"/>
      </w:r>
    </w:p>
    <w:p>
      <w:pPr>
        <w:spacing w:line="292" w:lineRule="auto"/>
        <w:rPr>
          <w:rFonts w:ascii="Arial"/>
          <w:sz w:val="28"/>
          <w:szCs w:val="28"/>
        </w:rPr>
      </w:pPr>
    </w:p>
    <w:p>
      <w:pPr>
        <w:pStyle w:val="2"/>
        <w:spacing w:before="91" w:line="225" w:lineRule="auto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《会飞的葡萄》</w:t>
      </w:r>
    </w:p>
    <w:p>
      <w:pPr>
        <w:pStyle w:val="2"/>
        <w:spacing w:before="282" w:line="222" w:lineRule="auto"/>
        <w:ind w:left="8"/>
        <w:rPr>
          <w:sz w:val="28"/>
          <w:szCs w:val="28"/>
        </w:rPr>
      </w:pPr>
      <w:r>
        <w:rPr>
          <w:spacing w:val="-3"/>
          <w:sz w:val="28"/>
          <w:szCs w:val="28"/>
        </w:rPr>
        <w:t>导演:江汉（姜翰）</w:t>
      </w:r>
    </w:p>
    <w:p>
      <w:pPr>
        <w:pStyle w:val="2"/>
        <w:spacing w:before="287" w:line="222" w:lineRule="auto"/>
        <w:ind w:left="8"/>
        <w:rPr>
          <w:sz w:val="28"/>
          <w:szCs w:val="28"/>
        </w:rPr>
      </w:pPr>
      <w:r>
        <w:rPr>
          <w:spacing w:val="-1"/>
          <w:sz w:val="28"/>
          <w:szCs w:val="28"/>
        </w:rPr>
        <w:t>编剧:崔瑗巍（崔晓燕）,江汉（姜翰）</w:t>
      </w:r>
    </w:p>
    <w:p>
      <w:pPr>
        <w:pStyle w:val="2"/>
        <w:spacing w:before="287" w:line="624" w:lineRule="exact"/>
        <w:ind w:left="13"/>
        <w:rPr>
          <w:sz w:val="28"/>
          <w:szCs w:val="28"/>
        </w:rPr>
      </w:pPr>
      <w:r>
        <w:rPr>
          <w:spacing w:val="-4"/>
          <w:position w:val="26"/>
          <w:sz w:val="28"/>
          <w:szCs w:val="28"/>
        </w:rPr>
        <w:t>主演:麦尔古普·麦合苏提,阿布拉江·依明,合提亚尔·麦麦提,</w:t>
      </w:r>
    </w:p>
    <w:p>
      <w:pPr>
        <w:pStyle w:val="2"/>
        <w:spacing w:before="1" w:line="223" w:lineRule="auto"/>
        <w:ind w:left="9"/>
        <w:rPr>
          <w:sz w:val="28"/>
          <w:szCs w:val="28"/>
        </w:rPr>
      </w:pPr>
      <w:r>
        <w:rPr>
          <w:spacing w:val="-4"/>
          <w:sz w:val="28"/>
          <w:szCs w:val="28"/>
        </w:rPr>
        <w:t>类型:故事片</w:t>
      </w:r>
    </w:p>
    <w:p>
      <w:pPr>
        <w:pStyle w:val="2"/>
        <w:spacing w:before="285" w:line="222" w:lineRule="auto"/>
        <w:ind w:left="7"/>
        <w:rPr>
          <w:sz w:val="28"/>
          <w:szCs w:val="28"/>
        </w:rPr>
      </w:pPr>
      <w:r>
        <w:rPr>
          <w:spacing w:val="-2"/>
          <w:sz w:val="28"/>
          <w:szCs w:val="28"/>
        </w:rPr>
        <w:t>制片国家/地区:中国</w:t>
      </w:r>
    </w:p>
    <w:p>
      <w:pPr>
        <w:pStyle w:val="2"/>
        <w:spacing w:before="287" w:line="624" w:lineRule="exact"/>
        <w:ind w:left="16"/>
        <w:rPr>
          <w:sz w:val="28"/>
          <w:szCs w:val="28"/>
        </w:rPr>
      </w:pPr>
      <w:r>
        <w:rPr>
          <w:spacing w:val="-7"/>
          <w:position w:val="26"/>
          <w:sz w:val="28"/>
          <w:szCs w:val="28"/>
        </w:rPr>
        <w:t>片长:98</w:t>
      </w:r>
      <w:r>
        <w:rPr>
          <w:spacing w:val="-48"/>
          <w:position w:val="26"/>
          <w:sz w:val="28"/>
          <w:szCs w:val="28"/>
        </w:rPr>
        <w:t xml:space="preserve"> </w:t>
      </w:r>
      <w:r>
        <w:rPr>
          <w:spacing w:val="-7"/>
          <w:position w:val="26"/>
          <w:sz w:val="28"/>
          <w:szCs w:val="28"/>
        </w:rPr>
        <w:t>分钟</w:t>
      </w:r>
    </w:p>
    <w:p>
      <w:pPr>
        <w:pStyle w:val="2"/>
        <w:spacing w:before="1" w:line="221" w:lineRule="auto"/>
        <w:ind w:left="5"/>
        <w:rPr>
          <w:sz w:val="28"/>
          <w:szCs w:val="28"/>
        </w:rPr>
      </w:pPr>
      <w:r>
        <w:rPr>
          <w:spacing w:val="-4"/>
          <w:sz w:val="28"/>
          <w:szCs w:val="28"/>
        </w:rPr>
        <w:t>剧情简介：</w:t>
      </w:r>
    </w:p>
    <w:p>
      <w:pPr>
        <w:pStyle w:val="2"/>
        <w:spacing w:before="290" w:line="411" w:lineRule="auto"/>
        <w:ind w:left="19" w:hanging="1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影片通过少年阿曼的视角，讲述了一个追求足球梦想</w:t>
      </w:r>
      <w:r>
        <w:rPr>
          <w:spacing w:val="-6"/>
          <w:sz w:val="28"/>
          <w:szCs w:val="28"/>
        </w:rPr>
        <w:t>，永不放弃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的故事。足球少年阿曼等人怀着对足球的梦想，通</w:t>
      </w:r>
      <w:r>
        <w:rPr>
          <w:spacing w:val="-13"/>
          <w:sz w:val="28"/>
          <w:szCs w:val="28"/>
        </w:rPr>
        <w:t>过自己的努力，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带着团队历经重重困难，在老师、家长、社会各界的支持下，打</w:t>
      </w:r>
      <w:r>
        <w:rPr>
          <w:spacing w:val="-2"/>
          <w:sz w:val="28"/>
          <w:szCs w:val="28"/>
        </w:rPr>
        <w:t>入他们眼中的“世界杯</w:t>
      </w:r>
      <w:r>
        <w:rPr>
          <w:spacing w:val="-8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”，他们的梦想在继续......</w:t>
      </w:r>
    </w:p>
    <w:p>
      <w:pPr>
        <w:spacing w:line="220" w:lineRule="auto"/>
        <w:sectPr>
          <w:type w:val="continuous"/>
          <w:pgSz w:w="16839" w:h="11906"/>
          <w:pgMar w:top="1012" w:right="1358" w:bottom="0" w:left="1440" w:header="0" w:footer="0" w:gutter="0"/>
          <w:cols w:equalWidth="0" w:num="2">
            <w:col w:w="6153" w:space="100"/>
            <w:col w:w="7787"/>
          </w:cols>
        </w:sectPr>
      </w:pPr>
    </w:p>
    <w:p>
      <w:pPr>
        <w:spacing w:before="60"/>
      </w:pPr>
    </w:p>
    <w:p>
      <w:pPr>
        <w:spacing w:before="59"/>
      </w:pPr>
    </w:p>
    <w:p>
      <w:pPr>
        <w:sectPr>
          <w:pgSz w:w="16839" w:h="11906"/>
          <w:pgMar w:top="1012" w:right="1566" w:bottom="0" w:left="1440" w:header="0" w:footer="0" w:gutter="0"/>
          <w:cols w:space="720" w:num="1"/>
        </w:sectPr>
      </w:pPr>
    </w:p>
    <w:p>
      <w:pPr>
        <w:spacing w:before="181" w:line="8213" w:lineRule="exact"/>
      </w:pPr>
      <w:r>
        <w:rPr>
          <w:position w:val="-164"/>
        </w:rPr>
        <w:drawing>
          <wp:inline distT="0" distB="0" distL="114300" distR="114300">
            <wp:extent cx="3331210" cy="5214620"/>
            <wp:effectExtent l="0" t="0" r="2540" b="5080"/>
            <wp:docPr id="12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521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91" w:line="624" w:lineRule="exact"/>
        <w:ind w:left="23"/>
        <w:rPr>
          <w:b/>
          <w:bCs/>
          <w:sz w:val="28"/>
          <w:szCs w:val="28"/>
        </w:rPr>
      </w:pPr>
      <w:r>
        <w:rPr>
          <w:b/>
          <w:bCs/>
          <w:spacing w:val="-3"/>
          <w:position w:val="26"/>
          <w:sz w:val="28"/>
          <w:szCs w:val="28"/>
        </w:rPr>
        <w:t>《新大头儿子和小头爸爸</w:t>
      </w:r>
      <w:r>
        <w:rPr>
          <w:b/>
          <w:bCs/>
          <w:spacing w:val="-56"/>
          <w:position w:val="26"/>
          <w:sz w:val="28"/>
          <w:szCs w:val="28"/>
        </w:rPr>
        <w:t xml:space="preserve"> </w:t>
      </w:r>
      <w:r>
        <w:rPr>
          <w:b/>
          <w:bCs/>
          <w:spacing w:val="-3"/>
          <w:position w:val="26"/>
          <w:sz w:val="28"/>
          <w:szCs w:val="28"/>
        </w:rPr>
        <w:t>5</w:t>
      </w:r>
      <w:r>
        <w:rPr>
          <w:b/>
          <w:bCs/>
          <w:spacing w:val="-41"/>
          <w:position w:val="26"/>
          <w:sz w:val="28"/>
          <w:szCs w:val="28"/>
        </w:rPr>
        <w:t xml:space="preserve"> </w:t>
      </w:r>
      <w:r>
        <w:rPr>
          <w:b/>
          <w:bCs/>
          <w:spacing w:val="-3"/>
          <w:position w:val="26"/>
          <w:sz w:val="28"/>
          <w:szCs w:val="28"/>
        </w:rPr>
        <w:t>我的外星朋友》</w:t>
      </w:r>
    </w:p>
    <w:p>
      <w:pPr>
        <w:pStyle w:val="2"/>
        <w:spacing w:before="1" w:line="223" w:lineRule="auto"/>
        <w:ind w:left="31"/>
        <w:rPr>
          <w:sz w:val="28"/>
          <w:szCs w:val="28"/>
        </w:rPr>
      </w:pPr>
      <w:r>
        <w:rPr>
          <w:spacing w:val="-3"/>
          <w:sz w:val="28"/>
          <w:szCs w:val="28"/>
        </w:rPr>
        <w:t>导演:何澄</w:t>
      </w:r>
      <w:r>
        <w:rPr>
          <w:rFonts w:hint="eastAsia"/>
          <w:spacing w:val="-3"/>
          <w:sz w:val="28"/>
          <w:szCs w:val="28"/>
          <w:lang w:val="en-US" w:eastAsia="zh-CN"/>
        </w:rPr>
        <w:t xml:space="preserve"> </w:t>
      </w:r>
      <w:r>
        <w:rPr>
          <w:spacing w:val="-3"/>
          <w:sz w:val="28"/>
          <w:szCs w:val="28"/>
        </w:rPr>
        <w:t>刘可欣</w:t>
      </w:r>
    </w:p>
    <w:p>
      <w:pPr>
        <w:pStyle w:val="2"/>
        <w:spacing w:before="285" w:line="222" w:lineRule="auto"/>
        <w:ind w:left="36"/>
        <w:rPr>
          <w:sz w:val="28"/>
          <w:szCs w:val="28"/>
        </w:rPr>
      </w:pPr>
      <w:r>
        <w:rPr>
          <w:spacing w:val="-2"/>
          <w:sz w:val="28"/>
          <w:szCs w:val="28"/>
        </w:rPr>
        <w:t>主演:鞠萍,董浩,陈怡,耿晨晨,陈苏</w:t>
      </w:r>
    </w:p>
    <w:p>
      <w:pPr>
        <w:pStyle w:val="2"/>
        <w:spacing w:before="287" w:line="222" w:lineRule="auto"/>
        <w:ind w:left="32"/>
        <w:rPr>
          <w:sz w:val="28"/>
          <w:szCs w:val="28"/>
        </w:rPr>
      </w:pPr>
      <w:r>
        <w:rPr>
          <w:spacing w:val="-2"/>
          <w:sz w:val="28"/>
          <w:szCs w:val="28"/>
        </w:rPr>
        <w:t>类型:动画片  制片国家/地区:中国  片长:85</w:t>
      </w:r>
      <w:r>
        <w:rPr>
          <w:spacing w:val="-3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分钟</w:t>
      </w:r>
    </w:p>
    <w:p>
      <w:pPr>
        <w:pStyle w:val="2"/>
        <w:spacing w:before="286" w:line="222" w:lineRule="auto"/>
        <w:ind w:left="29"/>
        <w:rPr>
          <w:sz w:val="28"/>
          <w:szCs w:val="28"/>
        </w:rPr>
      </w:pPr>
      <w:r>
        <w:rPr>
          <w:spacing w:val="-4"/>
          <w:sz w:val="28"/>
          <w:szCs w:val="28"/>
        </w:rPr>
        <w:t>剧情简介：</w:t>
      </w:r>
    </w:p>
    <w:p>
      <w:pPr>
        <w:pStyle w:val="2"/>
        <w:spacing w:before="291" w:line="411" w:lineRule="auto"/>
        <w:ind w:firstLine="29"/>
        <w:rPr>
          <w:sz w:val="28"/>
          <w:szCs w:val="28"/>
        </w:rPr>
      </w:pPr>
      <w:r>
        <w:rPr>
          <w:spacing w:val="-1"/>
          <w:sz w:val="28"/>
          <w:szCs w:val="28"/>
        </w:rPr>
        <w:t>拥有航天梦想的大头儿子，通过一次偶然的机会与一位特别的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“外星朋友</w:t>
      </w:r>
      <w:r>
        <w:rPr>
          <w:spacing w:val="-10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”相识。大头儿子与棉花糖妹妹组队参与小小航天</w:t>
      </w:r>
      <w:r>
        <w:rPr>
          <w:sz w:val="28"/>
          <w:szCs w:val="28"/>
        </w:rPr>
        <w:t xml:space="preserve"> 员计划，共同挑战四个关卡的航天任务，他们能否在比赛中获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胜？“外星朋友</w:t>
      </w:r>
      <w:r>
        <w:rPr>
          <w:spacing w:val="-10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”在关键时刻究竟是如何让落后的大头儿子队</w:t>
      </w:r>
      <w:r>
        <w:rPr>
          <w:sz w:val="28"/>
          <w:szCs w:val="28"/>
        </w:rPr>
        <w:t xml:space="preserve"> 伍重拾信心？担任领航员的小头爸爸又将如何鼓励大头儿子与</w:t>
      </w:r>
      <w:r>
        <w:rPr>
          <w:spacing w:val="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朋友们共同完成艰巨任务？而始终未被公开的“</w:t>
      </w:r>
      <w:r>
        <w:rPr>
          <w:spacing w:val="-4"/>
          <w:sz w:val="28"/>
          <w:szCs w:val="28"/>
        </w:rPr>
        <w:t>外星朋友</w:t>
      </w:r>
      <w:r>
        <w:rPr>
          <w:spacing w:val="-10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”，</w:t>
      </w:r>
    </w:p>
    <w:p>
      <w:pPr>
        <w:pStyle w:val="2"/>
        <w:spacing w:line="222" w:lineRule="auto"/>
        <w:ind w:left="37"/>
        <w:rPr>
          <w:sz w:val="28"/>
          <w:szCs w:val="28"/>
        </w:rPr>
      </w:pPr>
      <w:r>
        <w:rPr>
          <w:spacing w:val="-4"/>
          <w:sz w:val="28"/>
          <w:szCs w:val="28"/>
        </w:rPr>
        <w:t>到底来自何方？</w:t>
      </w:r>
    </w:p>
    <w:p>
      <w:pPr>
        <w:spacing w:line="222" w:lineRule="auto"/>
        <w:rPr>
          <w:sz w:val="28"/>
          <w:szCs w:val="28"/>
        </w:rPr>
        <w:sectPr>
          <w:type w:val="continuous"/>
          <w:pgSz w:w="16839" w:h="11906"/>
          <w:pgMar w:top="1012" w:right="1566" w:bottom="0" w:left="1440" w:header="0" w:footer="0" w:gutter="0"/>
          <w:cols w:equalWidth="0" w:num="2">
            <w:col w:w="6161" w:space="100"/>
            <w:col w:w="7571"/>
          </w:cols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hint="eastAsia" w:ascii="仿宋" w:hAnsi="仿宋" w:eastAsia="仿宋" w:cs="仿宋"/>
          <w:spacing w:val="-5"/>
          <w:sz w:val="28"/>
          <w:szCs w:val="28"/>
        </w:rPr>
      </w:pPr>
      <w: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1414145</wp:posOffset>
            </wp:positionV>
            <wp:extent cx="3321050" cy="4949825"/>
            <wp:effectExtent l="0" t="0" r="12700" b="3175"/>
            <wp:wrapNone/>
            <wp:docPr id="11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494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《忠犬八公》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0" w:line="192" w:lineRule="auto"/>
        <w:ind w:left="6537" w:firstLine="0"/>
        <w:jc w:val="both"/>
        <w:textAlignment w:val="auto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导演:徐昂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0" w:line="192" w:lineRule="auto"/>
        <w:ind w:left="6537" w:firstLine="0"/>
        <w:jc w:val="both"/>
        <w:textAlignment w:val="auto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编剧:暂无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0" w:line="192" w:lineRule="auto"/>
        <w:ind w:left="6537" w:firstLine="0"/>
        <w:jc w:val="both"/>
        <w:textAlignment w:val="auto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主演:冯小刚,陈冲, 白举纲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0" w:line="192" w:lineRule="auto"/>
        <w:ind w:left="6537" w:firstLine="0"/>
        <w:jc w:val="both"/>
        <w:textAlignment w:val="auto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类型:故事片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0" w:line="192" w:lineRule="auto"/>
        <w:ind w:left="6537" w:firstLine="0"/>
        <w:jc w:val="both"/>
        <w:textAlignment w:val="auto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制片国家/地区:中国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0" w:line="192" w:lineRule="auto"/>
        <w:ind w:left="6537" w:firstLine="0"/>
        <w:jc w:val="both"/>
        <w:textAlignment w:val="auto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片长:124 分钟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0" w:line="192" w:lineRule="auto"/>
        <w:ind w:left="6537" w:firstLine="0"/>
        <w:jc w:val="both"/>
        <w:textAlignment w:val="auto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剧情简介：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0" w:line="360" w:lineRule="auto"/>
        <w:ind w:left="6534" w:firstLine="1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这是一只小狗感动全球数亿人的故事。八筒是一只可爱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的中华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田园犬，在茫茫人海中遇到了命中注定的主人陈敬修，成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为了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陈家的一员。随着时间的推移，曾经美好的家已经不在，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但八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筒仍在原地等待，它的命运同它的家人紧紧地牵绊在一起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。本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" w:line="360" w:lineRule="auto"/>
        <w:ind w:left="6539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片改编自新藤兼人原著剧本「八手公物語」。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jNlZDNmM2FlMWY5MmI0MWQ1MDM4NTBiM2YwMDgifQ=="/>
    <w:docVar w:name="KSO_WPS_MARK_KEY" w:val="005644f0-6f4b-4784-9774-779b02aeb26c"/>
  </w:docVars>
  <w:rsids>
    <w:rsidRoot w:val="003474C8"/>
    <w:rsid w:val="000038F7"/>
    <w:rsid w:val="00003B24"/>
    <w:rsid w:val="00005FB8"/>
    <w:rsid w:val="00006865"/>
    <w:rsid w:val="000145ED"/>
    <w:rsid w:val="00014882"/>
    <w:rsid w:val="00016F56"/>
    <w:rsid w:val="000211CA"/>
    <w:rsid w:val="00025B3A"/>
    <w:rsid w:val="0002673A"/>
    <w:rsid w:val="000270E1"/>
    <w:rsid w:val="000272EB"/>
    <w:rsid w:val="0003050B"/>
    <w:rsid w:val="00040636"/>
    <w:rsid w:val="00040762"/>
    <w:rsid w:val="000423AA"/>
    <w:rsid w:val="00045382"/>
    <w:rsid w:val="000472DF"/>
    <w:rsid w:val="00050304"/>
    <w:rsid w:val="00053128"/>
    <w:rsid w:val="0005725D"/>
    <w:rsid w:val="000606A9"/>
    <w:rsid w:val="00062FC9"/>
    <w:rsid w:val="000647FE"/>
    <w:rsid w:val="00075202"/>
    <w:rsid w:val="0008048C"/>
    <w:rsid w:val="00082A47"/>
    <w:rsid w:val="000867C4"/>
    <w:rsid w:val="00090184"/>
    <w:rsid w:val="000904B4"/>
    <w:rsid w:val="00092C64"/>
    <w:rsid w:val="0009511D"/>
    <w:rsid w:val="0009592C"/>
    <w:rsid w:val="00095BBA"/>
    <w:rsid w:val="00095BD1"/>
    <w:rsid w:val="000964A0"/>
    <w:rsid w:val="000A048E"/>
    <w:rsid w:val="000A4534"/>
    <w:rsid w:val="000A69BB"/>
    <w:rsid w:val="000B12BC"/>
    <w:rsid w:val="000B70A5"/>
    <w:rsid w:val="000B7283"/>
    <w:rsid w:val="000C3CA2"/>
    <w:rsid w:val="000C74A2"/>
    <w:rsid w:val="000D2E8C"/>
    <w:rsid w:val="000D643D"/>
    <w:rsid w:val="000E13B6"/>
    <w:rsid w:val="000E35C5"/>
    <w:rsid w:val="000E67C5"/>
    <w:rsid w:val="000E6ECB"/>
    <w:rsid w:val="000F097F"/>
    <w:rsid w:val="000F11DC"/>
    <w:rsid w:val="000F2C17"/>
    <w:rsid w:val="000F2F74"/>
    <w:rsid w:val="000F34D4"/>
    <w:rsid w:val="000F79BC"/>
    <w:rsid w:val="001000F3"/>
    <w:rsid w:val="0010063A"/>
    <w:rsid w:val="00100AE7"/>
    <w:rsid w:val="00100B94"/>
    <w:rsid w:val="001035BE"/>
    <w:rsid w:val="00103CBD"/>
    <w:rsid w:val="001048C2"/>
    <w:rsid w:val="00105AEF"/>
    <w:rsid w:val="00107161"/>
    <w:rsid w:val="001076FB"/>
    <w:rsid w:val="00107A7F"/>
    <w:rsid w:val="00107B0F"/>
    <w:rsid w:val="00111CDA"/>
    <w:rsid w:val="00111F77"/>
    <w:rsid w:val="001120FB"/>
    <w:rsid w:val="001133C7"/>
    <w:rsid w:val="00114B11"/>
    <w:rsid w:val="0011772A"/>
    <w:rsid w:val="00122720"/>
    <w:rsid w:val="00125AEE"/>
    <w:rsid w:val="001265EA"/>
    <w:rsid w:val="00130624"/>
    <w:rsid w:val="00133064"/>
    <w:rsid w:val="00133836"/>
    <w:rsid w:val="0013507A"/>
    <w:rsid w:val="001363D8"/>
    <w:rsid w:val="001370FC"/>
    <w:rsid w:val="001419DD"/>
    <w:rsid w:val="00144CB3"/>
    <w:rsid w:val="00145FED"/>
    <w:rsid w:val="0014664D"/>
    <w:rsid w:val="00146C2F"/>
    <w:rsid w:val="00146C5C"/>
    <w:rsid w:val="00147339"/>
    <w:rsid w:val="00147900"/>
    <w:rsid w:val="001529D1"/>
    <w:rsid w:val="00156785"/>
    <w:rsid w:val="00160371"/>
    <w:rsid w:val="00160395"/>
    <w:rsid w:val="00161626"/>
    <w:rsid w:val="00162B1E"/>
    <w:rsid w:val="00163BFF"/>
    <w:rsid w:val="0016502A"/>
    <w:rsid w:val="001749F5"/>
    <w:rsid w:val="00182430"/>
    <w:rsid w:val="00182D23"/>
    <w:rsid w:val="00183DE6"/>
    <w:rsid w:val="00184BD4"/>
    <w:rsid w:val="00185183"/>
    <w:rsid w:val="00186259"/>
    <w:rsid w:val="001864E2"/>
    <w:rsid w:val="0018743D"/>
    <w:rsid w:val="00190266"/>
    <w:rsid w:val="001919B7"/>
    <w:rsid w:val="001934B7"/>
    <w:rsid w:val="00195D71"/>
    <w:rsid w:val="001A4EDC"/>
    <w:rsid w:val="001A683F"/>
    <w:rsid w:val="001A7427"/>
    <w:rsid w:val="001A75E6"/>
    <w:rsid w:val="001B2DC0"/>
    <w:rsid w:val="001B3A2B"/>
    <w:rsid w:val="001B45D2"/>
    <w:rsid w:val="001B6825"/>
    <w:rsid w:val="001C099F"/>
    <w:rsid w:val="001C151D"/>
    <w:rsid w:val="001C1DDC"/>
    <w:rsid w:val="001C498B"/>
    <w:rsid w:val="001C4B95"/>
    <w:rsid w:val="001C6089"/>
    <w:rsid w:val="001C71A2"/>
    <w:rsid w:val="001D0192"/>
    <w:rsid w:val="001D202C"/>
    <w:rsid w:val="001D58AB"/>
    <w:rsid w:val="001D664A"/>
    <w:rsid w:val="001D6F02"/>
    <w:rsid w:val="001D702D"/>
    <w:rsid w:val="001E0543"/>
    <w:rsid w:val="001E056F"/>
    <w:rsid w:val="001E16B0"/>
    <w:rsid w:val="001E246A"/>
    <w:rsid w:val="001E71DC"/>
    <w:rsid w:val="001F33CB"/>
    <w:rsid w:val="0020073D"/>
    <w:rsid w:val="00206AE1"/>
    <w:rsid w:val="002143DF"/>
    <w:rsid w:val="0021474C"/>
    <w:rsid w:val="002239CA"/>
    <w:rsid w:val="00225686"/>
    <w:rsid w:val="00227178"/>
    <w:rsid w:val="0023683C"/>
    <w:rsid w:val="00242926"/>
    <w:rsid w:val="0024366F"/>
    <w:rsid w:val="002450EB"/>
    <w:rsid w:val="002516F0"/>
    <w:rsid w:val="0025385F"/>
    <w:rsid w:val="002544F9"/>
    <w:rsid w:val="00254D73"/>
    <w:rsid w:val="00261387"/>
    <w:rsid w:val="0026310E"/>
    <w:rsid w:val="00271AFE"/>
    <w:rsid w:val="00275CB9"/>
    <w:rsid w:val="00277754"/>
    <w:rsid w:val="00277D38"/>
    <w:rsid w:val="00283D2D"/>
    <w:rsid w:val="002927AF"/>
    <w:rsid w:val="0029353F"/>
    <w:rsid w:val="00293586"/>
    <w:rsid w:val="00294010"/>
    <w:rsid w:val="0029617C"/>
    <w:rsid w:val="002A0D53"/>
    <w:rsid w:val="002A5BFC"/>
    <w:rsid w:val="002B0BEC"/>
    <w:rsid w:val="002B1339"/>
    <w:rsid w:val="002B2169"/>
    <w:rsid w:val="002B260D"/>
    <w:rsid w:val="002C3676"/>
    <w:rsid w:val="002C3B0F"/>
    <w:rsid w:val="002C7875"/>
    <w:rsid w:val="002D1EA4"/>
    <w:rsid w:val="002D679C"/>
    <w:rsid w:val="002D691E"/>
    <w:rsid w:val="002D6BC3"/>
    <w:rsid w:val="002D6E92"/>
    <w:rsid w:val="002D72B9"/>
    <w:rsid w:val="002E0060"/>
    <w:rsid w:val="002E1149"/>
    <w:rsid w:val="002E1AE7"/>
    <w:rsid w:val="002E3BE1"/>
    <w:rsid w:val="002E6218"/>
    <w:rsid w:val="002F3AD5"/>
    <w:rsid w:val="00302711"/>
    <w:rsid w:val="00313ACA"/>
    <w:rsid w:val="00313CF2"/>
    <w:rsid w:val="0031498A"/>
    <w:rsid w:val="0031773F"/>
    <w:rsid w:val="00322F5C"/>
    <w:rsid w:val="00324FDD"/>
    <w:rsid w:val="00325CE2"/>
    <w:rsid w:val="003263DC"/>
    <w:rsid w:val="00334B21"/>
    <w:rsid w:val="003368B4"/>
    <w:rsid w:val="00340B27"/>
    <w:rsid w:val="00342320"/>
    <w:rsid w:val="003449D6"/>
    <w:rsid w:val="003474C8"/>
    <w:rsid w:val="0035182E"/>
    <w:rsid w:val="00351FDF"/>
    <w:rsid w:val="0035263F"/>
    <w:rsid w:val="00352A57"/>
    <w:rsid w:val="00355289"/>
    <w:rsid w:val="003606B9"/>
    <w:rsid w:val="00360D53"/>
    <w:rsid w:val="00361093"/>
    <w:rsid w:val="00362832"/>
    <w:rsid w:val="0036592F"/>
    <w:rsid w:val="003716F0"/>
    <w:rsid w:val="003718DF"/>
    <w:rsid w:val="003725F3"/>
    <w:rsid w:val="003748C0"/>
    <w:rsid w:val="00375131"/>
    <w:rsid w:val="00377A5A"/>
    <w:rsid w:val="00381675"/>
    <w:rsid w:val="00392D45"/>
    <w:rsid w:val="00394DDC"/>
    <w:rsid w:val="003953CA"/>
    <w:rsid w:val="00397669"/>
    <w:rsid w:val="003A0B41"/>
    <w:rsid w:val="003A21D2"/>
    <w:rsid w:val="003A34EE"/>
    <w:rsid w:val="003A3C8C"/>
    <w:rsid w:val="003A69C1"/>
    <w:rsid w:val="003B34A2"/>
    <w:rsid w:val="003B35AF"/>
    <w:rsid w:val="003B5A4A"/>
    <w:rsid w:val="003B5D58"/>
    <w:rsid w:val="003B6925"/>
    <w:rsid w:val="003B7088"/>
    <w:rsid w:val="003B749D"/>
    <w:rsid w:val="003B7E18"/>
    <w:rsid w:val="003C3CAC"/>
    <w:rsid w:val="003C698B"/>
    <w:rsid w:val="003D10D8"/>
    <w:rsid w:val="003D40B8"/>
    <w:rsid w:val="003D5230"/>
    <w:rsid w:val="003D766B"/>
    <w:rsid w:val="003F0F9D"/>
    <w:rsid w:val="003F50AA"/>
    <w:rsid w:val="003F591B"/>
    <w:rsid w:val="003F73B1"/>
    <w:rsid w:val="004036EE"/>
    <w:rsid w:val="00403729"/>
    <w:rsid w:val="00411D43"/>
    <w:rsid w:val="00415481"/>
    <w:rsid w:val="00416AD7"/>
    <w:rsid w:val="00422C59"/>
    <w:rsid w:val="0042402F"/>
    <w:rsid w:val="00430B58"/>
    <w:rsid w:val="00431813"/>
    <w:rsid w:val="00435688"/>
    <w:rsid w:val="00435F3B"/>
    <w:rsid w:val="00436508"/>
    <w:rsid w:val="004369D2"/>
    <w:rsid w:val="0043719D"/>
    <w:rsid w:val="00440D85"/>
    <w:rsid w:val="00441364"/>
    <w:rsid w:val="00441AAA"/>
    <w:rsid w:val="00443F96"/>
    <w:rsid w:val="00444B41"/>
    <w:rsid w:val="004457E5"/>
    <w:rsid w:val="00447633"/>
    <w:rsid w:val="00452929"/>
    <w:rsid w:val="004532DD"/>
    <w:rsid w:val="00457886"/>
    <w:rsid w:val="00462624"/>
    <w:rsid w:val="0046290F"/>
    <w:rsid w:val="0046308F"/>
    <w:rsid w:val="00466D0E"/>
    <w:rsid w:val="00470D00"/>
    <w:rsid w:val="004746C7"/>
    <w:rsid w:val="0047516B"/>
    <w:rsid w:val="0047556D"/>
    <w:rsid w:val="00483822"/>
    <w:rsid w:val="00483D43"/>
    <w:rsid w:val="00483E09"/>
    <w:rsid w:val="004850A2"/>
    <w:rsid w:val="00485625"/>
    <w:rsid w:val="00491E37"/>
    <w:rsid w:val="004924E9"/>
    <w:rsid w:val="004934F5"/>
    <w:rsid w:val="00496B13"/>
    <w:rsid w:val="004A0849"/>
    <w:rsid w:val="004A0BA0"/>
    <w:rsid w:val="004A3177"/>
    <w:rsid w:val="004A69CC"/>
    <w:rsid w:val="004A7F03"/>
    <w:rsid w:val="004B06B0"/>
    <w:rsid w:val="004B07EF"/>
    <w:rsid w:val="004B0825"/>
    <w:rsid w:val="004B102C"/>
    <w:rsid w:val="004B30FB"/>
    <w:rsid w:val="004B562A"/>
    <w:rsid w:val="004C020D"/>
    <w:rsid w:val="004C41C7"/>
    <w:rsid w:val="004C715B"/>
    <w:rsid w:val="004D1D2A"/>
    <w:rsid w:val="004D7777"/>
    <w:rsid w:val="004E0F00"/>
    <w:rsid w:val="004E5363"/>
    <w:rsid w:val="004F28D4"/>
    <w:rsid w:val="004F3128"/>
    <w:rsid w:val="0050061E"/>
    <w:rsid w:val="00502AF0"/>
    <w:rsid w:val="00503BFD"/>
    <w:rsid w:val="00503F98"/>
    <w:rsid w:val="00504B2A"/>
    <w:rsid w:val="00510656"/>
    <w:rsid w:val="00511398"/>
    <w:rsid w:val="00514428"/>
    <w:rsid w:val="0051514C"/>
    <w:rsid w:val="0052539E"/>
    <w:rsid w:val="005261B0"/>
    <w:rsid w:val="00532795"/>
    <w:rsid w:val="0053370C"/>
    <w:rsid w:val="005345D1"/>
    <w:rsid w:val="005419FB"/>
    <w:rsid w:val="00543CE5"/>
    <w:rsid w:val="00550BCF"/>
    <w:rsid w:val="0055132E"/>
    <w:rsid w:val="00553BD7"/>
    <w:rsid w:val="00555186"/>
    <w:rsid w:val="00557E48"/>
    <w:rsid w:val="00561095"/>
    <w:rsid w:val="00563CA9"/>
    <w:rsid w:val="00564CDF"/>
    <w:rsid w:val="0056749A"/>
    <w:rsid w:val="0056757C"/>
    <w:rsid w:val="00573FD1"/>
    <w:rsid w:val="00574968"/>
    <w:rsid w:val="0057613A"/>
    <w:rsid w:val="00576D76"/>
    <w:rsid w:val="00577383"/>
    <w:rsid w:val="005777BE"/>
    <w:rsid w:val="00577B66"/>
    <w:rsid w:val="00581B22"/>
    <w:rsid w:val="00585547"/>
    <w:rsid w:val="00586610"/>
    <w:rsid w:val="005A0AE2"/>
    <w:rsid w:val="005A2787"/>
    <w:rsid w:val="005A333B"/>
    <w:rsid w:val="005A3D25"/>
    <w:rsid w:val="005B2AA4"/>
    <w:rsid w:val="005B2E25"/>
    <w:rsid w:val="005B2ED6"/>
    <w:rsid w:val="005B51AD"/>
    <w:rsid w:val="005C1582"/>
    <w:rsid w:val="005C453F"/>
    <w:rsid w:val="005C7572"/>
    <w:rsid w:val="005D12D5"/>
    <w:rsid w:val="005D275C"/>
    <w:rsid w:val="005D27BF"/>
    <w:rsid w:val="005D295A"/>
    <w:rsid w:val="005E268D"/>
    <w:rsid w:val="005E371A"/>
    <w:rsid w:val="005E4395"/>
    <w:rsid w:val="005E6314"/>
    <w:rsid w:val="005E6BC1"/>
    <w:rsid w:val="0060440F"/>
    <w:rsid w:val="00607299"/>
    <w:rsid w:val="006074FF"/>
    <w:rsid w:val="00613965"/>
    <w:rsid w:val="00615C8D"/>
    <w:rsid w:val="00617473"/>
    <w:rsid w:val="006208C2"/>
    <w:rsid w:val="00620978"/>
    <w:rsid w:val="00621C6F"/>
    <w:rsid w:val="00621F22"/>
    <w:rsid w:val="006243D4"/>
    <w:rsid w:val="00625472"/>
    <w:rsid w:val="00626706"/>
    <w:rsid w:val="006276F5"/>
    <w:rsid w:val="00631426"/>
    <w:rsid w:val="00631B84"/>
    <w:rsid w:val="0063201A"/>
    <w:rsid w:val="00645225"/>
    <w:rsid w:val="00650549"/>
    <w:rsid w:val="00651F65"/>
    <w:rsid w:val="006527BE"/>
    <w:rsid w:val="00654A76"/>
    <w:rsid w:val="006567F0"/>
    <w:rsid w:val="00657725"/>
    <w:rsid w:val="006624D0"/>
    <w:rsid w:val="006713D8"/>
    <w:rsid w:val="006714A6"/>
    <w:rsid w:val="00671712"/>
    <w:rsid w:val="00672857"/>
    <w:rsid w:val="00676244"/>
    <w:rsid w:val="00677DA2"/>
    <w:rsid w:val="00680882"/>
    <w:rsid w:val="00681F5C"/>
    <w:rsid w:val="00682DFC"/>
    <w:rsid w:val="00683BD3"/>
    <w:rsid w:val="00684453"/>
    <w:rsid w:val="00684B82"/>
    <w:rsid w:val="006853E9"/>
    <w:rsid w:val="00685797"/>
    <w:rsid w:val="00691683"/>
    <w:rsid w:val="006943C6"/>
    <w:rsid w:val="006970CA"/>
    <w:rsid w:val="006A4121"/>
    <w:rsid w:val="006A6A84"/>
    <w:rsid w:val="006B0030"/>
    <w:rsid w:val="006B2006"/>
    <w:rsid w:val="006B2020"/>
    <w:rsid w:val="006B301B"/>
    <w:rsid w:val="006B6524"/>
    <w:rsid w:val="006B7247"/>
    <w:rsid w:val="006C4E9B"/>
    <w:rsid w:val="006D1EB4"/>
    <w:rsid w:val="006D2AB0"/>
    <w:rsid w:val="006D2D1C"/>
    <w:rsid w:val="006D2F3A"/>
    <w:rsid w:val="006D3A54"/>
    <w:rsid w:val="006D3E16"/>
    <w:rsid w:val="006D3F9F"/>
    <w:rsid w:val="006D53EA"/>
    <w:rsid w:val="006D5640"/>
    <w:rsid w:val="006D566A"/>
    <w:rsid w:val="006D6D26"/>
    <w:rsid w:val="006D7C40"/>
    <w:rsid w:val="006E2697"/>
    <w:rsid w:val="006E50A0"/>
    <w:rsid w:val="006E59E2"/>
    <w:rsid w:val="006E65E9"/>
    <w:rsid w:val="006F054B"/>
    <w:rsid w:val="006F2B2D"/>
    <w:rsid w:val="006F5437"/>
    <w:rsid w:val="006F548C"/>
    <w:rsid w:val="006F5EB6"/>
    <w:rsid w:val="006F6567"/>
    <w:rsid w:val="006F7518"/>
    <w:rsid w:val="006F7FD4"/>
    <w:rsid w:val="00700169"/>
    <w:rsid w:val="007002F4"/>
    <w:rsid w:val="00702608"/>
    <w:rsid w:val="00702C7C"/>
    <w:rsid w:val="0071346B"/>
    <w:rsid w:val="00723A55"/>
    <w:rsid w:val="007270B3"/>
    <w:rsid w:val="00730EB7"/>
    <w:rsid w:val="00735600"/>
    <w:rsid w:val="007405CB"/>
    <w:rsid w:val="00741000"/>
    <w:rsid w:val="0074529F"/>
    <w:rsid w:val="007459A3"/>
    <w:rsid w:val="00745E3A"/>
    <w:rsid w:val="007501E6"/>
    <w:rsid w:val="00751F15"/>
    <w:rsid w:val="00752DA7"/>
    <w:rsid w:val="00754515"/>
    <w:rsid w:val="00754978"/>
    <w:rsid w:val="00754E0C"/>
    <w:rsid w:val="007615F6"/>
    <w:rsid w:val="00766679"/>
    <w:rsid w:val="0077016C"/>
    <w:rsid w:val="00771B91"/>
    <w:rsid w:val="00774CBF"/>
    <w:rsid w:val="00775B95"/>
    <w:rsid w:val="007833BB"/>
    <w:rsid w:val="007835FE"/>
    <w:rsid w:val="00783C41"/>
    <w:rsid w:val="007874EA"/>
    <w:rsid w:val="007907E3"/>
    <w:rsid w:val="00790B9E"/>
    <w:rsid w:val="007931C7"/>
    <w:rsid w:val="0079333C"/>
    <w:rsid w:val="00796F78"/>
    <w:rsid w:val="007A085E"/>
    <w:rsid w:val="007A34BB"/>
    <w:rsid w:val="007A6003"/>
    <w:rsid w:val="007A601D"/>
    <w:rsid w:val="007A6E19"/>
    <w:rsid w:val="007B22FF"/>
    <w:rsid w:val="007B358A"/>
    <w:rsid w:val="007B4ADA"/>
    <w:rsid w:val="007B6AEB"/>
    <w:rsid w:val="007B7748"/>
    <w:rsid w:val="007B7B0C"/>
    <w:rsid w:val="007C1956"/>
    <w:rsid w:val="007C1B9A"/>
    <w:rsid w:val="007C50E5"/>
    <w:rsid w:val="007C5170"/>
    <w:rsid w:val="007C57CD"/>
    <w:rsid w:val="007D0A0B"/>
    <w:rsid w:val="007D4790"/>
    <w:rsid w:val="007D5437"/>
    <w:rsid w:val="007D72D3"/>
    <w:rsid w:val="007E026C"/>
    <w:rsid w:val="007E5D70"/>
    <w:rsid w:val="007E6E33"/>
    <w:rsid w:val="007F011F"/>
    <w:rsid w:val="007F11AA"/>
    <w:rsid w:val="007F6AA6"/>
    <w:rsid w:val="007F7641"/>
    <w:rsid w:val="00803DDE"/>
    <w:rsid w:val="0080619B"/>
    <w:rsid w:val="00807E96"/>
    <w:rsid w:val="00811EE9"/>
    <w:rsid w:val="00812EF5"/>
    <w:rsid w:val="00813714"/>
    <w:rsid w:val="00814796"/>
    <w:rsid w:val="00817623"/>
    <w:rsid w:val="00820F9D"/>
    <w:rsid w:val="0082132F"/>
    <w:rsid w:val="00821854"/>
    <w:rsid w:val="00821E4C"/>
    <w:rsid w:val="00823954"/>
    <w:rsid w:val="00826870"/>
    <w:rsid w:val="00830F95"/>
    <w:rsid w:val="0083583A"/>
    <w:rsid w:val="008403F8"/>
    <w:rsid w:val="00840450"/>
    <w:rsid w:val="008469EC"/>
    <w:rsid w:val="00846C8F"/>
    <w:rsid w:val="00846D0F"/>
    <w:rsid w:val="00846EE2"/>
    <w:rsid w:val="00851359"/>
    <w:rsid w:val="00854A68"/>
    <w:rsid w:val="00855289"/>
    <w:rsid w:val="00866480"/>
    <w:rsid w:val="008710B7"/>
    <w:rsid w:val="00871167"/>
    <w:rsid w:val="008738B0"/>
    <w:rsid w:val="008740E6"/>
    <w:rsid w:val="0087610F"/>
    <w:rsid w:val="008816DE"/>
    <w:rsid w:val="00882E8E"/>
    <w:rsid w:val="00885339"/>
    <w:rsid w:val="00885638"/>
    <w:rsid w:val="008870AF"/>
    <w:rsid w:val="008914B5"/>
    <w:rsid w:val="0089208C"/>
    <w:rsid w:val="00893A9A"/>
    <w:rsid w:val="00893C9E"/>
    <w:rsid w:val="00895237"/>
    <w:rsid w:val="008A114C"/>
    <w:rsid w:val="008A33E4"/>
    <w:rsid w:val="008A4E6E"/>
    <w:rsid w:val="008A6999"/>
    <w:rsid w:val="008A6D39"/>
    <w:rsid w:val="008B0549"/>
    <w:rsid w:val="008B0B95"/>
    <w:rsid w:val="008B5826"/>
    <w:rsid w:val="008B5D04"/>
    <w:rsid w:val="008B5F94"/>
    <w:rsid w:val="008C16C3"/>
    <w:rsid w:val="008D0DEC"/>
    <w:rsid w:val="008D43ED"/>
    <w:rsid w:val="008D7B3A"/>
    <w:rsid w:val="008D7EE0"/>
    <w:rsid w:val="008E29AB"/>
    <w:rsid w:val="008E545E"/>
    <w:rsid w:val="008E7AD1"/>
    <w:rsid w:val="008F2815"/>
    <w:rsid w:val="008F2E4C"/>
    <w:rsid w:val="008F68D4"/>
    <w:rsid w:val="00902D48"/>
    <w:rsid w:val="009042B6"/>
    <w:rsid w:val="00904C86"/>
    <w:rsid w:val="00906972"/>
    <w:rsid w:val="00910604"/>
    <w:rsid w:val="00913834"/>
    <w:rsid w:val="0092145A"/>
    <w:rsid w:val="00924854"/>
    <w:rsid w:val="00927860"/>
    <w:rsid w:val="00936209"/>
    <w:rsid w:val="00937B63"/>
    <w:rsid w:val="00941498"/>
    <w:rsid w:val="00942D2E"/>
    <w:rsid w:val="009452EC"/>
    <w:rsid w:val="00946683"/>
    <w:rsid w:val="00946C57"/>
    <w:rsid w:val="009511CA"/>
    <w:rsid w:val="00951918"/>
    <w:rsid w:val="00951EAA"/>
    <w:rsid w:val="009544FF"/>
    <w:rsid w:val="009564D3"/>
    <w:rsid w:val="00956EDD"/>
    <w:rsid w:val="009600E0"/>
    <w:rsid w:val="00961F6F"/>
    <w:rsid w:val="00966372"/>
    <w:rsid w:val="009664DB"/>
    <w:rsid w:val="009703EA"/>
    <w:rsid w:val="0097074F"/>
    <w:rsid w:val="009713E9"/>
    <w:rsid w:val="00971448"/>
    <w:rsid w:val="00973A28"/>
    <w:rsid w:val="00974F35"/>
    <w:rsid w:val="00980DF9"/>
    <w:rsid w:val="00984EA5"/>
    <w:rsid w:val="009853E3"/>
    <w:rsid w:val="009901B4"/>
    <w:rsid w:val="00992D85"/>
    <w:rsid w:val="0099558E"/>
    <w:rsid w:val="00996114"/>
    <w:rsid w:val="00997B42"/>
    <w:rsid w:val="009A1043"/>
    <w:rsid w:val="009A2E71"/>
    <w:rsid w:val="009A7A57"/>
    <w:rsid w:val="009B5336"/>
    <w:rsid w:val="009C0BE1"/>
    <w:rsid w:val="009C1DDB"/>
    <w:rsid w:val="009C40CF"/>
    <w:rsid w:val="009C46C9"/>
    <w:rsid w:val="009C53D9"/>
    <w:rsid w:val="009C5D7D"/>
    <w:rsid w:val="009D1396"/>
    <w:rsid w:val="009D56C1"/>
    <w:rsid w:val="009D6FA6"/>
    <w:rsid w:val="009E20E2"/>
    <w:rsid w:val="009E3AF5"/>
    <w:rsid w:val="009E4204"/>
    <w:rsid w:val="009E4796"/>
    <w:rsid w:val="009F049D"/>
    <w:rsid w:val="009F2859"/>
    <w:rsid w:val="009F2F2E"/>
    <w:rsid w:val="009F3E34"/>
    <w:rsid w:val="009F75C1"/>
    <w:rsid w:val="00A01CBA"/>
    <w:rsid w:val="00A0518F"/>
    <w:rsid w:val="00A05F26"/>
    <w:rsid w:val="00A06BC5"/>
    <w:rsid w:val="00A0766E"/>
    <w:rsid w:val="00A07E20"/>
    <w:rsid w:val="00A1303B"/>
    <w:rsid w:val="00A14CE4"/>
    <w:rsid w:val="00A159BA"/>
    <w:rsid w:val="00A20F6D"/>
    <w:rsid w:val="00A22FC8"/>
    <w:rsid w:val="00A230D6"/>
    <w:rsid w:val="00A24C1D"/>
    <w:rsid w:val="00A24FA7"/>
    <w:rsid w:val="00A303C9"/>
    <w:rsid w:val="00A32DE2"/>
    <w:rsid w:val="00A343EB"/>
    <w:rsid w:val="00A3559A"/>
    <w:rsid w:val="00A406B6"/>
    <w:rsid w:val="00A507F2"/>
    <w:rsid w:val="00A52431"/>
    <w:rsid w:val="00A5365B"/>
    <w:rsid w:val="00A562AA"/>
    <w:rsid w:val="00A57DBB"/>
    <w:rsid w:val="00A649EB"/>
    <w:rsid w:val="00A65C59"/>
    <w:rsid w:val="00A66805"/>
    <w:rsid w:val="00A66FD4"/>
    <w:rsid w:val="00A71C10"/>
    <w:rsid w:val="00A739D6"/>
    <w:rsid w:val="00A753B6"/>
    <w:rsid w:val="00A77C3E"/>
    <w:rsid w:val="00A82A20"/>
    <w:rsid w:val="00A83B70"/>
    <w:rsid w:val="00A84806"/>
    <w:rsid w:val="00A85DAC"/>
    <w:rsid w:val="00A87AEF"/>
    <w:rsid w:val="00A94026"/>
    <w:rsid w:val="00A9557C"/>
    <w:rsid w:val="00AA0F63"/>
    <w:rsid w:val="00AA350A"/>
    <w:rsid w:val="00AA7274"/>
    <w:rsid w:val="00AB00B6"/>
    <w:rsid w:val="00AB077C"/>
    <w:rsid w:val="00AB0EA3"/>
    <w:rsid w:val="00AB3C17"/>
    <w:rsid w:val="00AB4654"/>
    <w:rsid w:val="00AB586E"/>
    <w:rsid w:val="00AB666D"/>
    <w:rsid w:val="00AC04B2"/>
    <w:rsid w:val="00AC737F"/>
    <w:rsid w:val="00AD3CDA"/>
    <w:rsid w:val="00AD4A95"/>
    <w:rsid w:val="00AE1AA7"/>
    <w:rsid w:val="00AF4BC1"/>
    <w:rsid w:val="00B00412"/>
    <w:rsid w:val="00B0047F"/>
    <w:rsid w:val="00B005CC"/>
    <w:rsid w:val="00B04096"/>
    <w:rsid w:val="00B05D0F"/>
    <w:rsid w:val="00B06CE9"/>
    <w:rsid w:val="00B075E6"/>
    <w:rsid w:val="00B11010"/>
    <w:rsid w:val="00B122FE"/>
    <w:rsid w:val="00B12D0B"/>
    <w:rsid w:val="00B144FC"/>
    <w:rsid w:val="00B1680E"/>
    <w:rsid w:val="00B213A8"/>
    <w:rsid w:val="00B22E7D"/>
    <w:rsid w:val="00B32779"/>
    <w:rsid w:val="00B3434F"/>
    <w:rsid w:val="00B3609F"/>
    <w:rsid w:val="00B4123F"/>
    <w:rsid w:val="00B43133"/>
    <w:rsid w:val="00B44ABA"/>
    <w:rsid w:val="00B46322"/>
    <w:rsid w:val="00B47C63"/>
    <w:rsid w:val="00B508A5"/>
    <w:rsid w:val="00B51DFA"/>
    <w:rsid w:val="00B53B97"/>
    <w:rsid w:val="00B54A5B"/>
    <w:rsid w:val="00B574D6"/>
    <w:rsid w:val="00B60D4D"/>
    <w:rsid w:val="00B643BB"/>
    <w:rsid w:val="00B71A9F"/>
    <w:rsid w:val="00B71B6F"/>
    <w:rsid w:val="00B7373C"/>
    <w:rsid w:val="00B745E5"/>
    <w:rsid w:val="00B74637"/>
    <w:rsid w:val="00B75E95"/>
    <w:rsid w:val="00B76AFD"/>
    <w:rsid w:val="00B772AB"/>
    <w:rsid w:val="00B77AC5"/>
    <w:rsid w:val="00B84CCF"/>
    <w:rsid w:val="00B86E9E"/>
    <w:rsid w:val="00B879C2"/>
    <w:rsid w:val="00B9145D"/>
    <w:rsid w:val="00B93EE6"/>
    <w:rsid w:val="00B97545"/>
    <w:rsid w:val="00BA2C45"/>
    <w:rsid w:val="00BA4C17"/>
    <w:rsid w:val="00BA54AF"/>
    <w:rsid w:val="00BB1D9C"/>
    <w:rsid w:val="00BB3AFF"/>
    <w:rsid w:val="00BB5186"/>
    <w:rsid w:val="00BB5320"/>
    <w:rsid w:val="00BB59A0"/>
    <w:rsid w:val="00BB5D9E"/>
    <w:rsid w:val="00BB6AFC"/>
    <w:rsid w:val="00BC342F"/>
    <w:rsid w:val="00BC455E"/>
    <w:rsid w:val="00BC55CB"/>
    <w:rsid w:val="00BD1CB2"/>
    <w:rsid w:val="00BD1E36"/>
    <w:rsid w:val="00BD54BF"/>
    <w:rsid w:val="00BD6714"/>
    <w:rsid w:val="00BE5259"/>
    <w:rsid w:val="00BE5481"/>
    <w:rsid w:val="00BE6148"/>
    <w:rsid w:val="00BE67ED"/>
    <w:rsid w:val="00BF4842"/>
    <w:rsid w:val="00BF4E2A"/>
    <w:rsid w:val="00BF58C8"/>
    <w:rsid w:val="00BF663C"/>
    <w:rsid w:val="00C05174"/>
    <w:rsid w:val="00C05E86"/>
    <w:rsid w:val="00C07386"/>
    <w:rsid w:val="00C10D5D"/>
    <w:rsid w:val="00C13258"/>
    <w:rsid w:val="00C14184"/>
    <w:rsid w:val="00C150F5"/>
    <w:rsid w:val="00C25DA1"/>
    <w:rsid w:val="00C261B5"/>
    <w:rsid w:val="00C26570"/>
    <w:rsid w:val="00C26797"/>
    <w:rsid w:val="00C26B5F"/>
    <w:rsid w:val="00C272A9"/>
    <w:rsid w:val="00C27DA0"/>
    <w:rsid w:val="00C34CB9"/>
    <w:rsid w:val="00C41EDC"/>
    <w:rsid w:val="00C42184"/>
    <w:rsid w:val="00C4486B"/>
    <w:rsid w:val="00C44EDD"/>
    <w:rsid w:val="00C45FE6"/>
    <w:rsid w:val="00C5255E"/>
    <w:rsid w:val="00C5571E"/>
    <w:rsid w:val="00C55E93"/>
    <w:rsid w:val="00C57088"/>
    <w:rsid w:val="00C617D9"/>
    <w:rsid w:val="00C62302"/>
    <w:rsid w:val="00C6297E"/>
    <w:rsid w:val="00C63B54"/>
    <w:rsid w:val="00C64276"/>
    <w:rsid w:val="00C646EF"/>
    <w:rsid w:val="00C6529F"/>
    <w:rsid w:val="00C6567C"/>
    <w:rsid w:val="00C666E6"/>
    <w:rsid w:val="00C70EE8"/>
    <w:rsid w:val="00C77C65"/>
    <w:rsid w:val="00C82A80"/>
    <w:rsid w:val="00C8475A"/>
    <w:rsid w:val="00C848E1"/>
    <w:rsid w:val="00C84A96"/>
    <w:rsid w:val="00C869FC"/>
    <w:rsid w:val="00C87D23"/>
    <w:rsid w:val="00C9148B"/>
    <w:rsid w:val="00C9311E"/>
    <w:rsid w:val="00C94F85"/>
    <w:rsid w:val="00CA145F"/>
    <w:rsid w:val="00CA6BA2"/>
    <w:rsid w:val="00CB0187"/>
    <w:rsid w:val="00CB0202"/>
    <w:rsid w:val="00CB1F7E"/>
    <w:rsid w:val="00CB1F82"/>
    <w:rsid w:val="00CB47D1"/>
    <w:rsid w:val="00CB62E2"/>
    <w:rsid w:val="00CB6FF1"/>
    <w:rsid w:val="00CC0BF1"/>
    <w:rsid w:val="00CC228E"/>
    <w:rsid w:val="00CC5D2F"/>
    <w:rsid w:val="00CC6431"/>
    <w:rsid w:val="00CD1BD4"/>
    <w:rsid w:val="00CD2B3D"/>
    <w:rsid w:val="00CD4F78"/>
    <w:rsid w:val="00CD56EC"/>
    <w:rsid w:val="00CD6834"/>
    <w:rsid w:val="00CE0B13"/>
    <w:rsid w:val="00CE217F"/>
    <w:rsid w:val="00CE3A47"/>
    <w:rsid w:val="00CE51E8"/>
    <w:rsid w:val="00CE5F3B"/>
    <w:rsid w:val="00CE7785"/>
    <w:rsid w:val="00CF560F"/>
    <w:rsid w:val="00CF5733"/>
    <w:rsid w:val="00CF6290"/>
    <w:rsid w:val="00CF76E1"/>
    <w:rsid w:val="00D01A67"/>
    <w:rsid w:val="00D03328"/>
    <w:rsid w:val="00D1017F"/>
    <w:rsid w:val="00D11493"/>
    <w:rsid w:val="00D11A51"/>
    <w:rsid w:val="00D11C99"/>
    <w:rsid w:val="00D129F7"/>
    <w:rsid w:val="00D1549A"/>
    <w:rsid w:val="00D205FA"/>
    <w:rsid w:val="00D23D25"/>
    <w:rsid w:val="00D24EDE"/>
    <w:rsid w:val="00D26E95"/>
    <w:rsid w:val="00D30795"/>
    <w:rsid w:val="00D362E3"/>
    <w:rsid w:val="00D37D6D"/>
    <w:rsid w:val="00D43C37"/>
    <w:rsid w:val="00D516E7"/>
    <w:rsid w:val="00D5191B"/>
    <w:rsid w:val="00D545CE"/>
    <w:rsid w:val="00D55E1A"/>
    <w:rsid w:val="00D5648C"/>
    <w:rsid w:val="00D6172E"/>
    <w:rsid w:val="00D65353"/>
    <w:rsid w:val="00D70C9C"/>
    <w:rsid w:val="00D7101F"/>
    <w:rsid w:val="00D71C85"/>
    <w:rsid w:val="00D71DB8"/>
    <w:rsid w:val="00D7287C"/>
    <w:rsid w:val="00D75665"/>
    <w:rsid w:val="00D80FDA"/>
    <w:rsid w:val="00D819E6"/>
    <w:rsid w:val="00D8351D"/>
    <w:rsid w:val="00D84BED"/>
    <w:rsid w:val="00D8553D"/>
    <w:rsid w:val="00D866BA"/>
    <w:rsid w:val="00D90F40"/>
    <w:rsid w:val="00D913DB"/>
    <w:rsid w:val="00D93D32"/>
    <w:rsid w:val="00D93FA9"/>
    <w:rsid w:val="00D941FE"/>
    <w:rsid w:val="00D94BC8"/>
    <w:rsid w:val="00D94F7D"/>
    <w:rsid w:val="00D972B5"/>
    <w:rsid w:val="00D97EAF"/>
    <w:rsid w:val="00DA022A"/>
    <w:rsid w:val="00DA1F2B"/>
    <w:rsid w:val="00DA2FFF"/>
    <w:rsid w:val="00DA3000"/>
    <w:rsid w:val="00DA499F"/>
    <w:rsid w:val="00DA511B"/>
    <w:rsid w:val="00DB3EF8"/>
    <w:rsid w:val="00DB4638"/>
    <w:rsid w:val="00DB7974"/>
    <w:rsid w:val="00DC290C"/>
    <w:rsid w:val="00DC513A"/>
    <w:rsid w:val="00DC7832"/>
    <w:rsid w:val="00DC795C"/>
    <w:rsid w:val="00DD1F4E"/>
    <w:rsid w:val="00DD2149"/>
    <w:rsid w:val="00DD5069"/>
    <w:rsid w:val="00DD5F48"/>
    <w:rsid w:val="00DD674D"/>
    <w:rsid w:val="00DE5C2E"/>
    <w:rsid w:val="00DE5EB5"/>
    <w:rsid w:val="00DE6235"/>
    <w:rsid w:val="00DE6391"/>
    <w:rsid w:val="00DF1EBB"/>
    <w:rsid w:val="00DF54AB"/>
    <w:rsid w:val="00DF67F9"/>
    <w:rsid w:val="00DF76C9"/>
    <w:rsid w:val="00E02DB5"/>
    <w:rsid w:val="00E02E8A"/>
    <w:rsid w:val="00E030EB"/>
    <w:rsid w:val="00E05B69"/>
    <w:rsid w:val="00E06771"/>
    <w:rsid w:val="00E25357"/>
    <w:rsid w:val="00E25913"/>
    <w:rsid w:val="00E25CCD"/>
    <w:rsid w:val="00E31C4A"/>
    <w:rsid w:val="00E34D5F"/>
    <w:rsid w:val="00E35FED"/>
    <w:rsid w:val="00E36C5E"/>
    <w:rsid w:val="00E40C2B"/>
    <w:rsid w:val="00E422D6"/>
    <w:rsid w:val="00E45D9C"/>
    <w:rsid w:val="00E502AC"/>
    <w:rsid w:val="00E50A37"/>
    <w:rsid w:val="00E50E1C"/>
    <w:rsid w:val="00E511B8"/>
    <w:rsid w:val="00E51394"/>
    <w:rsid w:val="00E518CE"/>
    <w:rsid w:val="00E51C24"/>
    <w:rsid w:val="00E56A96"/>
    <w:rsid w:val="00E62B10"/>
    <w:rsid w:val="00E62E90"/>
    <w:rsid w:val="00E63964"/>
    <w:rsid w:val="00E64195"/>
    <w:rsid w:val="00E67759"/>
    <w:rsid w:val="00E70D81"/>
    <w:rsid w:val="00E71C44"/>
    <w:rsid w:val="00E76959"/>
    <w:rsid w:val="00E8188D"/>
    <w:rsid w:val="00E82292"/>
    <w:rsid w:val="00E8246D"/>
    <w:rsid w:val="00E82690"/>
    <w:rsid w:val="00E82C63"/>
    <w:rsid w:val="00E854FE"/>
    <w:rsid w:val="00E862F1"/>
    <w:rsid w:val="00E87485"/>
    <w:rsid w:val="00E907C8"/>
    <w:rsid w:val="00E9195B"/>
    <w:rsid w:val="00E92A76"/>
    <w:rsid w:val="00E95361"/>
    <w:rsid w:val="00EA0787"/>
    <w:rsid w:val="00EA3E3E"/>
    <w:rsid w:val="00EA4363"/>
    <w:rsid w:val="00EB0E28"/>
    <w:rsid w:val="00EB17F3"/>
    <w:rsid w:val="00EB2604"/>
    <w:rsid w:val="00EB3356"/>
    <w:rsid w:val="00EB536A"/>
    <w:rsid w:val="00EC1750"/>
    <w:rsid w:val="00EC18A9"/>
    <w:rsid w:val="00EC1F6C"/>
    <w:rsid w:val="00EC2590"/>
    <w:rsid w:val="00EC39E8"/>
    <w:rsid w:val="00EC67B1"/>
    <w:rsid w:val="00ED037F"/>
    <w:rsid w:val="00ED0B8B"/>
    <w:rsid w:val="00ED4FB3"/>
    <w:rsid w:val="00EE0279"/>
    <w:rsid w:val="00EE0741"/>
    <w:rsid w:val="00EE4336"/>
    <w:rsid w:val="00EE5D3E"/>
    <w:rsid w:val="00EE645C"/>
    <w:rsid w:val="00EE7C72"/>
    <w:rsid w:val="00F01D8C"/>
    <w:rsid w:val="00F04233"/>
    <w:rsid w:val="00F04829"/>
    <w:rsid w:val="00F077AA"/>
    <w:rsid w:val="00F0790D"/>
    <w:rsid w:val="00F10E89"/>
    <w:rsid w:val="00F11F24"/>
    <w:rsid w:val="00F12F3F"/>
    <w:rsid w:val="00F21CBF"/>
    <w:rsid w:val="00F2395E"/>
    <w:rsid w:val="00F23A6A"/>
    <w:rsid w:val="00F24AF8"/>
    <w:rsid w:val="00F24DB9"/>
    <w:rsid w:val="00F27A72"/>
    <w:rsid w:val="00F31000"/>
    <w:rsid w:val="00F35AC0"/>
    <w:rsid w:val="00F35CD7"/>
    <w:rsid w:val="00F35E4F"/>
    <w:rsid w:val="00F52B62"/>
    <w:rsid w:val="00F55659"/>
    <w:rsid w:val="00F63006"/>
    <w:rsid w:val="00F646FD"/>
    <w:rsid w:val="00F64A82"/>
    <w:rsid w:val="00F64FD8"/>
    <w:rsid w:val="00F73611"/>
    <w:rsid w:val="00F738A7"/>
    <w:rsid w:val="00F74E7A"/>
    <w:rsid w:val="00F76028"/>
    <w:rsid w:val="00F76464"/>
    <w:rsid w:val="00F80F88"/>
    <w:rsid w:val="00F824AF"/>
    <w:rsid w:val="00F84012"/>
    <w:rsid w:val="00F91039"/>
    <w:rsid w:val="00F95ADA"/>
    <w:rsid w:val="00F97846"/>
    <w:rsid w:val="00FA0822"/>
    <w:rsid w:val="00FA256C"/>
    <w:rsid w:val="00FA2934"/>
    <w:rsid w:val="00FA3905"/>
    <w:rsid w:val="00FA51B6"/>
    <w:rsid w:val="00FA651D"/>
    <w:rsid w:val="00FA662C"/>
    <w:rsid w:val="00FA7744"/>
    <w:rsid w:val="00FB1267"/>
    <w:rsid w:val="00FB37A0"/>
    <w:rsid w:val="00FB7012"/>
    <w:rsid w:val="00FC00B1"/>
    <w:rsid w:val="00FC0591"/>
    <w:rsid w:val="00FC3ED8"/>
    <w:rsid w:val="00FC4DCD"/>
    <w:rsid w:val="00FC616E"/>
    <w:rsid w:val="00FD10B2"/>
    <w:rsid w:val="00FD21C7"/>
    <w:rsid w:val="00FD29EB"/>
    <w:rsid w:val="00FD454B"/>
    <w:rsid w:val="00FD52D7"/>
    <w:rsid w:val="00FD6385"/>
    <w:rsid w:val="00FE00D2"/>
    <w:rsid w:val="00FE395F"/>
    <w:rsid w:val="00FE4009"/>
    <w:rsid w:val="00FE6C6C"/>
    <w:rsid w:val="00FF060B"/>
    <w:rsid w:val="00FF7334"/>
    <w:rsid w:val="00FF7BA4"/>
    <w:rsid w:val="028E5629"/>
    <w:rsid w:val="032A22B1"/>
    <w:rsid w:val="07387DF8"/>
    <w:rsid w:val="0BA85E19"/>
    <w:rsid w:val="25677AEB"/>
    <w:rsid w:val="257A5C24"/>
    <w:rsid w:val="2FBA3C2B"/>
    <w:rsid w:val="32570CC1"/>
    <w:rsid w:val="37841452"/>
    <w:rsid w:val="37A910B2"/>
    <w:rsid w:val="3A82051F"/>
    <w:rsid w:val="3CD91462"/>
    <w:rsid w:val="4EC658C5"/>
    <w:rsid w:val="60742311"/>
    <w:rsid w:val="6FDD4BEB"/>
    <w:rsid w:val="7D76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1864</Words>
  <Characters>1928</Characters>
  <Lines>13</Lines>
  <Paragraphs>3</Paragraphs>
  <TotalTime>5</TotalTime>
  <ScaleCrop>false</ScaleCrop>
  <LinksUpToDate>false</LinksUpToDate>
  <CharactersWithSpaces>1946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2023-03-15T08:16:00Z</dcterms:created>
  <dc:creator>柏芸</dc:creator>
  <cp:lastModifiedBy>姚莉</cp:lastModifiedBy>
  <dcterms:modified xsi:type="dcterms:W3CDTF">2023-10-12T00:06:12Z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729C627284AA4E7AA5A1C291D5A09559_13</vt:lpwstr>
  </property>
</Properties>
</file>