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ascii="_5b8b_4f53" w:hAnsi="_5b8b_4f53" w:cs="宋体"/>
          <w:b/>
          <w:bCs/>
          <w:kern w:val="0"/>
          <w:sz w:val="24"/>
          <w:szCs w:val="24"/>
        </w:rPr>
      </w:pPr>
      <w:r>
        <w:rPr>
          <w:rFonts w:hint="eastAsia" w:ascii="_5b8b_4f53" w:hAnsi="_5b8b_4f53" w:cs="宋体"/>
          <w:b/>
          <w:bCs/>
          <w:kern w:val="0"/>
          <w:sz w:val="32"/>
          <w:szCs w:val="32"/>
        </w:rPr>
        <w:t>上海市第</w:t>
      </w:r>
      <w:r>
        <w:rPr>
          <w:rFonts w:ascii="_5b8b_4f53" w:hAnsi="_5b8b_4f53" w:cs="_5b8b_4f53"/>
          <w:b/>
          <w:bCs/>
          <w:kern w:val="0"/>
          <w:sz w:val="32"/>
          <w:szCs w:val="32"/>
        </w:rPr>
        <w:t>34</w:t>
      </w:r>
      <w:r>
        <w:rPr>
          <w:rFonts w:hint="eastAsia" w:ascii="_5b8b_4f53" w:hAnsi="_5b8b_4f53" w:cs="宋体"/>
          <w:b/>
          <w:bCs/>
          <w:kern w:val="0"/>
          <w:sz w:val="32"/>
          <w:szCs w:val="32"/>
        </w:rPr>
        <w:t xml:space="preserve">届中学生作文竞赛嘉定赛区复赛获奖名单 </w:t>
      </w:r>
    </w:p>
    <w:p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ascii="_5b8b_4f53" w:hAnsi="_5b8b_4f53" w:cs="_5b8b_4f53"/>
          <w:kern w:val="0"/>
          <w:sz w:val="24"/>
          <w:szCs w:val="24"/>
        </w:rPr>
      </w:pPr>
      <w:r>
        <w:rPr>
          <w:rFonts w:hint="eastAsia" w:ascii="_5b8b_4f53" w:hAnsi="_5b8b_4f53" w:cs="宋体"/>
          <w:b/>
          <w:bCs/>
          <w:kern w:val="0"/>
          <w:sz w:val="24"/>
          <w:szCs w:val="24"/>
        </w:rPr>
        <w:t>高一组</w:t>
      </w:r>
    </w:p>
    <w:tbl>
      <w:tblPr>
        <w:tblStyle w:val="2"/>
        <w:tblW w:w="8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10"/>
        <w:gridCol w:w="1139"/>
        <w:gridCol w:w="1070"/>
        <w:gridCol w:w="1315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获奖等第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陆妍熙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李桃红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陈米悠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夏丽丽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高家怡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夏丽丽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牛佳晶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倪玮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陈梦涵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夏晴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张佳昱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顾延萍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龚欣恬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洪梦醒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沈彤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庄珠凤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丁劭佳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张林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  <w:woUserID w:val="1"/>
              </w:rPr>
              <w:t>一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上师大附属嘉定高中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郑杨杨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邹海华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  <w:woUserID w:val="1"/>
              </w:rPr>
              <w:t>二</w:t>
            </w:r>
            <w:bookmarkStart w:id="0" w:name="_GoBack"/>
            <w:bookmarkEnd w:id="0"/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张桉彤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沈红梅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王闻多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夏晴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上海市民办远东学校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刘思媛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王军民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上海市珠峰中学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张馨羽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李本方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周雨涵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沈红梅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毛昕媛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郭晋考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安亭高级中学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李金格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徐还英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戴润枫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郭晋考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王奕多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沈红梅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陆嘉怡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吴晓燕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中光高级中学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高一晨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王莹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吴宇翔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刘静思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上海大学附属嘉定高中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李纯希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王娇林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李陈乐馨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沈晓红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封浜高中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宋晓娜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王四春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华妍妍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倪玮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上海市民办远东学校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陆佳娴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李静雯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殷匡优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王俊人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封浜高中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倪冬妍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夏海燕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安亭高级中学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万冰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柏荣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雷苏煜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高一</w:t>
            </w:r>
          </w:p>
        </w:tc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刘静思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</w:tbl>
    <w:p>
      <w:pPr>
        <w:widowControl/>
        <w:shd w:val="clear" w:color="auto" w:fill="FFFFFF"/>
        <w:snapToGrid w:val="0"/>
        <w:spacing w:before="100" w:beforeAutospacing="1" w:after="100" w:afterAutospacing="1"/>
        <w:ind w:firstLine="240" w:firstLineChars="100"/>
        <w:jc w:val="center"/>
        <w:rPr>
          <w:rFonts w:ascii="_5b8b_4f53" w:hAnsi="_5b8b_4f53" w:cs="宋体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/>
        <w:ind w:firstLine="240" w:firstLineChars="100"/>
        <w:jc w:val="center"/>
        <w:rPr>
          <w:rFonts w:ascii="_5b8b_4f53" w:hAnsi="_5b8b_4f53" w:cs="宋体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/>
        <w:ind w:firstLine="240" w:firstLineChars="100"/>
        <w:jc w:val="center"/>
        <w:rPr>
          <w:rFonts w:ascii="_5b8b_4f53" w:hAnsi="_5b8b_4f53" w:cs="宋体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/>
        <w:ind w:firstLine="240" w:firstLineChars="100"/>
        <w:jc w:val="center"/>
        <w:rPr>
          <w:rFonts w:ascii="_5b8b_4f53" w:hAnsi="_5b8b_4f53" w:cs="_5b8b_4f53"/>
          <w:b/>
          <w:bCs/>
          <w:kern w:val="0"/>
          <w:sz w:val="24"/>
          <w:szCs w:val="24"/>
        </w:rPr>
      </w:pPr>
      <w:r>
        <w:rPr>
          <w:rFonts w:hint="eastAsia" w:ascii="_5b8b_4f53" w:hAnsi="_5b8b_4f53" w:cs="宋体"/>
          <w:b/>
          <w:bCs/>
          <w:kern w:val="0"/>
          <w:sz w:val="24"/>
          <w:szCs w:val="24"/>
        </w:rPr>
        <w:t>高二组</w:t>
      </w:r>
    </w:p>
    <w:tbl>
      <w:tblPr>
        <w:tblStyle w:val="2"/>
        <w:tblW w:w="80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661"/>
        <w:gridCol w:w="1134"/>
        <w:gridCol w:w="1058"/>
        <w:gridCol w:w="1403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获奖等第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柳德闻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撒莎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顾欣琪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高晓彤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吴沐蔚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黄娟华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王思懿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欧阳莉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姚沛辰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虞海娜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郑佳熠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虞海娜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张陶怡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张晓华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李忻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王燕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上海大学附属嘉定高级中学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高丹晨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张丽杰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吕行简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王燕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董可为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黄娟华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吴新楠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金秀芳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上师大附属嘉定高中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屠瑜华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彭建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焦婧琦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欧阳莉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上海交大附中嘉定分校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孙乐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撒莎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夏凤翔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许正芳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9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上海大学附属嘉定高级中学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许诺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李孝华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0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上海交大附中嘉定分校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侯嘉禾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撒莎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_5b8b_4f53" w:hAnsi="_5b8b_4f53" w:cs="_5b8b_4f5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顾思怡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倪超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上海大学附属嘉定高级中学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施圆圆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韦艳艳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张耀文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周莺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孙兴浩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欧阳莉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安亭高级中学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李馨虞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侯惠红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上海大学附属嘉定高级中学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曹陆飞扬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韦艳艳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赵悦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许正芳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中光高级中学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陆李君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杨丽琴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9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上海市嘉定区第二中学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张思维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金泱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0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封浜高中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潘佳玲 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顾跃明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中光高级中学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唐静怡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张慧燕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上海市嘉定区第一中学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冯东玲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高二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刘兴舜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</w:tbl>
    <w:p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ascii="_5b8b_4f53" w:hAnsi="_5b8b_4f53" w:cs="_5b8b_4f53"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/>
        <w:ind w:firstLine="240" w:firstLineChars="100"/>
        <w:jc w:val="center"/>
        <w:rPr>
          <w:rFonts w:ascii="_5b8b_4f53" w:hAnsi="_5b8b_4f53" w:cs="宋体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/>
        <w:ind w:firstLine="240" w:firstLineChars="100"/>
        <w:jc w:val="center"/>
        <w:rPr>
          <w:rFonts w:ascii="_5b8b_4f53" w:hAnsi="_5b8b_4f53" w:cs="宋体"/>
          <w:b/>
          <w:bCs/>
          <w:kern w:val="0"/>
          <w:sz w:val="24"/>
          <w:szCs w:val="24"/>
        </w:rPr>
      </w:pPr>
    </w:p>
    <w:p>
      <w:pPr>
        <w:widowControl/>
        <w:shd w:val="clear" w:color="auto" w:fill="FFFFFF"/>
        <w:snapToGrid w:val="0"/>
        <w:spacing w:before="100" w:beforeAutospacing="1" w:after="100" w:afterAutospacing="1"/>
        <w:ind w:firstLine="320" w:firstLineChars="100"/>
        <w:jc w:val="center"/>
        <w:rPr>
          <w:rFonts w:asciiTheme="minorHAnsi" w:hAnsiTheme="minorHAnsi" w:eastAsiaTheme="minorEastAsia" w:cstheme="minorBidi"/>
          <w:szCs w:val="22"/>
        </w:rPr>
      </w:pPr>
      <w:r>
        <w:rPr>
          <w:rFonts w:hint="eastAsia" w:ascii="_5b8b_4f53" w:hAnsi="_5b8b_4f53" w:cs="宋体"/>
          <w:b/>
          <w:bCs/>
          <w:kern w:val="0"/>
          <w:sz w:val="32"/>
          <w:szCs w:val="32"/>
        </w:rPr>
        <w:t>高三组</w:t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G:\\教研员工作\\2021年9月教研员工作\\语文教研活动\\作文竞赛\\奖次名单（20211025）.xlsx 高三!R7C9:R38C12 </w:instrText>
      </w:r>
      <w:r>
        <w:instrText xml:space="preserve">\a \f 4 \h  \* MERGEFORMAT </w:instrText>
      </w:r>
      <w:r>
        <w:fldChar w:fldCharType="separate"/>
      </w: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119"/>
        <w:gridCol w:w="1276"/>
        <w:gridCol w:w="708"/>
        <w:gridCol w:w="1276"/>
        <w:gridCol w:w="13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宋体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宋体"/>
                <w:kern w:val="0"/>
                <w:sz w:val="24"/>
                <w:szCs w:val="24"/>
              </w:rPr>
              <w:t>获奖等第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上海市嘉定区第二中学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许靖懿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姚星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上海交大附中嘉定分校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张依然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谭萍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上海交大附中嘉定分校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陈倩怡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洪峻峻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上海交大附中嘉定分校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王欣怡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范雅君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倪婕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陈璐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陈睿舒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向琼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陈璐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上海交大附中嘉定分校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曹铭暄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丁聪灵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上海交通大学附属中学嘉定分校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倪阳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丁聪灵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金茗辉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李锋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上师嘉高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杨李珺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高建红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中光高级中学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沈褚楚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郑希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倪煜宸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陆纤纤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施沈君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谢文瑛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安亭高级中学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陶泽蕙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彭资澧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上海大学附属中学嘉定分校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谢懿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喻正玮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上海大学附属嘉定高级中学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杜欣雨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栗晓南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上海大学附属嘉定高级中学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陈小璐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万玉本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查丽英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李胤劼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刘向云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汪衍冰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邵晓伟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上师嘉高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金嘉瑶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武建林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中光高级中学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赵佳辰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王蓉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上师嘉高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苏静如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上海大学附属嘉定高级中学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徐静怡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万玉本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赵诗韵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文秋婵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封浜高级中学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丁亚平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封浜高级中学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张雨欢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黄秋宁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上海市嘉定区第一中学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张昀妮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张懿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1</w:t>
            </w: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中光高级中学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许俊逸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三等奖</w:t>
            </w:r>
          </w:p>
        </w:tc>
      </w:tr>
    </w:tbl>
    <w:p>
      <w:pPr>
        <w:widowControl/>
        <w:shd w:val="clear" w:color="auto" w:fill="FFFFFF"/>
        <w:snapToGrid w:val="0"/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fldChar w:fldCharType="end"/>
      </w:r>
    </w:p>
    <w:p>
      <w:pPr>
        <w:widowControl/>
        <w:shd w:val="clear" w:color="auto" w:fill="FFFFFF"/>
        <w:snapToGrid w:val="0"/>
        <w:spacing w:before="100" w:beforeAutospacing="1" w:after="100" w:afterAutospacing="1"/>
        <w:ind w:firstLine="210" w:firstLineChars="100"/>
        <w:jc w:val="center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G:\\教研员工作\\2021年9月教研员工作\\语文教研活动\\作文竞赛\\奖次名单（20211025）.xlsx 高二!R4C10:R39C14 </w:instrText>
      </w:r>
      <w:r>
        <w:instrText xml:space="preserve">\a \f 4 \h  \* MERGEFORMAT </w:instrText>
      </w:r>
      <w:r>
        <w:fldChar w:fldCharType="separate"/>
      </w:r>
    </w:p>
    <w:p>
      <w:pPr>
        <w:widowControl/>
        <w:shd w:val="clear" w:color="auto" w:fill="FFFFFF"/>
        <w:snapToGrid w:val="0"/>
        <w:spacing w:before="100" w:beforeAutospacing="1" w:after="100" w:afterAutospacing="1"/>
        <w:ind w:firstLine="240" w:firstLineChars="100"/>
        <w:jc w:val="center"/>
        <w:rPr>
          <w:rFonts w:ascii="_5b8b_4f53" w:hAnsi="_5b8b_4f53" w:cs="宋体"/>
          <w:b/>
          <w:bCs/>
          <w:kern w:val="0"/>
          <w:sz w:val="24"/>
          <w:szCs w:val="24"/>
        </w:rPr>
      </w:pPr>
      <w:r>
        <w:rPr>
          <w:rFonts w:ascii="_5b8b_4f53" w:hAnsi="_5b8b_4f53" w:cs="宋体"/>
          <w:b/>
          <w:bCs/>
          <w:kern w:val="0"/>
          <w:sz w:val="24"/>
          <w:szCs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4A"/>
    <w:rsid w:val="00025169"/>
    <w:rsid w:val="00095A4A"/>
    <w:rsid w:val="001C534D"/>
    <w:rsid w:val="002F4D96"/>
    <w:rsid w:val="00452907"/>
    <w:rsid w:val="00453232"/>
    <w:rsid w:val="00561E13"/>
    <w:rsid w:val="005736A8"/>
    <w:rsid w:val="0071598A"/>
    <w:rsid w:val="00A74DAC"/>
    <w:rsid w:val="00B76ED9"/>
    <w:rsid w:val="00BF54F0"/>
    <w:rsid w:val="00CA3836"/>
    <w:rsid w:val="00D24ADB"/>
    <w:rsid w:val="00D52EAF"/>
    <w:rsid w:val="6FF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441</Words>
  <Characters>2516</Characters>
  <Lines>20</Lines>
  <Paragraphs>5</Paragraphs>
  <TotalTime>64</TotalTime>
  <ScaleCrop>false</ScaleCrop>
  <LinksUpToDate>false</LinksUpToDate>
  <CharactersWithSpaces>2952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2021-10-26T12:49:00Z</dcterms:created>
  <dc:creator>Administrator</dc:creator>
  <cp:lastModifiedBy>Administrator</cp:lastModifiedBy>
  <dcterms:modified xsi:type="dcterms:W3CDTF">2021-10-28T09:56:54Z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