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66D7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14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5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2872"/>
        <w:gridCol w:w="1801"/>
        <w:gridCol w:w="1717"/>
      </w:tblGrid>
      <w:tr w14:paraId="15939B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2315CE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397FB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428C6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E913E2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39A3621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38ABEC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141D738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6A9E3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14:30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3E99A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陆静学前教育工作室研讨（小组）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E56C7E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红石路幼儿园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2B2EE0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相关人员</w:t>
            </w:r>
          </w:p>
        </w:tc>
      </w:tr>
      <w:tr w14:paraId="1B8932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5C4869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bookmarkStart w:id="0" w:name="OLE_LINK1" w:colFirst="1" w:colLast="4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51A1839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3A9D17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8:30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33048E7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陆静学前教育工作室研讨（小组）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C8C6D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华亭幼儿园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B0D22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相关人员</w:t>
            </w:r>
          </w:p>
        </w:tc>
      </w:tr>
      <w:tr w14:paraId="40A5DC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C8C28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1E1E8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8:45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F3602A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黄悦学前教育工作室实践研讨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228B22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白银路幼儿园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DE0C3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全体成员</w:t>
            </w:r>
          </w:p>
        </w:tc>
      </w:tr>
      <w:tr w14:paraId="4A4BC9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FB523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9EF21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13:00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188B7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教育部实验区项目“基于实证的教研”研讨活动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87DBB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金鹤幼儿园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6115BC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  <w:t>安亭学前教育集团园长、业务副园长、1名教研组长；桃园学前教育集团园长、业务副园长、1名教研组长；</w:t>
            </w:r>
          </w:p>
          <w:p w14:paraId="5289100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</w:rPr>
              <w:t>各学前教育集团理事长</w:t>
            </w:r>
          </w:p>
        </w:tc>
      </w:tr>
      <w:bookmarkEnd w:id="0"/>
      <w:tr w14:paraId="62086B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5CEAA4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6DF0550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22F46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8:30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0394562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郁婷学前教育工作室实践研讨活动（第二组）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3E783D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留云幼儿园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33F459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相关人员</w:t>
            </w:r>
          </w:p>
        </w:tc>
      </w:tr>
      <w:tr w14:paraId="746461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67C852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日</w:t>
            </w:r>
          </w:p>
          <w:p w14:paraId="21695C0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星期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5CDFA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8:30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3A069CE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区雁群发展计划名师班实践研讨活动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3B4E2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天恩幼儿园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0082A1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相关人员</w:t>
            </w:r>
          </w:p>
        </w:tc>
      </w:tr>
    </w:tbl>
    <w:p w14:paraId="10DDACB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2B14EDA"/>
    <w:rsid w:val="0E703944"/>
    <w:rsid w:val="1C1B3898"/>
    <w:rsid w:val="22732035"/>
    <w:rsid w:val="25900E53"/>
    <w:rsid w:val="2646604C"/>
    <w:rsid w:val="29622B06"/>
    <w:rsid w:val="2CF51DFD"/>
    <w:rsid w:val="2F05640D"/>
    <w:rsid w:val="2FBF81EB"/>
    <w:rsid w:val="32C31F67"/>
    <w:rsid w:val="33AFEF99"/>
    <w:rsid w:val="350F4855"/>
    <w:rsid w:val="35500DAC"/>
    <w:rsid w:val="387939C8"/>
    <w:rsid w:val="39DF50DB"/>
    <w:rsid w:val="3E7D388C"/>
    <w:rsid w:val="3FEBF80E"/>
    <w:rsid w:val="41EE0F83"/>
    <w:rsid w:val="448103EE"/>
    <w:rsid w:val="4B7F7208"/>
    <w:rsid w:val="4CEB798D"/>
    <w:rsid w:val="523E4CB2"/>
    <w:rsid w:val="55F7AF4E"/>
    <w:rsid w:val="5B7931F7"/>
    <w:rsid w:val="5BF3746A"/>
    <w:rsid w:val="5C0D04E2"/>
    <w:rsid w:val="5E033269"/>
    <w:rsid w:val="5E6DE95C"/>
    <w:rsid w:val="5F6D6315"/>
    <w:rsid w:val="68024E50"/>
    <w:rsid w:val="6CC45467"/>
    <w:rsid w:val="6F9FD609"/>
    <w:rsid w:val="6FCD15BA"/>
    <w:rsid w:val="6FD26513"/>
    <w:rsid w:val="78D15AFB"/>
    <w:rsid w:val="7CD4C155"/>
    <w:rsid w:val="7CE723A3"/>
    <w:rsid w:val="7DBFA590"/>
    <w:rsid w:val="7EFF0EFA"/>
    <w:rsid w:val="7F79CC5B"/>
    <w:rsid w:val="7FDB2401"/>
    <w:rsid w:val="7FFE7175"/>
    <w:rsid w:val="8FB3A456"/>
    <w:rsid w:val="9BE68E19"/>
    <w:rsid w:val="9FFD567B"/>
    <w:rsid w:val="9FFFC819"/>
    <w:rsid w:val="BB3DBD64"/>
    <w:rsid w:val="BE1CD68D"/>
    <w:rsid w:val="BFFF79DC"/>
    <w:rsid w:val="D7EE1CD1"/>
    <w:rsid w:val="EBFC5182"/>
    <w:rsid w:val="EFFB3466"/>
    <w:rsid w:val="EFFBAB03"/>
    <w:rsid w:val="F0FCA41F"/>
    <w:rsid w:val="F3B96CD8"/>
    <w:rsid w:val="F5DB285D"/>
    <w:rsid w:val="F5DF0521"/>
    <w:rsid w:val="F7EF434A"/>
    <w:rsid w:val="FDFB559D"/>
    <w:rsid w:val="FF7F79B0"/>
    <w:rsid w:val="FFD34FA7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242</Characters>
  <Lines>1</Lines>
  <Paragraphs>1</Paragraphs>
  <TotalTime>17</TotalTime>
  <ScaleCrop>false</ScaleCrop>
  <LinksUpToDate>false</LinksUpToDate>
  <CharactersWithSpaces>242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2023-02-20T18:58:00Z</dcterms:created>
  <dc:creator>郁 婷</dc:creator>
  <cp:lastModifiedBy>修</cp:lastModifiedBy>
  <dcterms:modified xsi:type="dcterms:W3CDTF">2024-11-29T07:22:34Z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D9473183D0914347AA991D3285D302E2_12</vt:lpwstr>
  </property>
</Properties>
</file>