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</w:p>
    <w:p>
      <w:pPr>
        <w:spacing w:line="720" w:lineRule="auto"/>
        <w:jc w:val="center"/>
        <w:rPr>
          <w:rFonts w:hint="eastAsia"/>
          <w:sz w:val="24"/>
        </w:rPr>
      </w:pPr>
      <w:r>
        <w:rPr>
          <w:rFonts w:hint="eastAsia" w:ascii="方正小标宋简体" w:eastAsia="方正小标宋简体"/>
          <w:sz w:val="32"/>
        </w:rPr>
        <w:t>第</w:t>
      </w:r>
      <w:r>
        <w:rPr>
          <w:rFonts w:hint="eastAsia" w:ascii="方正小标宋简体" w:eastAsia="方正小标宋简体"/>
          <w:sz w:val="32"/>
          <w:lang w:eastAsia="zh-CN"/>
        </w:rPr>
        <w:t>二十</w:t>
      </w:r>
      <w:r>
        <w:rPr>
          <w:rFonts w:hint="eastAsia" w:ascii="方正小标宋简体" w:eastAsia="方正小标宋简体"/>
          <w:sz w:val="32"/>
        </w:rPr>
        <w:t>期嘉定区中</w:t>
      </w:r>
      <w:r>
        <w:rPr>
          <w:rFonts w:hint="eastAsia" w:ascii="方正小标宋简体" w:eastAsia="方正小标宋简体"/>
          <w:sz w:val="32"/>
          <w:lang w:eastAsia="zh-CN"/>
        </w:rPr>
        <w:t>小</w:t>
      </w:r>
      <w:r>
        <w:rPr>
          <w:rFonts w:hint="eastAsia" w:ascii="方正小标宋简体" w:eastAsia="方正小标宋简体"/>
          <w:sz w:val="32"/>
        </w:rPr>
        <w:t>学生骨干训练营报名表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  <w:r>
              <w:rPr>
                <w:sz w:val="24"/>
              </w:rPr>
              <w:t>号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长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102" w:type="dxa"/>
            <w:gridSpan w:val="5"/>
            <w:noWrap w:val="0"/>
            <w:vAlign w:val="bottom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： </w:t>
            </w:r>
            <w:r>
              <w:rPr>
                <w:sz w:val="24"/>
              </w:rPr>
              <w:t xml:space="preserve">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月</w:t>
            </w:r>
            <w:r>
              <w:rPr>
                <w:rFonts w:hint="eastAsia"/>
                <w:sz w:val="24"/>
              </w:rPr>
              <w:t xml:space="preserve">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102" w:type="dxa"/>
            <w:gridSpan w:val="5"/>
            <w:noWrap w:val="0"/>
            <w:vAlign w:val="bottom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  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月</w:t>
            </w:r>
            <w:r>
              <w:rPr>
                <w:rFonts w:hint="eastAsia"/>
                <w:sz w:val="24"/>
              </w:rPr>
              <w:t xml:space="preserve">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区</w:t>
            </w:r>
            <w:r>
              <w:rPr>
                <w:sz w:val="24"/>
              </w:rPr>
              <w:t>教育</w:t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  <w:lang w:val="en-US" w:eastAsia="zh-CN"/>
              </w:rPr>
              <w:t>工</w:t>
            </w:r>
            <w:r>
              <w:rPr>
                <w:sz w:val="24"/>
              </w:rPr>
              <w:t>委意见</w:t>
            </w:r>
          </w:p>
        </w:tc>
        <w:tc>
          <w:tcPr>
            <w:tcW w:w="7102" w:type="dxa"/>
            <w:gridSpan w:val="5"/>
            <w:noWrap w:val="0"/>
            <w:vAlign w:val="bottom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月</w:t>
            </w:r>
            <w:r>
              <w:rPr>
                <w:rFonts w:hint="eastAsia"/>
                <w:sz w:val="24"/>
              </w:rPr>
              <w:t xml:space="preserve">    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5F9D52A9"/>
    <w:rsid w:val="0028279F"/>
    <w:rsid w:val="003F5028"/>
    <w:rsid w:val="004A2D1D"/>
    <w:rsid w:val="00526B1A"/>
    <w:rsid w:val="005D7803"/>
    <w:rsid w:val="00684206"/>
    <w:rsid w:val="00B8662B"/>
    <w:rsid w:val="00BF5349"/>
    <w:rsid w:val="00F16933"/>
    <w:rsid w:val="00F54804"/>
    <w:rsid w:val="01132BC7"/>
    <w:rsid w:val="0119589E"/>
    <w:rsid w:val="011E750B"/>
    <w:rsid w:val="03817EFE"/>
    <w:rsid w:val="03F15C60"/>
    <w:rsid w:val="04592DFF"/>
    <w:rsid w:val="045A3803"/>
    <w:rsid w:val="04896587"/>
    <w:rsid w:val="050C64AD"/>
    <w:rsid w:val="057F6F08"/>
    <w:rsid w:val="05FF639F"/>
    <w:rsid w:val="06B51BD6"/>
    <w:rsid w:val="071C635D"/>
    <w:rsid w:val="07473B17"/>
    <w:rsid w:val="075147EE"/>
    <w:rsid w:val="07EF0BA7"/>
    <w:rsid w:val="080546B8"/>
    <w:rsid w:val="08714E98"/>
    <w:rsid w:val="08CD7446"/>
    <w:rsid w:val="08D331F7"/>
    <w:rsid w:val="09F65E23"/>
    <w:rsid w:val="0B03786F"/>
    <w:rsid w:val="0B317B36"/>
    <w:rsid w:val="0BBC184D"/>
    <w:rsid w:val="0C313123"/>
    <w:rsid w:val="0C3B5259"/>
    <w:rsid w:val="0C7320FE"/>
    <w:rsid w:val="0D5A08AA"/>
    <w:rsid w:val="0D963E71"/>
    <w:rsid w:val="0DA11093"/>
    <w:rsid w:val="0DF2675D"/>
    <w:rsid w:val="0DF62B41"/>
    <w:rsid w:val="0E015434"/>
    <w:rsid w:val="0E0C2A26"/>
    <w:rsid w:val="0E427C4C"/>
    <w:rsid w:val="0F1E555E"/>
    <w:rsid w:val="0F456C52"/>
    <w:rsid w:val="0FBE5558"/>
    <w:rsid w:val="10C82993"/>
    <w:rsid w:val="112E14D6"/>
    <w:rsid w:val="11DB2B20"/>
    <w:rsid w:val="11F24D6D"/>
    <w:rsid w:val="11F300FF"/>
    <w:rsid w:val="1282024C"/>
    <w:rsid w:val="12E870E4"/>
    <w:rsid w:val="135B6A51"/>
    <w:rsid w:val="14063F03"/>
    <w:rsid w:val="14304AA3"/>
    <w:rsid w:val="145E6438"/>
    <w:rsid w:val="15CE0C74"/>
    <w:rsid w:val="15D13EB3"/>
    <w:rsid w:val="16B74CB7"/>
    <w:rsid w:val="16F06123"/>
    <w:rsid w:val="17D737E6"/>
    <w:rsid w:val="18902149"/>
    <w:rsid w:val="18C85393"/>
    <w:rsid w:val="19036601"/>
    <w:rsid w:val="1968609A"/>
    <w:rsid w:val="19A11531"/>
    <w:rsid w:val="19F015E0"/>
    <w:rsid w:val="1A2A0571"/>
    <w:rsid w:val="1A55043B"/>
    <w:rsid w:val="1A7C7E70"/>
    <w:rsid w:val="1B0872AD"/>
    <w:rsid w:val="1B2B3E47"/>
    <w:rsid w:val="1B4049FC"/>
    <w:rsid w:val="1BF43168"/>
    <w:rsid w:val="1BF8596F"/>
    <w:rsid w:val="1CA01862"/>
    <w:rsid w:val="1D7638FF"/>
    <w:rsid w:val="1D982CA4"/>
    <w:rsid w:val="1DA77654"/>
    <w:rsid w:val="1DC3274D"/>
    <w:rsid w:val="1E490A8A"/>
    <w:rsid w:val="1E9D565A"/>
    <w:rsid w:val="1F371A87"/>
    <w:rsid w:val="1F8B154C"/>
    <w:rsid w:val="1FF32DF1"/>
    <w:rsid w:val="2015424B"/>
    <w:rsid w:val="20474662"/>
    <w:rsid w:val="210E594B"/>
    <w:rsid w:val="21177C4F"/>
    <w:rsid w:val="21942581"/>
    <w:rsid w:val="21C457E3"/>
    <w:rsid w:val="221C090F"/>
    <w:rsid w:val="2298550E"/>
    <w:rsid w:val="22C024C2"/>
    <w:rsid w:val="22FB39B1"/>
    <w:rsid w:val="230915F7"/>
    <w:rsid w:val="232718F6"/>
    <w:rsid w:val="24235F62"/>
    <w:rsid w:val="24443665"/>
    <w:rsid w:val="249D38B5"/>
    <w:rsid w:val="24B02B57"/>
    <w:rsid w:val="24F542A0"/>
    <w:rsid w:val="25753C6C"/>
    <w:rsid w:val="25A82E01"/>
    <w:rsid w:val="25E35426"/>
    <w:rsid w:val="26517247"/>
    <w:rsid w:val="27330264"/>
    <w:rsid w:val="27417EEA"/>
    <w:rsid w:val="284A0B01"/>
    <w:rsid w:val="2874259B"/>
    <w:rsid w:val="28876B8F"/>
    <w:rsid w:val="28EF4EEC"/>
    <w:rsid w:val="2A414B61"/>
    <w:rsid w:val="2A490E99"/>
    <w:rsid w:val="2A984977"/>
    <w:rsid w:val="2A9D3EFD"/>
    <w:rsid w:val="2AA762D3"/>
    <w:rsid w:val="2AB51AE0"/>
    <w:rsid w:val="2AEE355D"/>
    <w:rsid w:val="2B653148"/>
    <w:rsid w:val="2BD77432"/>
    <w:rsid w:val="2BE13377"/>
    <w:rsid w:val="2CE85EB7"/>
    <w:rsid w:val="2DCA5B0E"/>
    <w:rsid w:val="2E583170"/>
    <w:rsid w:val="2E7A2389"/>
    <w:rsid w:val="2ED23352"/>
    <w:rsid w:val="2FC45558"/>
    <w:rsid w:val="2FD36926"/>
    <w:rsid w:val="30012B13"/>
    <w:rsid w:val="30302739"/>
    <w:rsid w:val="304E206C"/>
    <w:rsid w:val="31033418"/>
    <w:rsid w:val="310E42A3"/>
    <w:rsid w:val="312503FF"/>
    <w:rsid w:val="31DD5A00"/>
    <w:rsid w:val="327433B3"/>
    <w:rsid w:val="32DF162B"/>
    <w:rsid w:val="32F74887"/>
    <w:rsid w:val="348573FB"/>
    <w:rsid w:val="349C408B"/>
    <w:rsid w:val="34B4769D"/>
    <w:rsid w:val="35085086"/>
    <w:rsid w:val="352166B8"/>
    <w:rsid w:val="35FF3B79"/>
    <w:rsid w:val="3618318A"/>
    <w:rsid w:val="368B305F"/>
    <w:rsid w:val="36F81E27"/>
    <w:rsid w:val="3700408F"/>
    <w:rsid w:val="37205D1E"/>
    <w:rsid w:val="376D1866"/>
    <w:rsid w:val="37A76DF5"/>
    <w:rsid w:val="37F140A3"/>
    <w:rsid w:val="386F25A6"/>
    <w:rsid w:val="38C76789"/>
    <w:rsid w:val="38D52F48"/>
    <w:rsid w:val="3914289B"/>
    <w:rsid w:val="399277A2"/>
    <w:rsid w:val="3A3E3496"/>
    <w:rsid w:val="3B776872"/>
    <w:rsid w:val="3BC76E11"/>
    <w:rsid w:val="3C8D0D8F"/>
    <w:rsid w:val="3EAA2972"/>
    <w:rsid w:val="3EC74876"/>
    <w:rsid w:val="3EDB7871"/>
    <w:rsid w:val="3FBB1815"/>
    <w:rsid w:val="403F65D8"/>
    <w:rsid w:val="40BA0BC7"/>
    <w:rsid w:val="40BC4CC6"/>
    <w:rsid w:val="40C24B81"/>
    <w:rsid w:val="40D468E0"/>
    <w:rsid w:val="41094938"/>
    <w:rsid w:val="417532D3"/>
    <w:rsid w:val="41E80786"/>
    <w:rsid w:val="42137091"/>
    <w:rsid w:val="425779DF"/>
    <w:rsid w:val="428459B0"/>
    <w:rsid w:val="428F55BF"/>
    <w:rsid w:val="4292050B"/>
    <w:rsid w:val="42993F68"/>
    <w:rsid w:val="43081AF4"/>
    <w:rsid w:val="437E3E93"/>
    <w:rsid w:val="4393649D"/>
    <w:rsid w:val="43F33834"/>
    <w:rsid w:val="43F91D6C"/>
    <w:rsid w:val="44A661A4"/>
    <w:rsid w:val="44DD5290"/>
    <w:rsid w:val="4588663B"/>
    <w:rsid w:val="45AB1AE3"/>
    <w:rsid w:val="45BA64E0"/>
    <w:rsid w:val="45E73F43"/>
    <w:rsid w:val="460055B0"/>
    <w:rsid w:val="469E12BB"/>
    <w:rsid w:val="46A11D5D"/>
    <w:rsid w:val="46EF0E1F"/>
    <w:rsid w:val="46FC5F5C"/>
    <w:rsid w:val="47591C16"/>
    <w:rsid w:val="476C1275"/>
    <w:rsid w:val="48AC7E01"/>
    <w:rsid w:val="48EA4A66"/>
    <w:rsid w:val="48FC03CF"/>
    <w:rsid w:val="493E13BE"/>
    <w:rsid w:val="49746905"/>
    <w:rsid w:val="4A0C2780"/>
    <w:rsid w:val="4A913AF4"/>
    <w:rsid w:val="4B0E0E30"/>
    <w:rsid w:val="4B2333B8"/>
    <w:rsid w:val="4B973489"/>
    <w:rsid w:val="4BAD424B"/>
    <w:rsid w:val="4BB52F79"/>
    <w:rsid w:val="4C2108D9"/>
    <w:rsid w:val="4C454A7E"/>
    <w:rsid w:val="4CC549B0"/>
    <w:rsid w:val="4E7151E8"/>
    <w:rsid w:val="4EE10C0E"/>
    <w:rsid w:val="4F7A669A"/>
    <w:rsid w:val="4FC754BB"/>
    <w:rsid w:val="50174171"/>
    <w:rsid w:val="501D4204"/>
    <w:rsid w:val="504C64E9"/>
    <w:rsid w:val="50636D9B"/>
    <w:rsid w:val="50927CFE"/>
    <w:rsid w:val="50CF5B50"/>
    <w:rsid w:val="50D67F05"/>
    <w:rsid w:val="513F2FC0"/>
    <w:rsid w:val="524919A5"/>
    <w:rsid w:val="5282455A"/>
    <w:rsid w:val="52985E40"/>
    <w:rsid w:val="53801B3F"/>
    <w:rsid w:val="539976AA"/>
    <w:rsid w:val="53DC2EAC"/>
    <w:rsid w:val="53FC6FE0"/>
    <w:rsid w:val="543F6034"/>
    <w:rsid w:val="54901931"/>
    <w:rsid w:val="54B7474B"/>
    <w:rsid w:val="55EF6008"/>
    <w:rsid w:val="56387118"/>
    <w:rsid w:val="56A3399A"/>
    <w:rsid w:val="56A66248"/>
    <w:rsid w:val="57805E85"/>
    <w:rsid w:val="57BC3B70"/>
    <w:rsid w:val="57DB4C3C"/>
    <w:rsid w:val="57FE4878"/>
    <w:rsid w:val="586E1B5B"/>
    <w:rsid w:val="58D5532A"/>
    <w:rsid w:val="59212C4B"/>
    <w:rsid w:val="592C53D7"/>
    <w:rsid w:val="598513DC"/>
    <w:rsid w:val="59A63B68"/>
    <w:rsid w:val="59F5146B"/>
    <w:rsid w:val="59F53078"/>
    <w:rsid w:val="5A131CD2"/>
    <w:rsid w:val="5A574DDB"/>
    <w:rsid w:val="5A70331C"/>
    <w:rsid w:val="5AA75C3B"/>
    <w:rsid w:val="5B055325"/>
    <w:rsid w:val="5C1F0E24"/>
    <w:rsid w:val="5C9E1964"/>
    <w:rsid w:val="5CA47817"/>
    <w:rsid w:val="5CE37164"/>
    <w:rsid w:val="5D5D1D65"/>
    <w:rsid w:val="5D653F50"/>
    <w:rsid w:val="5D841173"/>
    <w:rsid w:val="5DAF7660"/>
    <w:rsid w:val="5DDA5B85"/>
    <w:rsid w:val="5DF64029"/>
    <w:rsid w:val="5DF937EB"/>
    <w:rsid w:val="5E8221FE"/>
    <w:rsid w:val="5EC1362B"/>
    <w:rsid w:val="5EEA11A8"/>
    <w:rsid w:val="5F3B6DA0"/>
    <w:rsid w:val="5F9D52A9"/>
    <w:rsid w:val="5FDB409F"/>
    <w:rsid w:val="61153584"/>
    <w:rsid w:val="618D17AE"/>
    <w:rsid w:val="625842D7"/>
    <w:rsid w:val="62A420B5"/>
    <w:rsid w:val="62C17244"/>
    <w:rsid w:val="62FA3FAC"/>
    <w:rsid w:val="638A2B00"/>
    <w:rsid w:val="652D2420"/>
    <w:rsid w:val="65365070"/>
    <w:rsid w:val="65B13E20"/>
    <w:rsid w:val="65FD0B99"/>
    <w:rsid w:val="66ED2C48"/>
    <w:rsid w:val="67131AF4"/>
    <w:rsid w:val="67473686"/>
    <w:rsid w:val="67697E8D"/>
    <w:rsid w:val="67C25D69"/>
    <w:rsid w:val="67C37112"/>
    <w:rsid w:val="68007527"/>
    <w:rsid w:val="68097898"/>
    <w:rsid w:val="68723B4E"/>
    <w:rsid w:val="688F433F"/>
    <w:rsid w:val="690A3B17"/>
    <w:rsid w:val="69700F3A"/>
    <w:rsid w:val="698F73B6"/>
    <w:rsid w:val="6A36111F"/>
    <w:rsid w:val="6A683EF5"/>
    <w:rsid w:val="6AF60771"/>
    <w:rsid w:val="6B0576C7"/>
    <w:rsid w:val="6B074E9E"/>
    <w:rsid w:val="6B7B4ECE"/>
    <w:rsid w:val="6C027513"/>
    <w:rsid w:val="6C42382B"/>
    <w:rsid w:val="6C9766EA"/>
    <w:rsid w:val="6D2B1698"/>
    <w:rsid w:val="6D8919BB"/>
    <w:rsid w:val="6DB01AF1"/>
    <w:rsid w:val="6DF251F8"/>
    <w:rsid w:val="6E0C64E2"/>
    <w:rsid w:val="6E5736D6"/>
    <w:rsid w:val="6E7A04F7"/>
    <w:rsid w:val="6EF64E1B"/>
    <w:rsid w:val="6F4D0AB4"/>
    <w:rsid w:val="6F5F0BC6"/>
    <w:rsid w:val="6F677657"/>
    <w:rsid w:val="6F8E058F"/>
    <w:rsid w:val="6FEC2A61"/>
    <w:rsid w:val="70435B93"/>
    <w:rsid w:val="70455F7E"/>
    <w:rsid w:val="707F6001"/>
    <w:rsid w:val="70BE108E"/>
    <w:rsid w:val="70F937BF"/>
    <w:rsid w:val="713E218C"/>
    <w:rsid w:val="71457C2F"/>
    <w:rsid w:val="715273E3"/>
    <w:rsid w:val="71730902"/>
    <w:rsid w:val="71BD48EC"/>
    <w:rsid w:val="71D132FC"/>
    <w:rsid w:val="71DC42A7"/>
    <w:rsid w:val="72635B6B"/>
    <w:rsid w:val="72650357"/>
    <w:rsid w:val="72BE298C"/>
    <w:rsid w:val="73121814"/>
    <w:rsid w:val="731A724F"/>
    <w:rsid w:val="732364CB"/>
    <w:rsid w:val="73361FF4"/>
    <w:rsid w:val="73444F8A"/>
    <w:rsid w:val="737D1996"/>
    <w:rsid w:val="737F40B4"/>
    <w:rsid w:val="73A51784"/>
    <w:rsid w:val="73AA3058"/>
    <w:rsid w:val="73EB0B77"/>
    <w:rsid w:val="745B5755"/>
    <w:rsid w:val="74D92E2E"/>
    <w:rsid w:val="75241184"/>
    <w:rsid w:val="752C12C7"/>
    <w:rsid w:val="75305F92"/>
    <w:rsid w:val="763D090C"/>
    <w:rsid w:val="76577ABB"/>
    <w:rsid w:val="765E37AF"/>
    <w:rsid w:val="76A34999"/>
    <w:rsid w:val="76CA3CEC"/>
    <w:rsid w:val="771F63A4"/>
    <w:rsid w:val="776818CC"/>
    <w:rsid w:val="77B25299"/>
    <w:rsid w:val="79031122"/>
    <w:rsid w:val="79A136E5"/>
    <w:rsid w:val="79E7671F"/>
    <w:rsid w:val="79EF7CA1"/>
    <w:rsid w:val="7A543DBC"/>
    <w:rsid w:val="7AA47376"/>
    <w:rsid w:val="7BAD4961"/>
    <w:rsid w:val="7C07120F"/>
    <w:rsid w:val="7C183A42"/>
    <w:rsid w:val="7CA143CE"/>
    <w:rsid w:val="7CE477BD"/>
    <w:rsid w:val="7CEA3B1A"/>
    <w:rsid w:val="7D0B47ED"/>
    <w:rsid w:val="7D0D4B9F"/>
    <w:rsid w:val="7DF80F5A"/>
    <w:rsid w:val="7EDD2636"/>
    <w:rsid w:val="7F1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firstLine="400" w:firstLineChars="0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5">
    <w:name w:val="页眉 Char"/>
    <w:basedOn w:val="14"/>
    <w:link w:val="12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6">
    <w:name w:val="页脚 Char"/>
    <w:basedOn w:val="14"/>
    <w:link w:val="11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77</Characters>
  <Lines>9</Lines>
  <Paragraphs>2</Paragraphs>
  <TotalTime>0</TotalTime>
  <ScaleCrop>false</ScaleCrop>
  <LinksUpToDate>false</LinksUpToDate>
  <CharactersWithSpaces>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2023-05-30T06:58:00Z</dcterms:created>
  <dc:creator>DJ</dc:creator>
  <cp:lastModifiedBy>Administrator</cp:lastModifiedBy>
  <cp:lastPrinted>2023-06-07T07:28:00Z</cp:lastPrinted>
  <dcterms:modified xsi:type="dcterms:W3CDTF">2023-07-24T08:37:47Z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EAAFB74D509D472A8D8F006B084DEEAE_13</vt:lpwstr>
  </property>
</Properties>
</file>