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65252D" w:rsidRDefault="007B345B" w:rsidP="007B345B">
      <w:pPr>
        <w:jc w:val="center"/>
        <w:rPr>
          <w:rFonts w:ascii="仿宋" w:eastAsia="仿宋" w:hAnsi="仿宋"/>
          <w:b/>
          <w:sz w:val="32"/>
          <w:szCs w:val="32"/>
        </w:rPr>
      </w:pPr>
      <w:r w:rsidRPr="0065252D">
        <w:rPr>
          <w:rFonts w:ascii="仿宋" w:eastAsia="仿宋" w:hAnsi="仿宋" w:hint="eastAsia"/>
          <w:b/>
          <w:sz w:val="32"/>
          <w:szCs w:val="32"/>
        </w:rPr>
        <w:t>陆春晔综合</w:t>
      </w:r>
      <w:r w:rsidR="0065252D" w:rsidRPr="0065252D">
        <w:rPr>
          <w:rFonts w:ascii="仿宋" w:eastAsia="仿宋" w:hAnsi="仿宋" w:hint="eastAsia"/>
          <w:b/>
          <w:sz w:val="32"/>
          <w:szCs w:val="32"/>
        </w:rPr>
        <w:t>班主任</w:t>
      </w:r>
      <w:r w:rsidRPr="0065252D">
        <w:rPr>
          <w:rFonts w:ascii="仿宋" w:eastAsia="仿宋" w:hAnsi="仿宋"/>
          <w:b/>
          <w:sz w:val="32"/>
          <w:szCs w:val="32"/>
        </w:rPr>
        <w:t>工作坊</w:t>
      </w:r>
      <w:r w:rsidR="00F77A0D">
        <w:rPr>
          <w:rFonts w:ascii="仿宋" w:eastAsia="仿宋" w:hAnsi="仿宋" w:hint="eastAsia"/>
          <w:b/>
          <w:sz w:val="32"/>
          <w:szCs w:val="32"/>
        </w:rPr>
        <w:t>成</w:t>
      </w:r>
      <w:bookmarkStart w:id="0" w:name="_GoBack"/>
      <w:bookmarkEnd w:id="0"/>
      <w:r w:rsidRPr="0065252D">
        <w:rPr>
          <w:rFonts w:ascii="仿宋" w:eastAsia="仿宋" w:hAnsi="仿宋"/>
          <w:b/>
          <w:sz w:val="32"/>
          <w:szCs w:val="32"/>
        </w:rPr>
        <w:t>员</w:t>
      </w:r>
    </w:p>
    <w:p w:rsidR="0065252D" w:rsidRPr="007B345B" w:rsidRDefault="0065252D" w:rsidP="007B345B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2E4B1C">
        <w:trPr>
          <w:trHeight w:val="510"/>
        </w:trPr>
        <w:tc>
          <w:tcPr>
            <w:tcW w:w="1361" w:type="dxa"/>
            <w:vAlign w:val="center"/>
          </w:tcPr>
          <w:p w:rsidR="007B345B" w:rsidRPr="007B345B" w:rsidRDefault="007B345B" w:rsidP="006525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6525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65252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上师大附小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王洁琴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安亭小学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李志薏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绿地小学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朱嘉俐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曹王小学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张明会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同济附小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杨安琪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封浜小学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陈婷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古猗小学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秦晓静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王秋燕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实验小学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侯翠翠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外冈中学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郭雅华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同济附中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于琰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娄塘学校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丁美娟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周骏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德富路小学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王海燕</w:t>
            </w:r>
          </w:p>
        </w:tc>
      </w:tr>
      <w:tr w:rsidR="002E4B1C" w:rsidRPr="002E4B1C" w:rsidTr="002E4B1C">
        <w:trPr>
          <w:trHeight w:val="499"/>
        </w:trPr>
        <w:tc>
          <w:tcPr>
            <w:tcW w:w="1361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中光高级中学</w:t>
            </w:r>
          </w:p>
        </w:tc>
        <w:tc>
          <w:tcPr>
            <w:tcW w:w="3402" w:type="dxa"/>
            <w:hideMark/>
          </w:tcPr>
          <w:p w:rsidR="002E4B1C" w:rsidRPr="002E4B1C" w:rsidRDefault="002E4B1C" w:rsidP="002E4B1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2E4B1C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张现霞</w:t>
            </w:r>
          </w:p>
        </w:tc>
      </w:tr>
    </w:tbl>
    <w:p w:rsidR="004D3EA0" w:rsidRDefault="004D3EA0" w:rsidP="007B345B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p w:rsidR="00C87EE6" w:rsidRDefault="00C87EE6" w:rsidP="007B345B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sectPr w:rsid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8BF" w:rsidRDefault="006818BF" w:rsidP="0065252D">
      <w:r>
        <w:separator/>
      </w:r>
    </w:p>
  </w:endnote>
  <w:endnote w:type="continuationSeparator" w:id="0">
    <w:p w:rsidR="006818BF" w:rsidRDefault="006818BF" w:rsidP="0065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8BF" w:rsidRDefault="006818BF" w:rsidP="0065252D">
      <w:r>
        <w:separator/>
      </w:r>
    </w:p>
  </w:footnote>
  <w:footnote w:type="continuationSeparator" w:id="0">
    <w:p w:rsidR="006818BF" w:rsidRDefault="006818BF" w:rsidP="0065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D1BE9"/>
    <w:rsid w:val="002E4B1C"/>
    <w:rsid w:val="003165D7"/>
    <w:rsid w:val="004D3EA0"/>
    <w:rsid w:val="00513C57"/>
    <w:rsid w:val="005F76B7"/>
    <w:rsid w:val="0065252D"/>
    <w:rsid w:val="006818BF"/>
    <w:rsid w:val="007B345B"/>
    <w:rsid w:val="007D6C8D"/>
    <w:rsid w:val="00941127"/>
    <w:rsid w:val="00945242"/>
    <w:rsid w:val="009A45FE"/>
    <w:rsid w:val="00B21D48"/>
    <w:rsid w:val="00BA4E9F"/>
    <w:rsid w:val="00C87EE6"/>
    <w:rsid w:val="00C91036"/>
    <w:rsid w:val="00CB7955"/>
    <w:rsid w:val="00F761F3"/>
    <w:rsid w:val="00F77A0D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52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25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2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2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17</cp:revision>
  <dcterms:created xsi:type="dcterms:W3CDTF">2017-12-13T01:07:00Z</dcterms:created>
  <dcterms:modified xsi:type="dcterms:W3CDTF">2021-05-07T07:45:00Z</dcterms:modified>
</cp:coreProperties>
</file>