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FF" w:rsidRDefault="004612B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嘉定区教育系统退管工作先进个人推荐表</w:t>
      </w:r>
    </w:p>
    <w:p w:rsidR="00E311FF" w:rsidRDefault="00E311FF">
      <w:pPr>
        <w:jc w:val="center"/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379"/>
        <w:gridCol w:w="1411"/>
        <w:gridCol w:w="1418"/>
        <w:gridCol w:w="1559"/>
        <w:gridCol w:w="1701"/>
      </w:tblGrid>
      <w:tr w:rsidR="00E311FF" w:rsidRPr="006F16DF" w:rsidTr="003D394B">
        <w:trPr>
          <w:trHeight w:val="567"/>
          <w:jc w:val="center"/>
        </w:trPr>
        <w:tc>
          <w:tcPr>
            <w:tcW w:w="1429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姓</w:t>
            </w:r>
            <w:r w:rsidRPr="006F16DF">
              <w:rPr>
                <w:rFonts w:hint="eastAsia"/>
                <w:sz w:val="28"/>
                <w:szCs w:val="28"/>
              </w:rPr>
              <w:t xml:space="preserve">  </w:t>
            </w:r>
            <w:r w:rsidRPr="006F16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9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326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</w:tr>
      <w:tr w:rsidR="00E311FF" w:rsidRPr="006F16DF" w:rsidTr="003D394B">
        <w:trPr>
          <w:trHeight w:val="567"/>
          <w:jc w:val="center"/>
        </w:trPr>
        <w:tc>
          <w:tcPr>
            <w:tcW w:w="1429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性</w:t>
            </w:r>
            <w:r w:rsidRPr="006F16DF">
              <w:rPr>
                <w:rFonts w:hint="eastAsia"/>
                <w:sz w:val="28"/>
                <w:szCs w:val="28"/>
              </w:rPr>
              <w:t xml:space="preserve">  </w:t>
            </w:r>
            <w:r w:rsidRPr="006F16DF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79" w:type="dxa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</w:tr>
      <w:tr w:rsidR="00E311FF" w:rsidRPr="006F16DF" w:rsidTr="003D394B">
        <w:trPr>
          <w:trHeight w:val="567"/>
          <w:jc w:val="center"/>
        </w:trPr>
        <w:tc>
          <w:tcPr>
            <w:tcW w:w="1429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职</w:t>
            </w:r>
            <w:r w:rsidRPr="006F16DF">
              <w:rPr>
                <w:rFonts w:hint="eastAsia"/>
                <w:sz w:val="28"/>
                <w:szCs w:val="28"/>
              </w:rPr>
              <w:t xml:space="preserve">  </w:t>
            </w:r>
            <w:r w:rsidRPr="006F16DF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79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</w:tr>
      <w:tr w:rsidR="00E311FF" w:rsidRPr="006F16DF" w:rsidTr="003D394B">
        <w:trPr>
          <w:cantSplit/>
          <w:jc w:val="center"/>
        </w:trPr>
        <w:tc>
          <w:tcPr>
            <w:tcW w:w="1429" w:type="dxa"/>
            <w:vAlign w:val="center"/>
          </w:tcPr>
          <w:p w:rsidR="00E311FF" w:rsidRPr="006F16DF" w:rsidRDefault="004612B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从事退管工作年限</w:t>
            </w:r>
          </w:p>
        </w:tc>
        <w:tc>
          <w:tcPr>
            <w:tcW w:w="279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11FF" w:rsidRPr="006F16DF" w:rsidRDefault="004612B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单位退休</w:t>
            </w:r>
          </w:p>
          <w:p w:rsidR="00E311FF" w:rsidRPr="006F16DF" w:rsidRDefault="004612B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教工人数</w:t>
            </w:r>
          </w:p>
        </w:tc>
        <w:tc>
          <w:tcPr>
            <w:tcW w:w="3260" w:type="dxa"/>
            <w:gridSpan w:val="2"/>
            <w:vAlign w:val="center"/>
          </w:tcPr>
          <w:p w:rsidR="00E311FF" w:rsidRPr="006F16DF" w:rsidRDefault="00E311FF">
            <w:pPr>
              <w:jc w:val="center"/>
              <w:rPr>
                <w:sz w:val="28"/>
                <w:szCs w:val="28"/>
              </w:rPr>
            </w:pPr>
          </w:p>
        </w:tc>
      </w:tr>
      <w:tr w:rsidR="006F16DF" w:rsidRPr="006F16DF" w:rsidTr="003D394B">
        <w:trPr>
          <w:cantSplit/>
          <w:trHeight w:val="2749"/>
          <w:jc w:val="center"/>
        </w:trPr>
        <w:tc>
          <w:tcPr>
            <w:tcW w:w="1429" w:type="dxa"/>
            <w:vAlign w:val="center"/>
          </w:tcPr>
          <w:p w:rsidR="006F16DF" w:rsidRDefault="006F16D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退管</w:t>
            </w:r>
          </w:p>
          <w:p w:rsidR="000803AB" w:rsidRDefault="000803A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 w:rsidR="006F16DF" w:rsidRDefault="006F16D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:rsidR="006F16DF" w:rsidRPr="006F16DF" w:rsidRDefault="006F16D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468" w:type="dxa"/>
            <w:gridSpan w:val="5"/>
            <w:vAlign w:val="center"/>
          </w:tcPr>
          <w:p w:rsidR="006F16DF" w:rsidRPr="006F16DF" w:rsidRDefault="006F16DF">
            <w:pPr>
              <w:jc w:val="center"/>
              <w:rPr>
                <w:sz w:val="28"/>
                <w:szCs w:val="28"/>
              </w:rPr>
            </w:pPr>
          </w:p>
        </w:tc>
      </w:tr>
      <w:tr w:rsidR="00E311FF" w:rsidRPr="006F16DF" w:rsidTr="003D394B">
        <w:trPr>
          <w:cantSplit/>
          <w:trHeight w:val="6800"/>
          <w:jc w:val="center"/>
        </w:trPr>
        <w:tc>
          <w:tcPr>
            <w:tcW w:w="1429" w:type="dxa"/>
            <w:textDirection w:val="tbRlV"/>
            <w:vAlign w:val="center"/>
          </w:tcPr>
          <w:p w:rsidR="00E311FF" w:rsidRPr="006F16DF" w:rsidRDefault="004612BB" w:rsidP="006F16DF">
            <w:pPr>
              <w:ind w:left="113" w:right="113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先</w:t>
            </w:r>
            <w:r w:rsidRPr="006F16DF">
              <w:rPr>
                <w:rFonts w:hint="eastAsia"/>
                <w:sz w:val="28"/>
                <w:szCs w:val="28"/>
              </w:rPr>
              <w:t xml:space="preserve"> </w:t>
            </w:r>
            <w:r w:rsidRPr="006F16DF">
              <w:rPr>
                <w:rFonts w:hint="eastAsia"/>
                <w:sz w:val="28"/>
                <w:szCs w:val="28"/>
              </w:rPr>
              <w:t>进</w:t>
            </w:r>
            <w:r w:rsidRPr="006F16DF">
              <w:rPr>
                <w:rFonts w:hint="eastAsia"/>
                <w:sz w:val="28"/>
                <w:szCs w:val="28"/>
              </w:rPr>
              <w:t xml:space="preserve"> </w:t>
            </w:r>
            <w:r w:rsidRPr="006F16DF">
              <w:rPr>
                <w:rFonts w:hint="eastAsia"/>
                <w:sz w:val="28"/>
                <w:szCs w:val="28"/>
              </w:rPr>
              <w:t>事</w:t>
            </w:r>
            <w:r w:rsidRPr="006F16DF">
              <w:rPr>
                <w:rFonts w:hint="eastAsia"/>
                <w:sz w:val="28"/>
                <w:szCs w:val="28"/>
              </w:rPr>
              <w:t xml:space="preserve"> </w:t>
            </w:r>
            <w:r w:rsidRPr="006F16DF">
              <w:rPr>
                <w:rFonts w:hint="eastAsia"/>
                <w:sz w:val="28"/>
                <w:szCs w:val="28"/>
              </w:rPr>
              <w:t>迹</w:t>
            </w:r>
            <w:r w:rsidRPr="006F16DF">
              <w:rPr>
                <w:rFonts w:hint="eastAsia"/>
                <w:sz w:val="28"/>
                <w:szCs w:val="28"/>
              </w:rPr>
              <w:t xml:space="preserve"> </w:t>
            </w:r>
            <w:r w:rsidRPr="006F16DF">
              <w:rPr>
                <w:rFonts w:hint="eastAsia"/>
                <w:sz w:val="28"/>
                <w:szCs w:val="28"/>
              </w:rPr>
              <w:t>概</w:t>
            </w:r>
            <w:r w:rsidRPr="006F16DF">
              <w:rPr>
                <w:rFonts w:hint="eastAsia"/>
                <w:sz w:val="28"/>
                <w:szCs w:val="28"/>
              </w:rPr>
              <w:t xml:space="preserve"> </w:t>
            </w:r>
            <w:r w:rsidRPr="006F16DF"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468" w:type="dxa"/>
            <w:gridSpan w:val="5"/>
          </w:tcPr>
          <w:p w:rsidR="00E311FF" w:rsidRPr="006F16DF" w:rsidRDefault="004612BB">
            <w:pPr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E311FF" w:rsidRPr="006F16DF" w:rsidTr="003D394B">
        <w:trPr>
          <w:cantSplit/>
          <w:trHeight w:val="3245"/>
          <w:jc w:val="center"/>
        </w:trPr>
        <w:tc>
          <w:tcPr>
            <w:tcW w:w="1429" w:type="dxa"/>
            <w:vAlign w:val="center"/>
          </w:tcPr>
          <w:p w:rsidR="00E311FF" w:rsidRPr="006F16DF" w:rsidRDefault="004612B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lastRenderedPageBreak/>
              <w:t>推荐</w:t>
            </w:r>
          </w:p>
          <w:p w:rsidR="00E311FF" w:rsidRPr="006F16DF" w:rsidRDefault="004612B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单位</w:t>
            </w:r>
          </w:p>
          <w:p w:rsidR="00E311FF" w:rsidRPr="006F16DF" w:rsidRDefault="004612B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68" w:type="dxa"/>
            <w:gridSpan w:val="5"/>
            <w:vAlign w:val="bottom"/>
          </w:tcPr>
          <w:p w:rsidR="006F16DF" w:rsidRDefault="006F16DF">
            <w:pPr>
              <w:ind w:firstLine="5460"/>
              <w:jc w:val="center"/>
              <w:rPr>
                <w:sz w:val="28"/>
                <w:szCs w:val="28"/>
              </w:rPr>
            </w:pPr>
          </w:p>
          <w:p w:rsidR="00E311FF" w:rsidRPr="006F16DF" w:rsidRDefault="004612BB">
            <w:pPr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盖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章</w:t>
            </w:r>
          </w:p>
          <w:p w:rsidR="00E311FF" w:rsidRPr="006F16DF" w:rsidRDefault="004612BB">
            <w:pPr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 xml:space="preserve">              </w:t>
            </w:r>
            <w:r w:rsidR="006F16DF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6F16DF">
              <w:rPr>
                <w:rFonts w:hint="eastAsia"/>
                <w:sz w:val="28"/>
                <w:szCs w:val="28"/>
              </w:rPr>
              <w:t>年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月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F16DF" w:rsidRPr="006F16DF" w:rsidTr="003D394B">
        <w:trPr>
          <w:cantSplit/>
          <w:trHeight w:val="339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4B" w:rsidRDefault="006F16DF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退管会</w:t>
            </w:r>
          </w:p>
          <w:p w:rsidR="003D394B" w:rsidRDefault="006F16DF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退教协</w:t>
            </w:r>
          </w:p>
          <w:p w:rsidR="006F16DF" w:rsidRPr="006F16DF" w:rsidRDefault="006F16DF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6DF" w:rsidRPr="006F16DF" w:rsidRDefault="006F16DF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盖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章</w:t>
            </w:r>
          </w:p>
          <w:p w:rsidR="006F16DF" w:rsidRPr="006F16DF" w:rsidRDefault="006F16DF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年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月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D394B" w:rsidRPr="006F16DF" w:rsidTr="003D394B">
        <w:trPr>
          <w:cantSplit/>
          <w:trHeight w:val="324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4B" w:rsidRPr="00647DA5" w:rsidRDefault="003D394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47DA5">
              <w:rPr>
                <w:rFonts w:hint="eastAsia"/>
                <w:sz w:val="28"/>
                <w:szCs w:val="28"/>
              </w:rPr>
              <w:t>区教育奖励基金会意见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4B" w:rsidRPr="006F16DF" w:rsidRDefault="003D394B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Pr="006F16DF">
              <w:rPr>
                <w:rFonts w:hint="eastAsia"/>
                <w:sz w:val="28"/>
                <w:szCs w:val="28"/>
              </w:rPr>
              <w:t>盖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章</w:t>
            </w:r>
          </w:p>
          <w:p w:rsidR="003D394B" w:rsidRPr="006F16DF" w:rsidRDefault="003D394B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年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月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D394B" w:rsidRPr="006F16DF" w:rsidTr="003D394B">
        <w:trPr>
          <w:cantSplit/>
          <w:trHeight w:val="338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4B" w:rsidRDefault="003D394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区教育</w:t>
            </w:r>
          </w:p>
          <w:p w:rsidR="003D394B" w:rsidRPr="006F16DF" w:rsidRDefault="003D394B" w:rsidP="003D39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局意见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4B" w:rsidRPr="006F16DF" w:rsidRDefault="003D394B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6F16DF">
              <w:rPr>
                <w:rFonts w:hint="eastAsia"/>
                <w:sz w:val="28"/>
                <w:szCs w:val="28"/>
              </w:rPr>
              <w:t>盖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章</w:t>
            </w:r>
          </w:p>
          <w:p w:rsidR="003D394B" w:rsidRPr="006F16DF" w:rsidRDefault="003D394B" w:rsidP="006F16DF">
            <w:pPr>
              <w:wordWrap w:val="0"/>
              <w:ind w:firstLine="5460"/>
              <w:jc w:val="center"/>
              <w:rPr>
                <w:sz w:val="28"/>
                <w:szCs w:val="28"/>
              </w:rPr>
            </w:pPr>
            <w:r w:rsidRPr="006F16DF">
              <w:rPr>
                <w:rFonts w:hint="eastAsia"/>
                <w:sz w:val="28"/>
                <w:szCs w:val="28"/>
              </w:rPr>
              <w:t>年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月</w:t>
            </w:r>
            <w:r w:rsidRPr="006F16DF">
              <w:rPr>
                <w:rFonts w:hint="eastAsia"/>
                <w:sz w:val="28"/>
                <w:szCs w:val="28"/>
              </w:rPr>
              <w:t xml:space="preserve">   </w:t>
            </w:r>
            <w:r w:rsidRPr="006F16D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612BB" w:rsidRPr="006F16DF" w:rsidRDefault="004612BB" w:rsidP="006F16DF">
      <w:pPr>
        <w:rPr>
          <w:sz w:val="28"/>
          <w:szCs w:val="28"/>
        </w:rPr>
      </w:pPr>
    </w:p>
    <w:sectPr w:rsidR="004612BB" w:rsidRPr="006F16DF" w:rsidSect="006F16D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C5" w:rsidRDefault="005704C5" w:rsidP="00F94BA5">
      <w:r>
        <w:separator/>
      </w:r>
    </w:p>
  </w:endnote>
  <w:endnote w:type="continuationSeparator" w:id="0">
    <w:p w:rsidR="005704C5" w:rsidRDefault="005704C5" w:rsidP="00F9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C5" w:rsidRDefault="005704C5" w:rsidP="00F94BA5">
      <w:r>
        <w:separator/>
      </w:r>
    </w:p>
  </w:footnote>
  <w:footnote w:type="continuationSeparator" w:id="0">
    <w:p w:rsidR="005704C5" w:rsidRDefault="005704C5" w:rsidP="00F94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BA5"/>
    <w:rsid w:val="000803AB"/>
    <w:rsid w:val="000A40B1"/>
    <w:rsid w:val="002333E0"/>
    <w:rsid w:val="003D394B"/>
    <w:rsid w:val="004612BB"/>
    <w:rsid w:val="005704C5"/>
    <w:rsid w:val="006F16DF"/>
    <w:rsid w:val="007D4C60"/>
    <w:rsid w:val="00C57684"/>
    <w:rsid w:val="00E311FF"/>
    <w:rsid w:val="00F9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B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BA5"/>
    <w:rPr>
      <w:kern w:val="2"/>
      <w:sz w:val="18"/>
      <w:szCs w:val="18"/>
    </w:rPr>
  </w:style>
  <w:style w:type="table" w:styleId="a5">
    <w:name w:val="Table Grid"/>
    <w:basedOn w:val="a1"/>
    <w:rsid w:val="006F1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嘉定区教育系统退管工作先进个人推荐表</vt:lpstr>
    </vt:vector>
  </TitlesOfParts>
  <Company>Microsoft 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嘉定区教育系统退管工作先进个人推荐表</dc:title>
  <dc:creator>番茄花园</dc:creator>
  <cp:lastModifiedBy>jd</cp:lastModifiedBy>
  <cp:revision>4</cp:revision>
  <cp:lastPrinted>2016-04-22T07:26:00Z</cp:lastPrinted>
  <dcterms:created xsi:type="dcterms:W3CDTF">2016-04-22T08:21:00Z</dcterms:created>
  <dcterms:modified xsi:type="dcterms:W3CDTF">2019-09-03T02:01:00Z</dcterms:modified>
</cp:coreProperties>
</file>