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0EB56" w14:textId="77777777" w:rsidR="009914FE" w:rsidRDefault="007F2579">
      <w:pPr>
        <w:widowControl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第八届上海市课外校外教师业务技能展示</w:t>
      </w:r>
    </w:p>
    <w:p w14:paraId="3B5AEB1A" w14:textId="77777777" w:rsidR="009914FE" w:rsidRDefault="007F2579">
      <w:pPr>
        <w:widowControl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嘉定区选拔活动报名表</w:t>
      </w:r>
    </w:p>
    <w:p w14:paraId="156C6841" w14:textId="77777777" w:rsidR="009914FE" w:rsidRDefault="007F2579">
      <w:pPr>
        <w:widowControl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单位（盖章）</w:t>
      </w:r>
    </w:p>
    <w:tbl>
      <w:tblPr>
        <w:tblStyle w:val="a3"/>
        <w:tblW w:w="13600" w:type="dxa"/>
        <w:tblLayout w:type="fixed"/>
        <w:tblLook w:val="04A0" w:firstRow="1" w:lastRow="0" w:firstColumn="1" w:lastColumn="0" w:noHBand="0" w:noVBand="1"/>
      </w:tblPr>
      <w:tblGrid>
        <w:gridCol w:w="1068"/>
        <w:gridCol w:w="1344"/>
        <w:gridCol w:w="2278"/>
        <w:gridCol w:w="2248"/>
        <w:gridCol w:w="1559"/>
        <w:gridCol w:w="2226"/>
        <w:gridCol w:w="2877"/>
      </w:tblGrid>
      <w:tr w:rsidR="007F2579" w14:paraId="7D0E0680" w14:textId="77777777" w:rsidTr="007F2579">
        <w:trPr>
          <w:trHeight w:val="981"/>
        </w:trPr>
        <w:tc>
          <w:tcPr>
            <w:tcW w:w="1068" w:type="dxa"/>
            <w:vAlign w:val="center"/>
          </w:tcPr>
          <w:p w14:paraId="102427E5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 w14:paraId="0297ED33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278" w:type="dxa"/>
            <w:vAlign w:val="center"/>
          </w:tcPr>
          <w:p w14:paraId="68F2A97F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任教学科</w:t>
            </w:r>
          </w:p>
        </w:tc>
        <w:tc>
          <w:tcPr>
            <w:tcW w:w="2248" w:type="dxa"/>
            <w:vAlign w:val="center"/>
          </w:tcPr>
          <w:p w14:paraId="688067B5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职称      </w:t>
            </w:r>
          </w:p>
        </w:tc>
        <w:tc>
          <w:tcPr>
            <w:tcW w:w="1559" w:type="dxa"/>
            <w:vAlign w:val="center"/>
          </w:tcPr>
          <w:p w14:paraId="396BC99F" w14:textId="6C143CFA" w:rsidR="007F2579" w:rsidRDefault="007F2579" w:rsidP="007F2579">
            <w:pPr>
              <w:widowControl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2226" w:type="dxa"/>
            <w:vAlign w:val="center"/>
          </w:tcPr>
          <w:p w14:paraId="6F5D1250" w14:textId="6CEE1E4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2877" w:type="dxa"/>
            <w:vAlign w:val="center"/>
          </w:tcPr>
          <w:p w14:paraId="296C1053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参赛类别</w:t>
            </w:r>
          </w:p>
          <w:p w14:paraId="59EF8E3F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（科技、艺术、综合）</w:t>
            </w:r>
          </w:p>
        </w:tc>
      </w:tr>
      <w:tr w:rsidR="007F2579" w14:paraId="08825AF3" w14:textId="77777777" w:rsidTr="007F2579">
        <w:trPr>
          <w:trHeight w:val="661"/>
        </w:trPr>
        <w:tc>
          <w:tcPr>
            <w:tcW w:w="1068" w:type="dxa"/>
          </w:tcPr>
          <w:p w14:paraId="49E0B8A6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14:paraId="0495007C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78" w:type="dxa"/>
          </w:tcPr>
          <w:p w14:paraId="6B5847B4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8" w:type="dxa"/>
          </w:tcPr>
          <w:p w14:paraId="21A49CA7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D1CAA6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 w14:paraId="7C064A24" w14:textId="7722A2F0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3AE6438D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7F2579" w14:paraId="1F8DED0A" w14:textId="77777777" w:rsidTr="007F2579">
        <w:trPr>
          <w:trHeight w:val="661"/>
        </w:trPr>
        <w:tc>
          <w:tcPr>
            <w:tcW w:w="1068" w:type="dxa"/>
          </w:tcPr>
          <w:p w14:paraId="717C4A33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14:paraId="1D7AB1A7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78" w:type="dxa"/>
          </w:tcPr>
          <w:p w14:paraId="36BDBF93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8" w:type="dxa"/>
          </w:tcPr>
          <w:p w14:paraId="7AC9295C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066E1B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 w14:paraId="23A3FB93" w14:textId="395806B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149CF202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2579" w14:paraId="2E291A16" w14:textId="77777777" w:rsidTr="007F2579">
        <w:trPr>
          <w:trHeight w:val="661"/>
        </w:trPr>
        <w:tc>
          <w:tcPr>
            <w:tcW w:w="1068" w:type="dxa"/>
          </w:tcPr>
          <w:p w14:paraId="6D89DD8A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14:paraId="29441F27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78" w:type="dxa"/>
          </w:tcPr>
          <w:p w14:paraId="61C1BE31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8" w:type="dxa"/>
          </w:tcPr>
          <w:p w14:paraId="4BBE5718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201656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 w14:paraId="74963E1C" w14:textId="6EBAAA31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076BFF4A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2579" w14:paraId="3616761F" w14:textId="77777777" w:rsidTr="007F2579">
        <w:trPr>
          <w:trHeight w:val="661"/>
        </w:trPr>
        <w:tc>
          <w:tcPr>
            <w:tcW w:w="1068" w:type="dxa"/>
          </w:tcPr>
          <w:p w14:paraId="01D3FFE7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14:paraId="00E3B135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78" w:type="dxa"/>
          </w:tcPr>
          <w:p w14:paraId="44F4701C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8" w:type="dxa"/>
          </w:tcPr>
          <w:p w14:paraId="1B40403F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3B1C1A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 w14:paraId="09B90125" w14:textId="0C059BEA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018713F2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2579" w14:paraId="134695EF" w14:textId="77777777" w:rsidTr="007F2579">
        <w:trPr>
          <w:trHeight w:val="681"/>
        </w:trPr>
        <w:tc>
          <w:tcPr>
            <w:tcW w:w="1068" w:type="dxa"/>
          </w:tcPr>
          <w:p w14:paraId="51D37ACB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14:paraId="76820E9A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78" w:type="dxa"/>
          </w:tcPr>
          <w:p w14:paraId="58261C24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8" w:type="dxa"/>
          </w:tcPr>
          <w:p w14:paraId="62B5EAA3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BEF6A8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 w14:paraId="15E7B3D2" w14:textId="4CB1DED9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3ABBACE1" w14:textId="77777777" w:rsidR="007F2579" w:rsidRDefault="007F2579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791536B9" w14:textId="77777777" w:rsidR="009914FE" w:rsidRDefault="007F2579">
      <w:pPr>
        <w:spacing w:before="98" w:line="360" w:lineRule="auto"/>
        <w:ind w:right="59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请于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12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日前</w:t>
      </w:r>
      <w:r>
        <w:rPr>
          <w:rFonts w:ascii="仿宋" w:eastAsia="仿宋" w:hAnsi="仿宋" w:cs="仿宋" w:hint="eastAsia"/>
          <w:sz w:val="28"/>
          <w:szCs w:val="28"/>
        </w:rPr>
        <w:t>，将本报名表盖章扫描与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“</w:t>
      </w:r>
      <w:r>
        <w:rPr>
          <w:rFonts w:ascii="仿宋" w:eastAsia="仿宋" w:hAnsi="仿宋" w:cs="仿宋" w:hint="eastAsia"/>
          <w:spacing w:val="2"/>
          <w:sz w:val="28"/>
          <w:szCs w:val="28"/>
        </w:rPr>
        <w:t>推荐材料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”一同打包上传至百度网盘，以百度</w:t>
      </w:r>
      <w:proofErr w:type="gramStart"/>
      <w:r>
        <w:rPr>
          <w:rFonts w:ascii="仿宋" w:eastAsia="仿宋" w:hAnsi="仿宋" w:cs="仿宋" w:hint="eastAsia"/>
          <w:spacing w:val="-2"/>
          <w:sz w:val="28"/>
          <w:szCs w:val="28"/>
        </w:rPr>
        <w:t>网盘链接</w:t>
      </w:r>
      <w:proofErr w:type="gramEnd"/>
      <w:r>
        <w:rPr>
          <w:rFonts w:ascii="仿宋" w:eastAsia="仿宋" w:hAnsi="仿宋" w:cs="仿宋" w:hint="eastAsia"/>
          <w:spacing w:val="-2"/>
          <w:sz w:val="28"/>
          <w:szCs w:val="28"/>
        </w:rPr>
        <w:t>形式，</w:t>
      </w:r>
      <w:hyperlink r:id="rId5" w:history="1">
        <w:r>
          <w:rPr>
            <w:rStyle w:val="a4"/>
            <w:rFonts w:ascii="仿宋" w:eastAsia="仿宋" w:hAnsi="仿宋" w:cs="仿宋" w:hint="eastAsia"/>
            <w:spacing w:val="-2"/>
            <w:sz w:val="28"/>
            <w:szCs w:val="28"/>
          </w:rPr>
          <w:t>发送至邮箱</w:t>
        </w:r>
        <w:r>
          <w:rPr>
            <w:rStyle w:val="a4"/>
            <w:rFonts w:ascii="仿宋" w:eastAsia="仿宋" w:hAnsi="仿宋" w:cs="仿宋" w:hint="eastAsia"/>
            <w:spacing w:val="-2"/>
            <w:sz w:val="28"/>
            <w:szCs w:val="28"/>
          </w:rPr>
          <w:t>479287708@qq.com</w:t>
        </w:r>
        <w:r>
          <w:rPr>
            <w:rStyle w:val="a4"/>
            <w:rFonts w:ascii="仿宋" w:eastAsia="仿宋" w:hAnsi="仿宋" w:cs="仿宋" w:hint="eastAsia"/>
            <w:spacing w:val="-2"/>
            <w:sz w:val="28"/>
            <w:szCs w:val="28"/>
          </w:rPr>
          <w:t>，联系人：宋老师，电话：</w:t>
        </w:r>
        <w:r>
          <w:rPr>
            <w:rFonts w:ascii="仿宋" w:eastAsia="仿宋" w:hAnsi="仿宋" w:cs="仿宋" w:hint="eastAsia"/>
            <w:color w:val="0000FF"/>
            <w:sz w:val="28"/>
            <w:szCs w:val="28"/>
          </w:rPr>
          <w:t>59916782</w:t>
        </w:r>
      </w:hyperlink>
      <w:r>
        <w:rPr>
          <w:rFonts w:ascii="仿宋" w:eastAsia="仿宋" w:hAnsi="仿宋" w:cs="仿宋" w:hint="eastAsia"/>
          <w:spacing w:val="-2"/>
          <w:sz w:val="28"/>
          <w:szCs w:val="28"/>
        </w:rPr>
        <w:t>，过时则视为弃权。</w:t>
      </w:r>
    </w:p>
    <w:sectPr w:rsidR="009914FE">
      <w:pgSz w:w="16838" w:h="11906" w:orient="landscape"/>
      <w:pgMar w:top="1797" w:right="1418" w:bottom="1797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07CD4"/>
    <w:rsid w:val="003F256D"/>
    <w:rsid w:val="005514BE"/>
    <w:rsid w:val="007853A5"/>
    <w:rsid w:val="007F2579"/>
    <w:rsid w:val="009272F0"/>
    <w:rsid w:val="009914FE"/>
    <w:rsid w:val="00A075DD"/>
    <w:rsid w:val="296376B2"/>
    <w:rsid w:val="3AAF7B8A"/>
    <w:rsid w:val="4A8174E2"/>
    <w:rsid w:val="5E607CD4"/>
    <w:rsid w:val="76EF4F21"/>
    <w:rsid w:val="7CB32CF6"/>
    <w:rsid w:val="7E385624"/>
    <w:rsid w:val="7E4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1457;&#36865;&#33267;&#37038;&#31665;jdhdzx2022@163.com&#65292;&#32852;&#31995;&#20154;&#65306;&#37101;&#32769;&#24072;&#65292;&#30005;&#35805;&#65306;595233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>HP Inc.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</dc:creator>
  <cp:lastModifiedBy>1</cp:lastModifiedBy>
  <cp:revision>5</cp:revision>
  <cp:lastPrinted>2025-10-09T00:52:00Z</cp:lastPrinted>
  <dcterms:created xsi:type="dcterms:W3CDTF">2022-03-01T02:42:00Z</dcterms:created>
  <dcterms:modified xsi:type="dcterms:W3CDTF">2025-10-11T08:01:00Z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CD282B12158D41AD82D0EB127A06B792_13</vt:lpwstr>
  </property>
  <property fmtid="{D5CDD505-2E9C-101B-9397-08002B2CF9AE}" pid="4" name="KSOTemplateDocerSaveRecord">
    <vt:lpwstr>eyJoZGlkIjoiMzUyZDJmYjBlNDMyZDgyZDc5YWFmMTZhYzk1Y2I1ODAiLCJ1c2VySWQiOiIyMTIyOTc5MjQifQ==</vt:lpwstr>
  </property>
</Properties>
</file>