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B6D" w:rsidRDefault="008D2B6D" w:rsidP="008D2B6D">
      <w:pPr>
        <w:widowControl/>
        <w:tabs>
          <w:tab w:val="left" w:pos="8100"/>
        </w:tabs>
        <w:spacing w:before="300" w:after="150" w:line="285" w:lineRule="atLeast"/>
        <w:jc w:val="center"/>
        <w:rPr>
          <w:rFonts w:ascii="宋体" w:hAnsi="宋体" w:cs="宋体"/>
          <w:b/>
          <w:bCs/>
          <w:kern w:val="0"/>
          <w:sz w:val="38"/>
          <w:szCs w:val="38"/>
        </w:rPr>
      </w:pPr>
      <w:r w:rsidRPr="00C36ECC">
        <w:rPr>
          <w:rFonts w:ascii="宋体" w:hAnsi="宋体" w:cs="宋体"/>
          <w:b/>
          <w:bCs/>
          <w:kern w:val="0"/>
          <w:sz w:val="38"/>
          <w:szCs w:val="38"/>
        </w:rPr>
        <w:t>第</w:t>
      </w:r>
      <w:r>
        <w:rPr>
          <w:rFonts w:ascii="宋体" w:hAnsi="宋体" w:cs="宋体"/>
          <w:b/>
          <w:bCs/>
          <w:kern w:val="0"/>
          <w:sz w:val="38"/>
          <w:szCs w:val="38"/>
        </w:rPr>
        <w:t>1</w:t>
      </w:r>
      <w:r w:rsidR="0085279D">
        <w:rPr>
          <w:rFonts w:ascii="宋体" w:hAnsi="宋体" w:cs="宋体"/>
          <w:b/>
          <w:bCs/>
          <w:kern w:val="0"/>
          <w:sz w:val="38"/>
          <w:szCs w:val="38"/>
        </w:rPr>
        <w:t>9</w:t>
      </w:r>
      <w:r w:rsidRPr="00C36ECC">
        <w:rPr>
          <w:rFonts w:ascii="宋体" w:hAnsi="宋体" w:cs="宋体"/>
          <w:b/>
          <w:bCs/>
          <w:kern w:val="0"/>
          <w:sz w:val="38"/>
          <w:szCs w:val="38"/>
        </w:rPr>
        <w:t>周学前教研活动安排</w:t>
      </w:r>
    </w:p>
    <w:tbl>
      <w:tblPr>
        <w:tblW w:w="9951" w:type="dxa"/>
        <w:jc w:val="center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003"/>
        <w:gridCol w:w="720"/>
        <w:gridCol w:w="3656"/>
        <w:gridCol w:w="2410"/>
        <w:gridCol w:w="2162"/>
      </w:tblGrid>
      <w:tr w:rsidR="008D2B6D" w:rsidRPr="00C36ECC" w:rsidTr="0085279D">
        <w:trPr>
          <w:trHeight w:val="237"/>
          <w:tblCellSpacing w:w="15" w:type="dxa"/>
          <w:jc w:val="center"/>
        </w:trPr>
        <w:tc>
          <w:tcPr>
            <w:tcW w:w="1678" w:type="dxa"/>
            <w:gridSpan w:val="2"/>
            <w:shd w:val="clear" w:color="auto" w:fill="FFFFFF"/>
            <w:vAlign w:val="center"/>
          </w:tcPr>
          <w:p w:rsidR="008D2B6D" w:rsidRPr="00C36ECC" w:rsidRDefault="008D2B6D" w:rsidP="001849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OLE_LINK1"/>
            <w:bookmarkStart w:id="1" w:name="OLE_LINK2"/>
            <w:bookmarkStart w:id="2" w:name="OLE_LINK3"/>
            <w:r w:rsidRPr="00C36EC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活动时间</w:t>
            </w:r>
          </w:p>
        </w:tc>
        <w:tc>
          <w:tcPr>
            <w:tcW w:w="3626" w:type="dxa"/>
            <w:shd w:val="clear" w:color="auto" w:fill="FFFFFF"/>
            <w:vAlign w:val="center"/>
          </w:tcPr>
          <w:p w:rsidR="008D2B6D" w:rsidRPr="00C36ECC" w:rsidRDefault="008D2B6D" w:rsidP="001849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36EC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活动内容</w:t>
            </w:r>
          </w:p>
        </w:tc>
        <w:tc>
          <w:tcPr>
            <w:tcW w:w="2380" w:type="dxa"/>
            <w:shd w:val="clear" w:color="auto" w:fill="FFFFFF"/>
            <w:vAlign w:val="center"/>
          </w:tcPr>
          <w:p w:rsidR="008D2B6D" w:rsidRPr="00C36ECC" w:rsidRDefault="008D2B6D" w:rsidP="001849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36EC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活动地点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8D2B6D" w:rsidRPr="00C36ECC" w:rsidRDefault="008D2B6D" w:rsidP="001849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36EC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出席对象</w:t>
            </w:r>
          </w:p>
        </w:tc>
      </w:tr>
      <w:tr w:rsidR="00783396" w:rsidRPr="00F95387" w:rsidTr="0085279D">
        <w:trPr>
          <w:trHeight w:val="276"/>
          <w:tblCellSpacing w:w="15" w:type="dxa"/>
          <w:jc w:val="center"/>
        </w:trPr>
        <w:tc>
          <w:tcPr>
            <w:tcW w:w="958" w:type="dxa"/>
            <w:tcBorders>
              <w:top w:val="outset" w:sz="6" w:space="0" w:color="auto"/>
            </w:tcBorders>
            <w:shd w:val="clear" w:color="auto" w:fill="FFFFFF"/>
            <w:vAlign w:val="center"/>
          </w:tcPr>
          <w:p w:rsidR="00783396" w:rsidRDefault="00783396" w:rsidP="00783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28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783396" w:rsidRPr="00C36ECC" w:rsidRDefault="00783396" w:rsidP="00783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星期一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783396" w:rsidRPr="00583B81" w:rsidRDefault="00583B81" w:rsidP="00583B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83B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:</w:t>
            </w:r>
            <w:r w:rsidRPr="00583B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626" w:type="dxa"/>
            <w:shd w:val="clear" w:color="auto" w:fill="FFFFFF"/>
            <w:vAlign w:val="center"/>
          </w:tcPr>
          <w:p w:rsidR="00783396" w:rsidRPr="00583B81" w:rsidRDefault="00583B81" w:rsidP="00583B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83B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幼儿园办园质量评价质量研讨 </w:t>
            </w:r>
          </w:p>
        </w:tc>
        <w:tc>
          <w:tcPr>
            <w:tcW w:w="2380" w:type="dxa"/>
            <w:shd w:val="clear" w:color="auto" w:fill="FFFFFF"/>
            <w:vAlign w:val="center"/>
          </w:tcPr>
          <w:p w:rsidR="00783396" w:rsidRPr="0085279D" w:rsidRDefault="00583B81" w:rsidP="007833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83B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市教研室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783396" w:rsidRPr="0085279D" w:rsidRDefault="00583B81" w:rsidP="0078339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783396" w:rsidRPr="00F95387" w:rsidTr="0085279D">
        <w:trPr>
          <w:trHeight w:val="276"/>
          <w:tblCellSpacing w:w="15" w:type="dxa"/>
          <w:jc w:val="center"/>
        </w:trPr>
        <w:tc>
          <w:tcPr>
            <w:tcW w:w="958" w:type="dxa"/>
            <w:tcBorders>
              <w:top w:val="outset" w:sz="6" w:space="0" w:color="auto"/>
            </w:tcBorders>
            <w:shd w:val="clear" w:color="auto" w:fill="FFFFFF"/>
            <w:vAlign w:val="center"/>
          </w:tcPr>
          <w:p w:rsidR="00783396" w:rsidRDefault="00783396" w:rsidP="00783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783396" w:rsidRPr="00C36ECC" w:rsidRDefault="00783396" w:rsidP="00783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星期二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783396" w:rsidRDefault="00783396" w:rsidP="00783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5279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8:45</w:t>
            </w:r>
          </w:p>
        </w:tc>
        <w:tc>
          <w:tcPr>
            <w:tcW w:w="3626" w:type="dxa"/>
            <w:shd w:val="clear" w:color="auto" w:fill="FFFFFF"/>
            <w:vAlign w:val="center"/>
          </w:tcPr>
          <w:p w:rsidR="00783396" w:rsidRPr="0085279D" w:rsidRDefault="00783396" w:rsidP="00783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5279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市青年教师评优指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导</w:t>
            </w:r>
            <w:r w:rsidRPr="0085279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  <w:shd w:val="clear" w:color="auto" w:fill="FFFFFF"/>
            <w:vAlign w:val="center"/>
          </w:tcPr>
          <w:p w:rsidR="00783396" w:rsidRPr="002E4D0D" w:rsidRDefault="00783396" w:rsidP="00783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5279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江桥幼儿园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783396" w:rsidRPr="002E4D0D" w:rsidRDefault="00783396" w:rsidP="00783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5279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</w:tbl>
    <w:p w:rsidR="00645578" w:rsidRPr="000530E9" w:rsidRDefault="00645578" w:rsidP="0023030B">
      <w:pPr>
        <w:widowControl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  <w:bookmarkStart w:id="3" w:name="_GoBack"/>
      <w:bookmarkEnd w:id="0"/>
      <w:bookmarkEnd w:id="1"/>
      <w:bookmarkEnd w:id="2"/>
      <w:bookmarkEnd w:id="3"/>
    </w:p>
    <w:sectPr w:rsidR="00645578" w:rsidRPr="00053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650" w:rsidRDefault="00FD0650" w:rsidP="0068383B">
      <w:r>
        <w:separator/>
      </w:r>
    </w:p>
  </w:endnote>
  <w:endnote w:type="continuationSeparator" w:id="0">
    <w:p w:rsidR="00FD0650" w:rsidRDefault="00FD0650" w:rsidP="0068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650" w:rsidRDefault="00FD0650" w:rsidP="0068383B">
      <w:r>
        <w:separator/>
      </w:r>
    </w:p>
  </w:footnote>
  <w:footnote w:type="continuationSeparator" w:id="0">
    <w:p w:rsidR="00FD0650" w:rsidRDefault="00FD0650" w:rsidP="00683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BFA"/>
    <w:multiLevelType w:val="multilevel"/>
    <w:tmpl w:val="6E74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55D8B"/>
    <w:multiLevelType w:val="multilevel"/>
    <w:tmpl w:val="EDDE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66859"/>
    <w:multiLevelType w:val="multilevel"/>
    <w:tmpl w:val="E4F8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F15C0"/>
    <w:multiLevelType w:val="multilevel"/>
    <w:tmpl w:val="1B98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F74D55"/>
    <w:multiLevelType w:val="multilevel"/>
    <w:tmpl w:val="D6AC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C34C75"/>
    <w:multiLevelType w:val="multilevel"/>
    <w:tmpl w:val="F3D8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2A4BA9"/>
    <w:multiLevelType w:val="multilevel"/>
    <w:tmpl w:val="8912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9B6E98"/>
    <w:multiLevelType w:val="multilevel"/>
    <w:tmpl w:val="0B7A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D81BE5"/>
    <w:multiLevelType w:val="multilevel"/>
    <w:tmpl w:val="D3D6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B6D"/>
    <w:rsid w:val="0000662D"/>
    <w:rsid w:val="000240ED"/>
    <w:rsid w:val="000300B9"/>
    <w:rsid w:val="00040FFC"/>
    <w:rsid w:val="000530E9"/>
    <w:rsid w:val="00070C5A"/>
    <w:rsid w:val="00080216"/>
    <w:rsid w:val="0013564A"/>
    <w:rsid w:val="00163D9E"/>
    <w:rsid w:val="00180668"/>
    <w:rsid w:val="0023030B"/>
    <w:rsid w:val="00291385"/>
    <w:rsid w:val="00440ACC"/>
    <w:rsid w:val="00583B81"/>
    <w:rsid w:val="00645578"/>
    <w:rsid w:val="0068383B"/>
    <w:rsid w:val="00772206"/>
    <w:rsid w:val="00783396"/>
    <w:rsid w:val="008444F7"/>
    <w:rsid w:val="0085279D"/>
    <w:rsid w:val="00895674"/>
    <w:rsid w:val="008D2B6D"/>
    <w:rsid w:val="0091596E"/>
    <w:rsid w:val="009925C2"/>
    <w:rsid w:val="009A2773"/>
    <w:rsid w:val="00A04B4D"/>
    <w:rsid w:val="00B14A09"/>
    <w:rsid w:val="00B746CA"/>
    <w:rsid w:val="00BD4701"/>
    <w:rsid w:val="00BF436A"/>
    <w:rsid w:val="00CC56D3"/>
    <w:rsid w:val="00CD2270"/>
    <w:rsid w:val="00D67C79"/>
    <w:rsid w:val="00D978DA"/>
    <w:rsid w:val="00DB1B2D"/>
    <w:rsid w:val="00DB5D1F"/>
    <w:rsid w:val="00DE1136"/>
    <w:rsid w:val="00DE3CC5"/>
    <w:rsid w:val="00ED7D9B"/>
    <w:rsid w:val="00F30ADA"/>
    <w:rsid w:val="00F5018A"/>
    <w:rsid w:val="00F95387"/>
    <w:rsid w:val="00FD0650"/>
    <w:rsid w:val="00FD4DE1"/>
    <w:rsid w:val="00FE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7C7655-C3B3-414B-A525-147F4C69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B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6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14A09"/>
    <w:rPr>
      <w:color w:val="954F72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683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8383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838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8383B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A277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A277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5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06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30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8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954497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8957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1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5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9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5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9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69335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8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66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8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2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4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0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3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8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5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1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5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2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4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5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68267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4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5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5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80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51185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7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23722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9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7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0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0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6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29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067791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4880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67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5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76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4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0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62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934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9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0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5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65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9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87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486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8434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hongye</dc:creator>
  <cp:lastModifiedBy>hongye</cp:lastModifiedBy>
  <cp:revision>4</cp:revision>
  <dcterms:created xsi:type="dcterms:W3CDTF">2021-06-25T02:17:00Z</dcterms:created>
  <dcterms:modified xsi:type="dcterms:W3CDTF">2021-06-25T07:29:00Z</dcterms:modified>
</cp:coreProperties>
</file>