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21" w:rsidRDefault="00575F21" w:rsidP="00575F21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bookmarkStart w:id="0" w:name="_GoBack"/>
      <w:r>
        <w:rPr>
          <w:rFonts w:asciiTheme="minorEastAsia" w:hAnsiTheme="minorEastAsia"/>
          <w:b/>
          <w:color w:val="333333"/>
          <w:sz w:val="28"/>
          <w:szCs w:val="28"/>
          <w:shd w:val="clear" w:color="auto" w:fill="FFFFFF"/>
        </w:rPr>
        <w:t>2</w:t>
      </w:r>
      <w:r w:rsidRPr="00A6216D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020</w:t>
      </w:r>
      <w:r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学年第二</w:t>
      </w:r>
      <w:r w:rsidRPr="00A6216D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学期第</w:t>
      </w:r>
      <w:r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6</w:t>
      </w:r>
      <w:r w:rsidRPr="00A6216D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周</w:t>
      </w:r>
      <w:r>
        <w:rPr>
          <w:rFonts w:asciiTheme="minorEastAsia" w:hAnsiTheme="minorEastAsia" w:hint="eastAsia"/>
          <w:b/>
          <w:bCs/>
          <w:color w:val="000000"/>
          <w:kern w:val="0"/>
          <w:sz w:val="28"/>
          <w:szCs w:val="28"/>
        </w:rPr>
        <w:t>“种子计划”项目</w:t>
      </w:r>
      <w:r w:rsidRPr="00A6216D"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8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693"/>
        <w:gridCol w:w="1418"/>
        <w:gridCol w:w="1559"/>
        <w:gridCol w:w="1468"/>
      </w:tblGrid>
      <w:tr w:rsidR="00CE68CF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CE68CF" w:rsidRDefault="00E36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8CF" w:rsidRDefault="00E36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8CF" w:rsidRDefault="00E36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8CF" w:rsidRDefault="00E36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出席对象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8CF" w:rsidRDefault="00E363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75F21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专家讲座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普通小学白银路分校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小学语文“种子计划”（周雅芳、张艳）项目组成员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F21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(周二)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课堂教学展示、研讨</w:t>
            </w:r>
          </w:p>
          <w:p w:rsidR="00575F21" w:rsidRPr="00575F21" w:rsidRDefault="00575F21" w:rsidP="00575F2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执教：强晓春、顾佩君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杨柳初级中学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沈志雄种子计划项目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组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全体成员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F21" w:rsidTr="00C94AF1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（周二）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:1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听课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.教学研讨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1" w:rsidRPr="00575F21" w:rsidRDefault="00575F21" w:rsidP="00575F21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上海师范大学附属嘉定小学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1" w:rsidRPr="00575F21" w:rsidRDefault="00575F21" w:rsidP="00575F21">
            <w:pPr>
              <w:widowControl/>
              <w:wordWrap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陈春芳种子计划成员</w:t>
            </w:r>
          </w:p>
          <w:p w:rsidR="00575F21" w:rsidRPr="00575F21" w:rsidRDefault="00575F21" w:rsidP="00575F21">
            <w:pPr>
              <w:widowControl/>
              <w:wordWrap w:val="0"/>
              <w:ind w:left="36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王东薪、王俊、姚洁、孟好、金仲秋、陈园园、张薇、邱春秋、刘成龙、姚海萍</w:t>
            </w:r>
          </w:p>
        </w:tc>
      </w:tr>
      <w:tr w:rsidR="00575F21" w:rsidTr="00505B77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（周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3：30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专家讲座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项目研讨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腾讯会议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严安东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小学信息种子计划项目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组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全体成员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5F21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3月30日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(周二)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13：30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专题讲座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外冈小学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徐艳贤种子计划项目组全体成员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5F21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4月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周四）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:2</w:t>
            </w:r>
            <w:r w:rsidRPr="00575F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教学实践</w:t>
            </w:r>
          </w:p>
          <w:p w:rsidR="00575F21" w:rsidRPr="00575F21" w:rsidRDefault="00575F21" w:rsidP="00575F21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交流研讨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嘉定区普通小学白银路分校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汤丽红种子计划项目组全体成员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F21">
        <w:trPr>
          <w:trHeight w:val="64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4月1日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周四）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:30-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：30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75F21" w:rsidRPr="00575F21" w:rsidRDefault="00575F21" w:rsidP="00575F21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1.专家讲座</w:t>
            </w:r>
          </w:p>
          <w:p w:rsidR="00575F21" w:rsidRPr="00575F21" w:rsidRDefault="00575F21" w:rsidP="00575F21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2.项目指导</w:t>
            </w:r>
          </w:p>
          <w:p w:rsidR="00575F21" w:rsidRPr="00575F21" w:rsidRDefault="00575F21" w:rsidP="00575F2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苏民学校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5F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沈琪种子计划项目组全体成员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F21" w:rsidRPr="00575F21" w:rsidRDefault="00575F21" w:rsidP="00575F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CE68CF" w:rsidRDefault="00E36347">
      <w:pPr>
        <w:widowControl/>
        <w:shd w:val="clear" w:color="auto" w:fill="FFFFFF"/>
        <w:spacing w:before="100" w:beforeAutospacing="1" w:after="100" w:afterAutospacing="1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CE68CF" w:rsidRPr="002C7A9C" w:rsidRDefault="00CE68CF">
      <w:pPr>
        <w:jc w:val="center"/>
      </w:pPr>
    </w:p>
    <w:p w:rsidR="000708BB" w:rsidRPr="005C5A15" w:rsidRDefault="000708BB">
      <w:pPr>
        <w:jc w:val="center"/>
      </w:pPr>
    </w:p>
    <w:sectPr w:rsidR="000708BB" w:rsidRPr="005C5A15" w:rsidSect="00CE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B6" w:rsidRDefault="00CD58B6" w:rsidP="00B22BF0">
      <w:r>
        <w:separator/>
      </w:r>
    </w:p>
  </w:endnote>
  <w:endnote w:type="continuationSeparator" w:id="0">
    <w:p w:rsidR="00CD58B6" w:rsidRDefault="00CD58B6" w:rsidP="00B2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B6" w:rsidRDefault="00CD58B6" w:rsidP="00B22BF0">
      <w:r>
        <w:separator/>
      </w:r>
    </w:p>
  </w:footnote>
  <w:footnote w:type="continuationSeparator" w:id="0">
    <w:p w:rsidR="00CD58B6" w:rsidRDefault="00CD58B6" w:rsidP="00B2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D7778"/>
    <w:multiLevelType w:val="hybridMultilevel"/>
    <w:tmpl w:val="BC2C7B50"/>
    <w:lvl w:ilvl="0" w:tplc="DF007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94"/>
    <w:rsid w:val="00052F94"/>
    <w:rsid w:val="000708BB"/>
    <w:rsid w:val="00097CF8"/>
    <w:rsid w:val="000B6778"/>
    <w:rsid w:val="000C484C"/>
    <w:rsid w:val="000D19C2"/>
    <w:rsid w:val="001006E1"/>
    <w:rsid w:val="00104AB9"/>
    <w:rsid w:val="00194238"/>
    <w:rsid w:val="001B0751"/>
    <w:rsid w:val="002005D1"/>
    <w:rsid w:val="0022607C"/>
    <w:rsid w:val="0028180F"/>
    <w:rsid w:val="002C6A5F"/>
    <w:rsid w:val="002C7A9C"/>
    <w:rsid w:val="002F0718"/>
    <w:rsid w:val="00307CE0"/>
    <w:rsid w:val="003160EA"/>
    <w:rsid w:val="00356620"/>
    <w:rsid w:val="003961A7"/>
    <w:rsid w:val="003D3189"/>
    <w:rsid w:val="003E64E3"/>
    <w:rsid w:val="00407BE6"/>
    <w:rsid w:val="004118F7"/>
    <w:rsid w:val="00434C87"/>
    <w:rsid w:val="004678E9"/>
    <w:rsid w:val="00474FC6"/>
    <w:rsid w:val="004924A7"/>
    <w:rsid w:val="00496E98"/>
    <w:rsid w:val="004F69D4"/>
    <w:rsid w:val="00532894"/>
    <w:rsid w:val="00536C96"/>
    <w:rsid w:val="00575F21"/>
    <w:rsid w:val="005951F1"/>
    <w:rsid w:val="005C5A15"/>
    <w:rsid w:val="005C76B0"/>
    <w:rsid w:val="005D2D93"/>
    <w:rsid w:val="005E3CA6"/>
    <w:rsid w:val="00607C20"/>
    <w:rsid w:val="00656C6C"/>
    <w:rsid w:val="006A35ED"/>
    <w:rsid w:val="006C08C5"/>
    <w:rsid w:val="006C631B"/>
    <w:rsid w:val="006F1C38"/>
    <w:rsid w:val="007247A5"/>
    <w:rsid w:val="00725250"/>
    <w:rsid w:val="00760FF9"/>
    <w:rsid w:val="00761A5A"/>
    <w:rsid w:val="007D3503"/>
    <w:rsid w:val="00813D45"/>
    <w:rsid w:val="008251B1"/>
    <w:rsid w:val="008413C6"/>
    <w:rsid w:val="00855619"/>
    <w:rsid w:val="00857584"/>
    <w:rsid w:val="00873CE6"/>
    <w:rsid w:val="00886183"/>
    <w:rsid w:val="008E2C66"/>
    <w:rsid w:val="008E67AE"/>
    <w:rsid w:val="0090398D"/>
    <w:rsid w:val="00993A31"/>
    <w:rsid w:val="009A5E43"/>
    <w:rsid w:val="009A6B1D"/>
    <w:rsid w:val="009D4972"/>
    <w:rsid w:val="00A353F4"/>
    <w:rsid w:val="00A539DD"/>
    <w:rsid w:val="00AA25D0"/>
    <w:rsid w:val="00AE4A88"/>
    <w:rsid w:val="00AF1848"/>
    <w:rsid w:val="00B22BF0"/>
    <w:rsid w:val="00B47B6B"/>
    <w:rsid w:val="00BB06EB"/>
    <w:rsid w:val="00BC107D"/>
    <w:rsid w:val="00BD66C0"/>
    <w:rsid w:val="00C315FD"/>
    <w:rsid w:val="00C41572"/>
    <w:rsid w:val="00C951D5"/>
    <w:rsid w:val="00CB2054"/>
    <w:rsid w:val="00CD30DB"/>
    <w:rsid w:val="00CD58B6"/>
    <w:rsid w:val="00CE68CF"/>
    <w:rsid w:val="00CF0D12"/>
    <w:rsid w:val="00CF0E2B"/>
    <w:rsid w:val="00D01B8F"/>
    <w:rsid w:val="00D41027"/>
    <w:rsid w:val="00D575F2"/>
    <w:rsid w:val="00D75C8F"/>
    <w:rsid w:val="00D8156F"/>
    <w:rsid w:val="00E23C70"/>
    <w:rsid w:val="00E36347"/>
    <w:rsid w:val="00E5323B"/>
    <w:rsid w:val="00EC1F71"/>
    <w:rsid w:val="00EF7A4D"/>
    <w:rsid w:val="00F72366"/>
    <w:rsid w:val="00FA2FEA"/>
    <w:rsid w:val="00FD45ED"/>
    <w:rsid w:val="00FD4EBE"/>
    <w:rsid w:val="00FF703E"/>
    <w:rsid w:val="0283519D"/>
    <w:rsid w:val="05C12CF9"/>
    <w:rsid w:val="05F17769"/>
    <w:rsid w:val="084C39BB"/>
    <w:rsid w:val="0A3F1874"/>
    <w:rsid w:val="0BEC1E00"/>
    <w:rsid w:val="10A35036"/>
    <w:rsid w:val="157C40E5"/>
    <w:rsid w:val="2CE700C4"/>
    <w:rsid w:val="3474614F"/>
    <w:rsid w:val="3591267D"/>
    <w:rsid w:val="35A31963"/>
    <w:rsid w:val="3B0B74D3"/>
    <w:rsid w:val="3CF96D30"/>
    <w:rsid w:val="49480490"/>
    <w:rsid w:val="514F3DFD"/>
    <w:rsid w:val="560A6745"/>
    <w:rsid w:val="58DA5CBC"/>
    <w:rsid w:val="5C5F59CF"/>
    <w:rsid w:val="5F70097F"/>
    <w:rsid w:val="5FA20398"/>
    <w:rsid w:val="607A2C18"/>
    <w:rsid w:val="696055FE"/>
    <w:rsid w:val="7DFB1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17B22-E776-4D5A-9457-051F012A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6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6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68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E68CF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E53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JDAdmin</cp:lastModifiedBy>
  <cp:revision>2</cp:revision>
  <dcterms:created xsi:type="dcterms:W3CDTF">2021-03-26T00:48:00Z</dcterms:created>
  <dcterms:modified xsi:type="dcterms:W3CDTF">2021-03-26T00:48:00Z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