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6D39B" w14:textId="053B161D" w:rsidR="00724B2A" w:rsidRDefault="00EA3CC4">
      <w:pPr>
        <w:jc w:val="center"/>
        <w:rPr>
          <w:rFonts w:asciiTheme="minorEastAsia" w:hAnsiTheme="minorEastAsia" w:hint="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第</w:t>
      </w:r>
      <w:r w:rsidR="00B53D80">
        <w:rPr>
          <w:rFonts w:asciiTheme="minorEastAsia" w:hAnsiTheme="minorEastAsia" w:hint="eastAsia"/>
          <w:b/>
          <w:sz w:val="32"/>
        </w:rPr>
        <w:t>1</w:t>
      </w:r>
      <w:r w:rsidR="00846C9E">
        <w:rPr>
          <w:rFonts w:asciiTheme="minorEastAsia" w:hAnsiTheme="minorEastAsia" w:hint="eastAsia"/>
          <w:b/>
          <w:sz w:val="32"/>
        </w:rPr>
        <w:t>2</w:t>
      </w:r>
      <w:r>
        <w:rPr>
          <w:rFonts w:asciiTheme="minorEastAsia" w:hAnsiTheme="minorEastAsia" w:hint="eastAsia"/>
          <w:b/>
          <w:sz w:val="32"/>
        </w:rPr>
        <w:t>周小学教研活动安排</w:t>
      </w:r>
    </w:p>
    <w:p w14:paraId="05409FF4" w14:textId="4C2D24B6" w:rsidR="00724B2A" w:rsidRDefault="00EA3CC4">
      <w:pPr>
        <w:rPr>
          <w:rFonts w:asciiTheme="minorEastAsia" w:hAnsiTheme="minorEastAsia" w:hint="eastAsia"/>
          <w:b/>
          <w:bCs/>
          <w:sz w:val="24"/>
          <w:szCs w:val="22"/>
        </w:rPr>
      </w:pPr>
      <w:r>
        <w:rPr>
          <w:rFonts w:asciiTheme="minorEastAsia" w:hAnsiTheme="minorEastAsia" w:hint="eastAsia"/>
          <w:b/>
          <w:bCs/>
          <w:sz w:val="24"/>
          <w:szCs w:val="22"/>
        </w:rPr>
        <w:t>第</w:t>
      </w:r>
      <w:r w:rsidR="00B53D80">
        <w:rPr>
          <w:rFonts w:asciiTheme="minorEastAsia" w:hAnsiTheme="minorEastAsia" w:hint="eastAsia"/>
          <w:b/>
          <w:bCs/>
          <w:sz w:val="24"/>
          <w:szCs w:val="22"/>
        </w:rPr>
        <w:t>1</w:t>
      </w:r>
      <w:r w:rsidR="001362D3">
        <w:rPr>
          <w:rFonts w:asciiTheme="minorEastAsia" w:hAnsiTheme="minorEastAsia" w:hint="eastAsia"/>
          <w:b/>
          <w:bCs/>
          <w:sz w:val="24"/>
          <w:szCs w:val="22"/>
        </w:rPr>
        <w:t>1</w:t>
      </w:r>
      <w:r>
        <w:rPr>
          <w:rFonts w:asciiTheme="minorEastAsia" w:hAnsiTheme="minorEastAsia" w:hint="eastAsia"/>
          <w:b/>
          <w:bCs/>
          <w:sz w:val="24"/>
          <w:szCs w:val="22"/>
        </w:rPr>
        <w:t>周（</w:t>
      </w:r>
      <w:r w:rsidR="004A4795">
        <w:rPr>
          <w:rFonts w:asciiTheme="minorEastAsia" w:hAnsiTheme="minorEastAsia" w:hint="eastAsia"/>
          <w:b/>
          <w:bCs/>
          <w:sz w:val="24"/>
        </w:rPr>
        <w:t>2</w:t>
      </w:r>
      <w:r w:rsidR="004A4795">
        <w:rPr>
          <w:rFonts w:asciiTheme="minorEastAsia" w:hAnsiTheme="minorEastAsia"/>
          <w:b/>
          <w:bCs/>
          <w:sz w:val="24"/>
        </w:rPr>
        <w:t>024</w:t>
      </w:r>
      <w:r w:rsidR="004A4795">
        <w:rPr>
          <w:rFonts w:asciiTheme="minorEastAsia" w:hAnsiTheme="minorEastAsia" w:hint="eastAsia"/>
          <w:b/>
          <w:bCs/>
          <w:sz w:val="24"/>
        </w:rPr>
        <w:t>年</w:t>
      </w:r>
      <w:r w:rsidR="00B53D80">
        <w:rPr>
          <w:rFonts w:asciiTheme="minorEastAsia" w:hAnsiTheme="minorEastAsia" w:hint="eastAsia"/>
          <w:b/>
          <w:bCs/>
          <w:sz w:val="24"/>
        </w:rPr>
        <w:t>11</w:t>
      </w:r>
      <w:r w:rsidR="004A4795">
        <w:rPr>
          <w:rFonts w:asciiTheme="minorEastAsia" w:hAnsiTheme="minorEastAsia" w:hint="eastAsia"/>
          <w:b/>
          <w:bCs/>
          <w:sz w:val="24"/>
        </w:rPr>
        <w:t>月</w:t>
      </w:r>
      <w:r w:rsidR="001362D3">
        <w:rPr>
          <w:rFonts w:asciiTheme="minorEastAsia" w:hAnsiTheme="minorEastAsia" w:hint="eastAsia"/>
          <w:b/>
          <w:bCs/>
          <w:sz w:val="24"/>
        </w:rPr>
        <w:t>1</w:t>
      </w:r>
      <w:r w:rsidR="00846C9E">
        <w:rPr>
          <w:rFonts w:asciiTheme="minorEastAsia" w:hAnsiTheme="minorEastAsia" w:hint="eastAsia"/>
          <w:b/>
          <w:bCs/>
          <w:sz w:val="24"/>
        </w:rPr>
        <w:t>8</w:t>
      </w:r>
      <w:r w:rsidR="004A4795">
        <w:rPr>
          <w:rFonts w:asciiTheme="minorEastAsia" w:hAnsiTheme="minorEastAsia" w:hint="eastAsia"/>
          <w:b/>
          <w:bCs/>
          <w:sz w:val="24"/>
        </w:rPr>
        <w:t>日-</w:t>
      </w:r>
      <w:r w:rsidR="001C1A60">
        <w:rPr>
          <w:rFonts w:asciiTheme="minorEastAsia" w:hAnsiTheme="minorEastAsia" w:hint="eastAsia"/>
          <w:b/>
          <w:bCs/>
          <w:sz w:val="24"/>
        </w:rPr>
        <w:t>1</w:t>
      </w:r>
      <w:r w:rsidR="0058251F">
        <w:rPr>
          <w:rFonts w:asciiTheme="minorEastAsia" w:hAnsiTheme="minorEastAsia" w:hint="eastAsia"/>
          <w:b/>
          <w:bCs/>
          <w:sz w:val="24"/>
        </w:rPr>
        <w:t>1</w:t>
      </w:r>
      <w:r w:rsidR="004A4795">
        <w:rPr>
          <w:rFonts w:asciiTheme="minorEastAsia" w:hAnsiTheme="minorEastAsia" w:hint="eastAsia"/>
          <w:b/>
          <w:bCs/>
          <w:sz w:val="24"/>
        </w:rPr>
        <w:t>月</w:t>
      </w:r>
      <w:r w:rsidR="00846C9E">
        <w:rPr>
          <w:rFonts w:asciiTheme="minorEastAsia" w:hAnsiTheme="minorEastAsia" w:hint="eastAsia"/>
          <w:b/>
          <w:bCs/>
          <w:sz w:val="24"/>
        </w:rPr>
        <w:t>22</w:t>
      </w:r>
      <w:r w:rsidR="004A4795">
        <w:rPr>
          <w:rFonts w:asciiTheme="minorEastAsia" w:hAnsiTheme="minorEastAsia" w:hint="eastAsia"/>
          <w:b/>
          <w:bCs/>
          <w:sz w:val="24"/>
        </w:rPr>
        <w:t>日</w:t>
      </w:r>
      <w:r>
        <w:rPr>
          <w:rFonts w:asciiTheme="minorEastAsia" w:hAnsiTheme="minorEastAsia" w:hint="eastAsia"/>
          <w:b/>
          <w:bCs/>
          <w:sz w:val="24"/>
          <w:szCs w:val="22"/>
        </w:rPr>
        <w:t>）</w:t>
      </w:r>
    </w:p>
    <w:tbl>
      <w:tblPr>
        <w:tblStyle w:val="a6"/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3686"/>
        <w:gridCol w:w="3686"/>
        <w:gridCol w:w="3689"/>
        <w:gridCol w:w="1622"/>
      </w:tblGrid>
      <w:tr w:rsidR="008F09A4" w14:paraId="4385B6E4" w14:textId="77777777" w:rsidTr="00846C9E">
        <w:trPr>
          <w:trHeight w:val="441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1B45016D" w14:textId="77777777" w:rsidR="00724B2A" w:rsidRDefault="00EA3CC4">
            <w:pPr>
              <w:jc w:val="center"/>
              <w:rPr>
                <w:rFonts w:ascii="宋体" w:eastAsia="宋体" w:hAnsi="宋体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日期/时间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41546566" w14:textId="77777777" w:rsidR="00724B2A" w:rsidRDefault="00EA3CC4">
            <w:pPr>
              <w:jc w:val="center"/>
              <w:rPr>
                <w:rFonts w:asciiTheme="minorEastAsia" w:hAnsiTheme="minorEastAsia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学科活动内容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5DC2D9BD" w14:textId="77777777" w:rsidR="00724B2A" w:rsidRDefault="00EA3CC4">
            <w:pPr>
              <w:jc w:val="center"/>
              <w:rPr>
                <w:rFonts w:asciiTheme="minorEastAsia" w:hAnsiTheme="minorEastAsia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网络服务器或地址</w:t>
            </w:r>
          </w:p>
        </w:tc>
        <w:tc>
          <w:tcPr>
            <w:tcW w:w="1258" w:type="pct"/>
            <w:shd w:val="clear" w:color="auto" w:fill="FFFFFF"/>
            <w:vAlign w:val="center"/>
          </w:tcPr>
          <w:p w14:paraId="1727FFC7" w14:textId="77777777" w:rsidR="00724B2A" w:rsidRDefault="00EA3CC4">
            <w:pPr>
              <w:jc w:val="center"/>
              <w:rPr>
                <w:rFonts w:asciiTheme="minorEastAsia" w:hAnsiTheme="minorEastAsia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出席对象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748C4025" w14:textId="77777777" w:rsidR="00724B2A" w:rsidRDefault="00EA3CC4">
            <w:pPr>
              <w:jc w:val="center"/>
              <w:rPr>
                <w:rFonts w:asciiTheme="minorEastAsia" w:hAnsiTheme="minorEastAsia" w:cs="宋体" w:hint="eastAsia"/>
                <w:b/>
                <w:bCs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2"/>
              </w:rPr>
              <w:t>备注</w:t>
            </w:r>
          </w:p>
        </w:tc>
      </w:tr>
      <w:tr w:rsidR="00441B6B" w14:paraId="78601EEB" w14:textId="77777777" w:rsidTr="00846C9E">
        <w:trPr>
          <w:trHeight w:val="631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33F861F5" w14:textId="77777777" w:rsidR="00441B6B" w:rsidRDefault="00441B6B" w:rsidP="00441B6B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11月19日（周二）</w:t>
            </w:r>
          </w:p>
          <w:p w14:paraId="0EDC2997" w14:textId="5AD2BDCF" w:rsidR="00441B6B" w:rsidRPr="0058251F" w:rsidRDefault="00441B6B" w:rsidP="00441B6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13: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  <w:t>15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0417A612" w14:textId="61C884D1" w:rsidR="00441B6B" w:rsidRPr="0058251F" w:rsidRDefault="00441B6B" w:rsidP="00441B6B">
            <w:pPr>
              <w:widowControl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嘉定区小学语文“双新”教研活动（五年级专场）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17AA342C" w14:textId="77777777" w:rsidR="00441B6B" w:rsidRDefault="00441B6B" w:rsidP="00441B6B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华旭双语学校（南安德路800号）</w:t>
            </w:r>
          </w:p>
          <w:p w14:paraId="1A4AA0B0" w14:textId="77A03334" w:rsidR="00441B6B" w:rsidRPr="0058251F" w:rsidRDefault="00441B6B" w:rsidP="00441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大剧院</w:t>
            </w:r>
          </w:p>
        </w:tc>
        <w:tc>
          <w:tcPr>
            <w:tcW w:w="1258" w:type="pct"/>
            <w:shd w:val="clear" w:color="auto" w:fill="FFFFFF"/>
            <w:vAlign w:val="center"/>
          </w:tcPr>
          <w:p w14:paraId="72A90B5D" w14:textId="05BA415E" w:rsidR="00441B6B" w:rsidRPr="0058251F" w:rsidRDefault="00441B6B" w:rsidP="00441B6B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各校3年内新教师2名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5A25D4C3" w14:textId="260FA902" w:rsidR="00441B6B" w:rsidRPr="001D3A41" w:rsidRDefault="00441B6B" w:rsidP="00441B6B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441B6B" w14:paraId="4945A251" w14:textId="77777777" w:rsidTr="00846C9E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7D0337FE" w14:textId="281A0FE7" w:rsidR="00441B6B" w:rsidRDefault="00441B6B" w:rsidP="00441B6B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  <w:t>11月19日（周二）</w:t>
            </w:r>
          </w:p>
          <w:p w14:paraId="70A09372" w14:textId="7F880148" w:rsidR="00441B6B" w:rsidRPr="0058251F" w:rsidRDefault="00441B6B" w:rsidP="00441B6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  <w:t>13:15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5B456277" w14:textId="1FA62AA8" w:rsidR="00441B6B" w:rsidRPr="0058251F" w:rsidRDefault="00441B6B" w:rsidP="00441B6B">
            <w:pPr>
              <w:jc w:val="both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嘉定区小学语文“双新”教研活动（三年级专场）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1BAF9E92" w14:textId="5DFF0F86" w:rsidR="00441B6B" w:rsidRDefault="00441B6B" w:rsidP="00441B6B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上海市民办桃李园实验学校</w:t>
            </w:r>
          </w:p>
          <w:p w14:paraId="0FDF585C" w14:textId="3B63127E" w:rsidR="00441B6B" w:rsidRPr="0058251F" w:rsidRDefault="00441B6B" w:rsidP="00441B6B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6号楼底楼多功能厅</w:t>
            </w:r>
          </w:p>
        </w:tc>
        <w:tc>
          <w:tcPr>
            <w:tcW w:w="1258" w:type="pct"/>
            <w:shd w:val="clear" w:color="auto" w:fill="FFFFFF"/>
            <w:vAlign w:val="center"/>
          </w:tcPr>
          <w:p w14:paraId="2961A988" w14:textId="77777777" w:rsidR="00441B6B" w:rsidRDefault="00441B6B" w:rsidP="00441B6B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各校三年级教师代表1-2名；</w:t>
            </w:r>
          </w:p>
          <w:p w14:paraId="064D6ED5" w14:textId="12B0EA52" w:rsidR="00441B6B" w:rsidRPr="0058251F" w:rsidRDefault="00441B6B" w:rsidP="00441B6B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金雁小学语文名师工作室成员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63A197B3" w14:textId="234ED45C" w:rsidR="00441B6B" w:rsidRPr="001D3A41" w:rsidRDefault="00441B6B" w:rsidP="00441B6B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441B6B" w14:paraId="505FD75C" w14:textId="77777777" w:rsidTr="00846C9E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03641337" w14:textId="77777777" w:rsidR="00441B6B" w:rsidRDefault="00441B6B" w:rsidP="00441B6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  <w:t>11月19日（周二）</w:t>
            </w:r>
          </w:p>
          <w:p w14:paraId="619B3B2D" w14:textId="3141C952" w:rsidR="00441B6B" w:rsidRPr="0058251F" w:rsidRDefault="00441B6B" w:rsidP="00441B6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  <w:t>13:15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1B3A1BCB" w14:textId="43D52C4D" w:rsidR="00441B6B" w:rsidRPr="0058251F" w:rsidRDefault="00441B6B" w:rsidP="00441B6B">
            <w:pPr>
              <w:jc w:val="both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嘉定区小学美术基于“双新”背景下‘造型'单元的教学设计与实施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7DF59DA0" w14:textId="4F9C9F56" w:rsidR="00441B6B" w:rsidRDefault="00441B6B" w:rsidP="00441B6B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嘉定区江桥小学</w:t>
            </w:r>
          </w:p>
          <w:p w14:paraId="1F490A8C" w14:textId="52ACF0BF" w:rsidR="00441B6B" w:rsidRPr="0058251F" w:rsidRDefault="00441B6B" w:rsidP="00441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小剧场</w:t>
            </w:r>
          </w:p>
        </w:tc>
        <w:tc>
          <w:tcPr>
            <w:tcW w:w="1258" w:type="pct"/>
            <w:shd w:val="clear" w:color="auto" w:fill="FFFFFF"/>
            <w:vAlign w:val="center"/>
          </w:tcPr>
          <w:p w14:paraId="6EA7D184" w14:textId="77777777" w:rsidR="00441B6B" w:rsidRDefault="00441B6B" w:rsidP="00441B6B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1.各校美术教研组长</w:t>
            </w:r>
          </w:p>
          <w:p w14:paraId="371DB981" w14:textId="77777777" w:rsidR="00441B6B" w:rsidRDefault="00441B6B" w:rsidP="00441B6B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2.各校一年级任课教师</w:t>
            </w:r>
          </w:p>
          <w:p w14:paraId="5026617E" w14:textId="558A1717" w:rsidR="00441B6B" w:rsidRPr="0058251F" w:rsidRDefault="00441B6B" w:rsidP="00441B6B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3.戴春莉小学美术名师工作室成员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6B77074C" w14:textId="4199AC92" w:rsidR="00441B6B" w:rsidRPr="001D3A41" w:rsidRDefault="00441B6B" w:rsidP="00441B6B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441B6B" w14:paraId="5DB7F006" w14:textId="77777777" w:rsidTr="00846C9E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5B6328AE" w14:textId="77777777" w:rsidR="00441B6B" w:rsidRDefault="00441B6B" w:rsidP="00441B6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  <w:t>11月19日（周二）</w:t>
            </w:r>
          </w:p>
          <w:p w14:paraId="07D5BBDE" w14:textId="061C7A39" w:rsidR="00441B6B" w:rsidRPr="0058251F" w:rsidRDefault="00441B6B" w:rsidP="00441B6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  <w:t>13:30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2D94E627" w14:textId="0D899C79" w:rsidR="00441B6B" w:rsidRPr="0058251F" w:rsidRDefault="00441B6B" w:rsidP="00441B6B">
            <w:pPr>
              <w:jc w:val="both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嘉定区小学劳动“双新”教研活动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680D9AAB" w14:textId="77777777" w:rsidR="00441B6B" w:rsidRDefault="00441B6B" w:rsidP="00441B6B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嘉定区金鹤小学</w:t>
            </w:r>
          </w:p>
          <w:p w14:paraId="444E29FA" w14:textId="6CF38B0E" w:rsidR="00441B6B" w:rsidRPr="0058251F" w:rsidRDefault="00441B6B" w:rsidP="00441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劳动教室</w:t>
            </w:r>
          </w:p>
        </w:tc>
        <w:tc>
          <w:tcPr>
            <w:tcW w:w="1258" w:type="pct"/>
            <w:shd w:val="clear" w:color="auto" w:fill="FFFFFF"/>
            <w:vAlign w:val="center"/>
          </w:tcPr>
          <w:p w14:paraId="77B52ECE" w14:textId="77777777" w:rsidR="00441B6B" w:rsidRDefault="00441B6B" w:rsidP="00441B6B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1.各校劳动教研组长</w:t>
            </w:r>
          </w:p>
          <w:p w14:paraId="7CD19B07" w14:textId="77777777" w:rsidR="00441B6B" w:rsidRDefault="00441B6B" w:rsidP="00441B6B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2.各校一年级劳动教师</w:t>
            </w:r>
          </w:p>
          <w:p w14:paraId="05AD446D" w14:textId="10356809" w:rsidR="00441B6B" w:rsidRPr="0058251F" w:rsidRDefault="00441B6B" w:rsidP="00441B6B">
            <w:pPr>
              <w:widowControl/>
              <w:tabs>
                <w:tab w:val="left" w:pos="312"/>
              </w:tabs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3.严海平小学劳动名师工作室成员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6326AC96" w14:textId="77777777" w:rsidR="00441B6B" w:rsidRPr="001D3A41" w:rsidRDefault="00441B6B" w:rsidP="00441B6B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441B6B" w14:paraId="32AEE056" w14:textId="77777777" w:rsidTr="00846C9E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3A2225D9" w14:textId="77777777" w:rsidR="00441B6B" w:rsidRDefault="00441B6B" w:rsidP="00441B6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  <w:t>11月20日（周三）</w:t>
            </w:r>
          </w:p>
          <w:p w14:paraId="71C45BC5" w14:textId="4B12C674" w:rsidR="00441B6B" w:rsidRPr="0058251F" w:rsidRDefault="00441B6B" w:rsidP="00441B6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  <w:t>13:30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15018A22" w14:textId="2A543B11" w:rsidR="00441B6B" w:rsidRPr="0058251F" w:rsidRDefault="00441B6B" w:rsidP="00441B6B">
            <w:pPr>
              <w:jc w:val="both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上海市小学美术“促进创意实践对跨学科主题学习”教研活动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36465633" w14:textId="77777777" w:rsidR="00441B6B" w:rsidRDefault="00441B6B" w:rsidP="00441B6B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逸夫小学（华发路555号）</w:t>
            </w:r>
          </w:p>
          <w:p w14:paraId="771CEDAD" w14:textId="4365AA9C" w:rsidR="00441B6B" w:rsidRPr="0058251F" w:rsidRDefault="00441B6B" w:rsidP="00441B6B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报告厅</w:t>
            </w:r>
          </w:p>
        </w:tc>
        <w:tc>
          <w:tcPr>
            <w:tcW w:w="1258" w:type="pct"/>
            <w:shd w:val="clear" w:color="auto" w:fill="FFFFFF"/>
            <w:vAlign w:val="center"/>
          </w:tcPr>
          <w:p w14:paraId="2BD6EFF3" w14:textId="6BE4EAEC" w:rsidR="00441B6B" w:rsidRPr="0058251F" w:rsidRDefault="00441B6B" w:rsidP="00441B6B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北水湾：李卉、吴怡冰；世外学校：彭婷、马艳楠；绿地小学：张毓琪、邱琼；嘉一附小：王小芳、邵奕晴、金欢；世外云翔：毛旭光、钱培丽；德富路小学：王丽丽、王璐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6FBFF88B" w14:textId="77777777" w:rsidR="00441B6B" w:rsidRPr="001D3A41" w:rsidRDefault="00441B6B" w:rsidP="00441B6B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441B6B" w14:paraId="1F3DE276" w14:textId="77777777" w:rsidTr="00846C9E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387693CF" w14:textId="77777777" w:rsidR="00441B6B" w:rsidRDefault="00441B6B" w:rsidP="00441B6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11月21（周四）</w:t>
            </w:r>
          </w:p>
          <w:p w14:paraId="79E1162F" w14:textId="3811419E" w:rsidR="00441B6B" w:rsidRPr="0058251F" w:rsidRDefault="00441B6B" w:rsidP="00441B6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13:00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4B1D0C33" w14:textId="090F26F0" w:rsidR="00441B6B" w:rsidRPr="0058251F" w:rsidRDefault="00441B6B" w:rsidP="00441B6B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上海市义务教育科学阅读教学交流展示活动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58186F33" w14:textId="5AF7D57F" w:rsidR="00441B6B" w:rsidRDefault="00A81196" w:rsidP="00441B6B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嘉定区</w:t>
            </w:r>
            <w:r w:rsidR="00441B6B"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普通小学白银路分校</w:t>
            </w:r>
          </w:p>
          <w:p w14:paraId="3469D592" w14:textId="3C6EE8E5" w:rsidR="00441B6B" w:rsidRPr="0058251F" w:rsidRDefault="00441B6B" w:rsidP="00441B6B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小剧场</w:t>
            </w:r>
          </w:p>
        </w:tc>
        <w:tc>
          <w:tcPr>
            <w:tcW w:w="1258" w:type="pct"/>
            <w:shd w:val="clear" w:color="auto" w:fill="FFFFFF"/>
            <w:vAlign w:val="center"/>
          </w:tcPr>
          <w:p w14:paraId="5B332219" w14:textId="48154EC7" w:rsidR="00441B6B" w:rsidRPr="0058251F" w:rsidRDefault="00441B6B" w:rsidP="00441B6B">
            <w:pPr>
              <w:widowControl/>
              <w:tabs>
                <w:tab w:val="left" w:pos="312"/>
              </w:tabs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各校科学教研组长、区学科中心组成员、区骨干教师研修组成员、区青年教师研修组成员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53AFEDAD" w14:textId="77777777" w:rsidR="00441B6B" w:rsidRPr="001D3A41" w:rsidRDefault="00441B6B" w:rsidP="00441B6B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441B6B" w14:paraId="4620D514" w14:textId="77777777" w:rsidTr="00846C9E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08CAE018" w14:textId="77777777" w:rsidR="00441B6B" w:rsidRDefault="00441B6B" w:rsidP="00441B6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  <w:t>11月21日（周四）</w:t>
            </w:r>
          </w:p>
          <w:p w14:paraId="080C8E5C" w14:textId="6A03B8C8" w:rsidR="00441B6B" w:rsidRPr="0058251F" w:rsidRDefault="00441B6B" w:rsidP="00441B6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  <w:lang w:eastAsia="zh"/>
              </w:rPr>
              <w:t>9:00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64BE130C" w14:textId="2BD4B61C" w:rsidR="00441B6B" w:rsidRPr="0058251F" w:rsidRDefault="00441B6B" w:rsidP="00441B6B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嘉定区小学语文“双新”教研活动（二年级专场）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2B06E1A7" w14:textId="77777777" w:rsidR="00441B6B" w:rsidRDefault="00441B6B" w:rsidP="00441B6B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嘉定区古猗小学</w:t>
            </w:r>
          </w:p>
          <w:p w14:paraId="6AED92F7" w14:textId="420B8AED" w:rsidR="00441B6B" w:rsidRPr="0058251F" w:rsidRDefault="00441B6B" w:rsidP="00441B6B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小剧场</w:t>
            </w:r>
          </w:p>
        </w:tc>
        <w:tc>
          <w:tcPr>
            <w:tcW w:w="1258" w:type="pct"/>
            <w:shd w:val="clear" w:color="auto" w:fill="FFFFFF"/>
            <w:vAlign w:val="center"/>
          </w:tcPr>
          <w:p w14:paraId="372C053E" w14:textId="747C099F" w:rsidR="00441B6B" w:rsidRPr="0058251F" w:rsidRDefault="00441B6B" w:rsidP="00441B6B">
            <w:pPr>
              <w:widowControl/>
              <w:tabs>
                <w:tab w:val="left" w:pos="312"/>
              </w:tabs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各校二年级教师代表2-3名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2ED1EA93" w14:textId="77777777" w:rsidR="00441B6B" w:rsidRPr="001D3A41" w:rsidRDefault="00441B6B" w:rsidP="00441B6B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2"/>
              </w:rPr>
            </w:pPr>
          </w:p>
        </w:tc>
      </w:tr>
      <w:tr w:rsidR="00441B6B" w14:paraId="51602D67" w14:textId="77777777" w:rsidTr="00846C9E">
        <w:trPr>
          <w:trHeight w:val="510"/>
          <w:jc w:val="center"/>
        </w:trPr>
        <w:tc>
          <w:tcPr>
            <w:tcW w:w="675" w:type="pct"/>
            <w:shd w:val="clear" w:color="auto" w:fill="FFFFFF"/>
            <w:vAlign w:val="center"/>
          </w:tcPr>
          <w:p w14:paraId="5C31AD6C" w14:textId="77777777" w:rsidR="00441B6B" w:rsidRDefault="00441B6B" w:rsidP="00441B6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11月21日（周四）</w:t>
            </w:r>
          </w:p>
          <w:p w14:paraId="072D0A0C" w14:textId="34B7BFCE" w:rsidR="00441B6B" w:rsidRPr="0058251F" w:rsidRDefault="00441B6B" w:rsidP="00441B6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Cs w:val="21"/>
              </w:rPr>
              <w:t>13:30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65E7213C" w14:textId="7851AE60" w:rsidR="00441B6B" w:rsidRPr="0058251F" w:rsidRDefault="00441B6B" w:rsidP="00441B6B">
            <w:pPr>
              <w:widowControl/>
              <w:wordWrap w:val="0"/>
              <w:jc w:val="both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C9E">
              <w:rPr>
                <w:rFonts w:ascii="宋体" w:eastAsia="宋体" w:hAnsi="宋体" w:cs="宋体" w:hint="eastAsia"/>
                <w:kern w:val="0"/>
                <w:szCs w:val="21"/>
              </w:rPr>
              <w:t>上海市小学信息科技学科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“</w:t>
            </w:r>
            <w:r w:rsidRPr="00441B6B">
              <w:rPr>
                <w:rFonts w:ascii="宋体" w:eastAsia="宋体" w:hAnsi="宋体" w:cs="宋体" w:hint="eastAsia"/>
                <w:kern w:val="0"/>
                <w:szCs w:val="21"/>
              </w:rPr>
              <w:t>指向问题解决的学科实践研究——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‘</w:t>
            </w:r>
            <w:r w:rsidRPr="00441B6B">
              <w:rPr>
                <w:rFonts w:ascii="宋体" w:eastAsia="宋体" w:hAnsi="宋体" w:cs="宋体" w:hint="eastAsia"/>
                <w:kern w:val="0"/>
                <w:szCs w:val="21"/>
              </w:rPr>
              <w:t>在线学习与生活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’</w:t>
            </w:r>
            <w:r w:rsidRPr="00441B6B">
              <w:rPr>
                <w:rFonts w:ascii="宋体" w:eastAsia="宋体" w:hAnsi="宋体" w:cs="宋体" w:hint="eastAsia"/>
                <w:kern w:val="0"/>
                <w:szCs w:val="21"/>
              </w:rPr>
              <w:t>模块的教学探索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”</w:t>
            </w:r>
            <w:r w:rsidRPr="00846C9E">
              <w:rPr>
                <w:rFonts w:ascii="宋体" w:eastAsia="宋体" w:hAnsi="宋体" w:cs="宋体" w:hint="eastAsia"/>
                <w:kern w:val="0"/>
                <w:szCs w:val="21"/>
              </w:rPr>
              <w:t>主题教研展示活动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5B5D1F50" w14:textId="77777777" w:rsidR="00441B6B" w:rsidRPr="00846C9E" w:rsidRDefault="00441B6B" w:rsidP="00441B6B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</w:pPr>
            <w:r w:rsidRPr="00846C9E"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上海市青浦区崧文小学</w:t>
            </w:r>
          </w:p>
          <w:p w14:paraId="6EF2E172" w14:textId="67131569" w:rsidR="00441B6B" w:rsidRPr="0058251F" w:rsidRDefault="00441B6B" w:rsidP="00441B6B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</w:pPr>
            <w:r w:rsidRPr="00846C9E">
              <w:rPr>
                <w:rFonts w:ascii="宋体" w:eastAsia="宋体" w:hAnsi="宋体" w:cs="宋体" w:hint="eastAsia"/>
                <w:kern w:val="0"/>
                <w:szCs w:val="21"/>
                <w:lang w:eastAsia="zh"/>
              </w:rPr>
              <w:t>青浦区崧涵路55号</w:t>
            </w:r>
          </w:p>
        </w:tc>
        <w:tc>
          <w:tcPr>
            <w:tcW w:w="1258" w:type="pct"/>
            <w:shd w:val="clear" w:color="auto" w:fill="FFFFFF"/>
            <w:vAlign w:val="center"/>
          </w:tcPr>
          <w:p w14:paraId="76BFCCC5" w14:textId="191679D8" w:rsidR="00441B6B" w:rsidRPr="0058251F" w:rsidRDefault="00441B6B" w:rsidP="00441B6B">
            <w:pPr>
              <w:widowControl/>
              <w:tabs>
                <w:tab w:val="left" w:pos="312"/>
              </w:tabs>
              <w:wordWrap w:val="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上外嘉外 赵雅雯；嘉一附小 刘露露；德富路小学 江云蛟；城中路小学孙黎萍、朱俊；望新小学 张爽；朱桥学校 肖斌；黄渡小学 安天明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371F933C" w14:textId="77777777" w:rsidR="00441B6B" w:rsidRPr="001D3A41" w:rsidRDefault="00441B6B" w:rsidP="00441B6B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szCs w:val="22"/>
              </w:rPr>
            </w:pPr>
          </w:p>
        </w:tc>
      </w:tr>
    </w:tbl>
    <w:p w14:paraId="1D02B135" w14:textId="77777777" w:rsidR="00724B2A" w:rsidRDefault="00724B2A">
      <w:pPr>
        <w:rPr>
          <w:rFonts w:asciiTheme="minorEastAsia" w:hAnsiTheme="minorEastAsia" w:hint="eastAsia"/>
        </w:rPr>
      </w:pPr>
    </w:p>
    <w:sectPr w:rsidR="00724B2A" w:rsidSect="000B4CEB">
      <w:pgSz w:w="16837" w:h="11905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38F4F" w14:textId="77777777" w:rsidR="00A24CE6" w:rsidRDefault="00A24CE6" w:rsidP="008F09A4">
      <w:pPr>
        <w:rPr>
          <w:rFonts w:hint="eastAsia"/>
        </w:rPr>
      </w:pPr>
      <w:r>
        <w:separator/>
      </w:r>
    </w:p>
  </w:endnote>
  <w:endnote w:type="continuationSeparator" w:id="0">
    <w:p w14:paraId="0F3C0BD1" w14:textId="77777777" w:rsidR="00A24CE6" w:rsidRDefault="00A24CE6" w:rsidP="008F09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979AC" w14:textId="77777777" w:rsidR="00A24CE6" w:rsidRDefault="00A24CE6" w:rsidP="008F09A4">
      <w:pPr>
        <w:rPr>
          <w:rFonts w:hint="eastAsia"/>
        </w:rPr>
      </w:pPr>
      <w:r>
        <w:separator/>
      </w:r>
    </w:p>
  </w:footnote>
  <w:footnote w:type="continuationSeparator" w:id="0">
    <w:p w14:paraId="59C1194F" w14:textId="77777777" w:rsidR="00A24CE6" w:rsidRDefault="00A24CE6" w:rsidP="008F09A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5EDAF35"/>
    <w:multiLevelType w:val="singleLevel"/>
    <w:tmpl w:val="95EDAF35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B3BF6C0E"/>
    <w:multiLevelType w:val="singleLevel"/>
    <w:tmpl w:val="B3BF6C0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6FE1DBD"/>
    <w:multiLevelType w:val="singleLevel"/>
    <w:tmpl w:val="B6FE1D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FF498A"/>
    <w:multiLevelType w:val="singleLevel"/>
    <w:tmpl w:val="BFFF498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DFFEB884"/>
    <w:multiLevelType w:val="singleLevel"/>
    <w:tmpl w:val="DFFEB88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E1CF4E25"/>
    <w:multiLevelType w:val="singleLevel"/>
    <w:tmpl w:val="E1CF4E2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71DEC6E"/>
    <w:multiLevelType w:val="singleLevel"/>
    <w:tmpl w:val="E71DEC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EFB2BC6F"/>
    <w:multiLevelType w:val="singleLevel"/>
    <w:tmpl w:val="EFB2BC6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EFFB2496"/>
    <w:multiLevelType w:val="singleLevel"/>
    <w:tmpl w:val="EFFB24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5DF15A8"/>
    <w:multiLevelType w:val="singleLevel"/>
    <w:tmpl w:val="F5DF15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F7EEE73E"/>
    <w:multiLevelType w:val="singleLevel"/>
    <w:tmpl w:val="F7EEE73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9F6CDB8"/>
    <w:multiLevelType w:val="singleLevel"/>
    <w:tmpl w:val="F9F6CDB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FADADBE8"/>
    <w:multiLevelType w:val="singleLevel"/>
    <w:tmpl w:val="FADADB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C6E71EA"/>
    <w:multiLevelType w:val="singleLevel"/>
    <w:tmpl w:val="FC6E71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DAE951D"/>
    <w:multiLevelType w:val="singleLevel"/>
    <w:tmpl w:val="FDAE95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FDFEBD98"/>
    <w:multiLevelType w:val="singleLevel"/>
    <w:tmpl w:val="FDFEBD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EF9542B"/>
    <w:multiLevelType w:val="singleLevel"/>
    <w:tmpl w:val="FEF9542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FFB0227D"/>
    <w:multiLevelType w:val="singleLevel"/>
    <w:tmpl w:val="FFB022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FFB3E5F2"/>
    <w:multiLevelType w:val="singleLevel"/>
    <w:tmpl w:val="FFB3E5F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FFDD5168"/>
    <w:multiLevelType w:val="singleLevel"/>
    <w:tmpl w:val="FFDD516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3ABF7AD0"/>
    <w:multiLevelType w:val="singleLevel"/>
    <w:tmpl w:val="3ABF7AD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3B7A0BF9"/>
    <w:multiLevelType w:val="singleLevel"/>
    <w:tmpl w:val="3B7A0BF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3DF3E6B8"/>
    <w:multiLevelType w:val="singleLevel"/>
    <w:tmpl w:val="3DF3E6B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4B291BFB"/>
    <w:multiLevelType w:val="hybridMultilevel"/>
    <w:tmpl w:val="3CB42C00"/>
    <w:lvl w:ilvl="0" w:tplc="79D8D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4FFC1B63"/>
    <w:multiLevelType w:val="singleLevel"/>
    <w:tmpl w:val="4FFC1B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 w15:restartNumberingAfterBreak="0">
    <w:nsid w:val="52D87EDC"/>
    <w:multiLevelType w:val="hybridMultilevel"/>
    <w:tmpl w:val="F880C75C"/>
    <w:lvl w:ilvl="0" w:tplc="F626C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59FD6407"/>
    <w:multiLevelType w:val="singleLevel"/>
    <w:tmpl w:val="59FD6407"/>
    <w:lvl w:ilvl="0">
      <w:start w:val="1"/>
      <w:numFmt w:val="decimal"/>
      <w:suff w:val="nothing"/>
      <w:lvlText w:val="%1、"/>
      <w:lvlJc w:val="left"/>
    </w:lvl>
  </w:abstractNum>
  <w:abstractNum w:abstractNumId="27" w15:restartNumberingAfterBreak="0">
    <w:nsid w:val="5DA5475D"/>
    <w:multiLevelType w:val="hybridMultilevel"/>
    <w:tmpl w:val="322E8ED2"/>
    <w:lvl w:ilvl="0" w:tplc="B8169FFC">
      <w:start w:val="2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677EFC6E"/>
    <w:multiLevelType w:val="singleLevel"/>
    <w:tmpl w:val="677EFC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 w15:restartNumberingAfterBreak="0">
    <w:nsid w:val="6F74F095"/>
    <w:multiLevelType w:val="singleLevel"/>
    <w:tmpl w:val="6F74F0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 w15:restartNumberingAfterBreak="0">
    <w:nsid w:val="6FFE2FC0"/>
    <w:multiLevelType w:val="hybridMultilevel"/>
    <w:tmpl w:val="40963FEE"/>
    <w:lvl w:ilvl="0" w:tplc="974228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7EEE8858"/>
    <w:multiLevelType w:val="singleLevel"/>
    <w:tmpl w:val="7EEE88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2" w15:restartNumberingAfterBreak="0">
    <w:nsid w:val="7FD32EDB"/>
    <w:multiLevelType w:val="singleLevel"/>
    <w:tmpl w:val="3B4053A6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Theme="minorEastAsia" w:eastAsiaTheme="minorEastAsia" w:hAnsiTheme="minorEastAsia" w:cs="宋体"/>
      </w:rPr>
    </w:lvl>
  </w:abstractNum>
  <w:num w:numId="1" w16cid:durableId="258099707">
    <w:abstractNumId w:val="32"/>
  </w:num>
  <w:num w:numId="2" w16cid:durableId="2110613347">
    <w:abstractNumId w:val="7"/>
  </w:num>
  <w:num w:numId="3" w16cid:durableId="2021395261">
    <w:abstractNumId w:val="28"/>
  </w:num>
  <w:num w:numId="4" w16cid:durableId="441801782">
    <w:abstractNumId w:val="24"/>
  </w:num>
  <w:num w:numId="5" w16cid:durableId="845170256">
    <w:abstractNumId w:val="17"/>
  </w:num>
  <w:num w:numId="6" w16cid:durableId="558594691">
    <w:abstractNumId w:val="2"/>
  </w:num>
  <w:num w:numId="7" w16cid:durableId="1344631778">
    <w:abstractNumId w:val="8"/>
  </w:num>
  <w:num w:numId="8" w16cid:durableId="598948215">
    <w:abstractNumId w:val="30"/>
  </w:num>
  <w:num w:numId="9" w16cid:durableId="861288889">
    <w:abstractNumId w:val="12"/>
  </w:num>
  <w:num w:numId="10" w16cid:durableId="916090655">
    <w:abstractNumId w:val="23"/>
  </w:num>
  <w:num w:numId="11" w16cid:durableId="166094470">
    <w:abstractNumId w:val="16"/>
  </w:num>
  <w:num w:numId="12" w16cid:durableId="832111588">
    <w:abstractNumId w:val="1"/>
  </w:num>
  <w:num w:numId="13" w16cid:durableId="1416513925">
    <w:abstractNumId w:val="22"/>
  </w:num>
  <w:num w:numId="14" w16cid:durableId="385684170">
    <w:abstractNumId w:val="13"/>
  </w:num>
  <w:num w:numId="15" w16cid:durableId="1835299361">
    <w:abstractNumId w:val="19"/>
  </w:num>
  <w:num w:numId="16" w16cid:durableId="155540416">
    <w:abstractNumId w:val="4"/>
  </w:num>
  <w:num w:numId="17" w16cid:durableId="903446207">
    <w:abstractNumId w:val="11"/>
  </w:num>
  <w:num w:numId="18" w16cid:durableId="212934573">
    <w:abstractNumId w:val="31"/>
  </w:num>
  <w:num w:numId="19" w16cid:durableId="144781461">
    <w:abstractNumId w:val="21"/>
  </w:num>
  <w:num w:numId="20" w16cid:durableId="1322273598">
    <w:abstractNumId w:val="27"/>
  </w:num>
  <w:num w:numId="21" w16cid:durableId="870803750">
    <w:abstractNumId w:val="9"/>
  </w:num>
  <w:num w:numId="22" w16cid:durableId="1911651376">
    <w:abstractNumId w:val="29"/>
  </w:num>
  <w:num w:numId="23" w16cid:durableId="1609579512">
    <w:abstractNumId w:val="5"/>
  </w:num>
  <w:num w:numId="24" w16cid:durableId="243993750">
    <w:abstractNumId w:val="26"/>
  </w:num>
  <w:num w:numId="25" w16cid:durableId="1376542645">
    <w:abstractNumId w:val="10"/>
  </w:num>
  <w:num w:numId="26" w16cid:durableId="1050155364">
    <w:abstractNumId w:val="3"/>
  </w:num>
  <w:num w:numId="27" w16cid:durableId="542644303">
    <w:abstractNumId w:val="20"/>
  </w:num>
  <w:num w:numId="28" w16cid:durableId="1675305223">
    <w:abstractNumId w:val="14"/>
  </w:num>
  <w:num w:numId="29" w16cid:durableId="1075317207">
    <w:abstractNumId w:val="18"/>
  </w:num>
  <w:num w:numId="30" w16cid:durableId="1254896142">
    <w:abstractNumId w:val="25"/>
  </w:num>
  <w:num w:numId="31" w16cid:durableId="1036658458">
    <w:abstractNumId w:val="0"/>
  </w:num>
  <w:num w:numId="32" w16cid:durableId="1905293449">
    <w:abstractNumId w:val="6"/>
  </w:num>
  <w:num w:numId="33" w16cid:durableId="21370675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E9"/>
    <w:rsid w:val="8CB1AB53"/>
    <w:rsid w:val="93DE556B"/>
    <w:rsid w:val="BB973FD4"/>
    <w:rsid w:val="BEF7723B"/>
    <w:rsid w:val="BFDFEF0A"/>
    <w:rsid w:val="C6FF37E4"/>
    <w:rsid w:val="CEFD6815"/>
    <w:rsid w:val="DB978CCF"/>
    <w:rsid w:val="DBDF5200"/>
    <w:rsid w:val="DC862AC8"/>
    <w:rsid w:val="DF3CAA40"/>
    <w:rsid w:val="DF5C0217"/>
    <w:rsid w:val="EF7F1B3F"/>
    <w:rsid w:val="F1560B1C"/>
    <w:rsid w:val="F7BF1FEF"/>
    <w:rsid w:val="F7FE1E0C"/>
    <w:rsid w:val="FBBB3C2D"/>
    <w:rsid w:val="FCDDE245"/>
    <w:rsid w:val="FEFB26E7"/>
    <w:rsid w:val="FEFFF0F6"/>
    <w:rsid w:val="FFD78942"/>
    <w:rsid w:val="00000EF6"/>
    <w:rsid w:val="0000610C"/>
    <w:rsid w:val="000140C1"/>
    <w:rsid w:val="00015C3B"/>
    <w:rsid w:val="00017239"/>
    <w:rsid w:val="000174EB"/>
    <w:rsid w:val="00035CD9"/>
    <w:rsid w:val="00052F6A"/>
    <w:rsid w:val="000A44CD"/>
    <w:rsid w:val="000B123D"/>
    <w:rsid w:val="000B4CEB"/>
    <w:rsid w:val="000F1301"/>
    <w:rsid w:val="001362D3"/>
    <w:rsid w:val="00157D9B"/>
    <w:rsid w:val="00176BF6"/>
    <w:rsid w:val="001B3265"/>
    <w:rsid w:val="001B555B"/>
    <w:rsid w:val="001C1A60"/>
    <w:rsid w:val="001D3A41"/>
    <w:rsid w:val="001F04DC"/>
    <w:rsid w:val="00241C86"/>
    <w:rsid w:val="0025575A"/>
    <w:rsid w:val="00276ED2"/>
    <w:rsid w:val="00281309"/>
    <w:rsid w:val="002A4BA0"/>
    <w:rsid w:val="002C011A"/>
    <w:rsid w:val="002C3ED8"/>
    <w:rsid w:val="002D4AA5"/>
    <w:rsid w:val="00301EA8"/>
    <w:rsid w:val="00324331"/>
    <w:rsid w:val="0033390C"/>
    <w:rsid w:val="003550EB"/>
    <w:rsid w:val="00356A67"/>
    <w:rsid w:val="003766D5"/>
    <w:rsid w:val="00392928"/>
    <w:rsid w:val="003B3FC5"/>
    <w:rsid w:val="003D3FB8"/>
    <w:rsid w:val="003D6096"/>
    <w:rsid w:val="00406A3D"/>
    <w:rsid w:val="00422039"/>
    <w:rsid w:val="00441B6B"/>
    <w:rsid w:val="00443F73"/>
    <w:rsid w:val="00480DEF"/>
    <w:rsid w:val="004A398E"/>
    <w:rsid w:val="004A4795"/>
    <w:rsid w:val="004B2FB6"/>
    <w:rsid w:val="004C3225"/>
    <w:rsid w:val="004D0EF1"/>
    <w:rsid w:val="004D3EC0"/>
    <w:rsid w:val="005062AC"/>
    <w:rsid w:val="00550F97"/>
    <w:rsid w:val="005676C2"/>
    <w:rsid w:val="00581F85"/>
    <w:rsid w:val="0058251F"/>
    <w:rsid w:val="005D0C4B"/>
    <w:rsid w:val="005D27F9"/>
    <w:rsid w:val="005F693F"/>
    <w:rsid w:val="0061495C"/>
    <w:rsid w:val="006254D1"/>
    <w:rsid w:val="00644BFE"/>
    <w:rsid w:val="0069485B"/>
    <w:rsid w:val="006A3040"/>
    <w:rsid w:val="006B0812"/>
    <w:rsid w:val="006E25BE"/>
    <w:rsid w:val="00704AFD"/>
    <w:rsid w:val="00724B2A"/>
    <w:rsid w:val="0075464D"/>
    <w:rsid w:val="00784141"/>
    <w:rsid w:val="007907C6"/>
    <w:rsid w:val="00791F18"/>
    <w:rsid w:val="00793EE0"/>
    <w:rsid w:val="007A2B40"/>
    <w:rsid w:val="007C7562"/>
    <w:rsid w:val="007E6636"/>
    <w:rsid w:val="00837121"/>
    <w:rsid w:val="00845C36"/>
    <w:rsid w:val="00846C9E"/>
    <w:rsid w:val="00847F54"/>
    <w:rsid w:val="00857C23"/>
    <w:rsid w:val="00860545"/>
    <w:rsid w:val="008A5B97"/>
    <w:rsid w:val="008B4F6E"/>
    <w:rsid w:val="008D7027"/>
    <w:rsid w:val="008E3A71"/>
    <w:rsid w:val="008F09A4"/>
    <w:rsid w:val="009016A6"/>
    <w:rsid w:val="00952931"/>
    <w:rsid w:val="00966DE5"/>
    <w:rsid w:val="009735D3"/>
    <w:rsid w:val="00974FBD"/>
    <w:rsid w:val="009865E6"/>
    <w:rsid w:val="009A0D18"/>
    <w:rsid w:val="009D457D"/>
    <w:rsid w:val="009E7C5F"/>
    <w:rsid w:val="00A00074"/>
    <w:rsid w:val="00A0403C"/>
    <w:rsid w:val="00A14FF5"/>
    <w:rsid w:val="00A23D4D"/>
    <w:rsid w:val="00A24CE6"/>
    <w:rsid w:val="00A340AC"/>
    <w:rsid w:val="00A81196"/>
    <w:rsid w:val="00AD4279"/>
    <w:rsid w:val="00B53D80"/>
    <w:rsid w:val="00B56390"/>
    <w:rsid w:val="00B81F18"/>
    <w:rsid w:val="00B834E1"/>
    <w:rsid w:val="00B93A30"/>
    <w:rsid w:val="00BD1D22"/>
    <w:rsid w:val="00BD3816"/>
    <w:rsid w:val="00BE113A"/>
    <w:rsid w:val="00BE3A4A"/>
    <w:rsid w:val="00BE3EFD"/>
    <w:rsid w:val="00C22695"/>
    <w:rsid w:val="00C2280D"/>
    <w:rsid w:val="00C2407B"/>
    <w:rsid w:val="00C26130"/>
    <w:rsid w:val="00C5774F"/>
    <w:rsid w:val="00C72183"/>
    <w:rsid w:val="00C85E52"/>
    <w:rsid w:val="00CD71EE"/>
    <w:rsid w:val="00CE09BD"/>
    <w:rsid w:val="00D3302E"/>
    <w:rsid w:val="00D6037C"/>
    <w:rsid w:val="00D60A32"/>
    <w:rsid w:val="00D63D63"/>
    <w:rsid w:val="00DB5427"/>
    <w:rsid w:val="00DD1B10"/>
    <w:rsid w:val="00DD284A"/>
    <w:rsid w:val="00DD4A73"/>
    <w:rsid w:val="00E258C1"/>
    <w:rsid w:val="00E454E9"/>
    <w:rsid w:val="00E82556"/>
    <w:rsid w:val="00E83C92"/>
    <w:rsid w:val="00EA3CC4"/>
    <w:rsid w:val="00EB2E54"/>
    <w:rsid w:val="00ED73E8"/>
    <w:rsid w:val="00EE102E"/>
    <w:rsid w:val="00EE6B59"/>
    <w:rsid w:val="00F53FC4"/>
    <w:rsid w:val="00F67908"/>
    <w:rsid w:val="00F94BB2"/>
    <w:rsid w:val="00FA2C9F"/>
    <w:rsid w:val="00FB6DD2"/>
    <w:rsid w:val="00FD743E"/>
    <w:rsid w:val="17FF3A51"/>
    <w:rsid w:val="36EA8257"/>
    <w:rsid w:val="3B7FBAB7"/>
    <w:rsid w:val="3E7FBB44"/>
    <w:rsid w:val="3F353D1E"/>
    <w:rsid w:val="3FE11BB9"/>
    <w:rsid w:val="4DE43DD5"/>
    <w:rsid w:val="4F9F4C30"/>
    <w:rsid w:val="56DE2F34"/>
    <w:rsid w:val="57FFA3D4"/>
    <w:rsid w:val="5F770497"/>
    <w:rsid w:val="5FFFBADC"/>
    <w:rsid w:val="66EF72FF"/>
    <w:rsid w:val="67FF480B"/>
    <w:rsid w:val="6EEB7858"/>
    <w:rsid w:val="6FEDC4D9"/>
    <w:rsid w:val="6FFF999F"/>
    <w:rsid w:val="71BB0186"/>
    <w:rsid w:val="79BB4286"/>
    <w:rsid w:val="79DFA6F3"/>
    <w:rsid w:val="7BDF2C4D"/>
    <w:rsid w:val="7BE75E2C"/>
    <w:rsid w:val="7BF7093A"/>
    <w:rsid w:val="7D36879C"/>
    <w:rsid w:val="7DD309A7"/>
    <w:rsid w:val="7DFFED02"/>
    <w:rsid w:val="7ED9B681"/>
    <w:rsid w:val="7F294E74"/>
    <w:rsid w:val="7FA978B3"/>
    <w:rsid w:val="7FF46BEB"/>
    <w:rsid w:val="7FF72AFD"/>
    <w:rsid w:val="7FF9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A556F8"/>
  <w15:docId w15:val="{87C74241-CBD3-4407-9AB0-D30A08C4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5">
    <w:name w:val="Normal (Web)"/>
    <w:basedOn w:val="a"/>
    <w:rPr>
      <w:rFonts w:cs="Times New Roman"/>
      <w:kern w:val="0"/>
      <w:sz w:val="24"/>
    </w:rPr>
  </w:style>
  <w:style w:type="table" w:styleId="a6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页脚 字符"/>
    <w:basedOn w:val="a0"/>
    <w:rPr>
      <w:sz w:val="18"/>
    </w:rPr>
  </w:style>
  <w:style w:type="character" w:customStyle="1" w:styleId="a8">
    <w:name w:val="页眉 字符"/>
    <w:basedOn w:val="a0"/>
    <w:rPr>
      <w:sz w:val="18"/>
    </w:rPr>
  </w:style>
  <w:style w:type="paragraph" w:styleId="a9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玮玮 严</cp:lastModifiedBy>
  <cp:revision>5</cp:revision>
  <dcterms:created xsi:type="dcterms:W3CDTF">2024-11-14T02:04:00Z</dcterms:created>
  <dcterms:modified xsi:type="dcterms:W3CDTF">2024-11-14T02:53:00Z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