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1FC" w:rsidRDefault="004501FC">
      <w:pPr>
        <w:rPr>
          <w:b/>
          <w:bCs/>
          <w:sz w:val="28"/>
          <w:szCs w:val="28"/>
        </w:rPr>
      </w:pPr>
    </w:p>
    <w:p w:rsidR="004501FC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 w:rsidR="004501FC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汇</w:t>
      </w:r>
      <w:r>
        <w:rPr>
          <w:rFonts w:hint="eastAsia"/>
          <w:b/>
          <w:bCs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总</w:t>
      </w:r>
      <w:r>
        <w:rPr>
          <w:rFonts w:hint="eastAsia"/>
          <w:b/>
          <w:bCs/>
          <w:sz w:val="44"/>
          <w:szCs w:val="44"/>
        </w:rPr>
        <w:t xml:space="preserve">       </w:t>
      </w:r>
      <w:r>
        <w:rPr>
          <w:rFonts w:hint="eastAsia"/>
          <w:b/>
          <w:bCs/>
          <w:sz w:val="44"/>
          <w:szCs w:val="44"/>
        </w:rPr>
        <w:t>表</w:t>
      </w:r>
    </w:p>
    <w:p w:rsidR="004501FC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</w:t>
      </w:r>
      <w:r>
        <w:rPr>
          <w:rFonts w:hint="eastAsia"/>
          <w:b/>
          <w:bCs/>
          <w:sz w:val="28"/>
          <w:szCs w:val="28"/>
        </w:rPr>
        <w:t>学校</w:t>
      </w:r>
      <w:r>
        <w:rPr>
          <w:rFonts w:hint="eastAsia"/>
          <w:b/>
          <w:bCs/>
          <w:sz w:val="28"/>
          <w:szCs w:val="28"/>
        </w:rPr>
        <w:t xml:space="preserve">         </w:t>
      </w:r>
    </w:p>
    <w:tbl>
      <w:tblPr>
        <w:tblStyle w:val="a4"/>
        <w:tblW w:w="9018" w:type="dxa"/>
        <w:tblLayout w:type="fixed"/>
        <w:tblLook w:val="04A0" w:firstRow="1" w:lastRow="0" w:firstColumn="1" w:lastColumn="0" w:noHBand="0" w:noVBand="1"/>
      </w:tblPr>
      <w:tblGrid>
        <w:gridCol w:w="779"/>
        <w:gridCol w:w="1410"/>
        <w:gridCol w:w="1110"/>
        <w:gridCol w:w="1350"/>
        <w:gridCol w:w="990"/>
        <w:gridCol w:w="1890"/>
        <w:gridCol w:w="1489"/>
      </w:tblGrid>
      <w:tr w:rsidR="004501FC">
        <w:tc>
          <w:tcPr>
            <w:tcW w:w="779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110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1890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89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501FC">
        <w:tc>
          <w:tcPr>
            <w:tcW w:w="779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01FC">
        <w:tc>
          <w:tcPr>
            <w:tcW w:w="779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01FC">
        <w:tc>
          <w:tcPr>
            <w:tcW w:w="779" w:type="dxa"/>
            <w:vAlign w:val="center"/>
          </w:tcPr>
          <w:p w:rsidR="004501FC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4501FC" w:rsidRDefault="004501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501FC" w:rsidRDefault="004501FC">
      <w:pPr>
        <w:rPr>
          <w:b/>
          <w:bCs/>
          <w:sz w:val="28"/>
          <w:szCs w:val="28"/>
        </w:rPr>
      </w:pPr>
    </w:p>
    <w:p w:rsidR="004501FC" w:rsidRDefault="00000000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负责教师姓名：</w:t>
      </w:r>
      <w:r>
        <w:rPr>
          <w:rFonts w:hint="eastAsia"/>
          <w:b/>
          <w:bCs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28"/>
          <w:szCs w:val="28"/>
        </w:rPr>
        <w:t>联系电话（手机）：</w:t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p w:rsidR="004501FC" w:rsidRDefault="004501FC">
      <w:pPr>
        <w:rPr>
          <w:sz w:val="28"/>
          <w:szCs w:val="28"/>
        </w:rPr>
      </w:pPr>
    </w:p>
    <w:sectPr w:rsidR="004501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10F" w:rsidRDefault="00B9510F">
      <w:r>
        <w:separator/>
      </w:r>
    </w:p>
  </w:endnote>
  <w:endnote w:type="continuationSeparator" w:id="0">
    <w:p w:rsidR="00B9510F" w:rsidRDefault="00B9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6E549847-E393-4233-BFD3-9E1AB14236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1FC" w:rsidRDefault="00000000">
    <w:pPr>
      <w:pStyle w:val="a3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</w:t>
    </w:r>
  </w:p>
  <w:p w:rsidR="004501FC" w:rsidRDefault="004501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10F" w:rsidRDefault="00B9510F">
      <w:r>
        <w:separator/>
      </w:r>
    </w:p>
  </w:footnote>
  <w:footnote w:type="continuationSeparator" w:id="0">
    <w:p w:rsidR="00B9510F" w:rsidRDefault="00B9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0BECE"/>
    <w:multiLevelType w:val="singleLevel"/>
    <w:tmpl w:val="5760BECE"/>
    <w:lvl w:ilvl="0">
      <w:start w:val="1"/>
      <w:numFmt w:val="chineseCounting"/>
      <w:suff w:val="nothing"/>
      <w:lvlText w:val="%1、"/>
      <w:lvlJc w:val="left"/>
    </w:lvl>
  </w:abstractNum>
  <w:num w:numId="1" w16cid:durableId="12096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ZkMGMxMGNlMzM4NTgxNWVhYzlkMjllZDg4MjAyMmIifQ=="/>
  </w:docVars>
  <w:rsids>
    <w:rsidRoot w:val="78DC52C2"/>
    <w:rsid w:val="004501FC"/>
    <w:rsid w:val="009F6198"/>
    <w:rsid w:val="00B9510F"/>
    <w:rsid w:val="00DC4AFC"/>
    <w:rsid w:val="00EC4B53"/>
    <w:rsid w:val="03011BBD"/>
    <w:rsid w:val="0BEE6054"/>
    <w:rsid w:val="0C627CF3"/>
    <w:rsid w:val="0DF626F7"/>
    <w:rsid w:val="10FC6D8B"/>
    <w:rsid w:val="12D972CC"/>
    <w:rsid w:val="14A34882"/>
    <w:rsid w:val="16F8667B"/>
    <w:rsid w:val="1AD35795"/>
    <w:rsid w:val="1CBD71BB"/>
    <w:rsid w:val="21564391"/>
    <w:rsid w:val="24686A6C"/>
    <w:rsid w:val="257F7D90"/>
    <w:rsid w:val="26B612F4"/>
    <w:rsid w:val="27660C4E"/>
    <w:rsid w:val="2C6646BB"/>
    <w:rsid w:val="2C6F0E3A"/>
    <w:rsid w:val="2F9C6646"/>
    <w:rsid w:val="309F0BD1"/>
    <w:rsid w:val="33386686"/>
    <w:rsid w:val="33DF1185"/>
    <w:rsid w:val="37734130"/>
    <w:rsid w:val="38156F95"/>
    <w:rsid w:val="39A800C0"/>
    <w:rsid w:val="3D695DB9"/>
    <w:rsid w:val="40672358"/>
    <w:rsid w:val="451A69A2"/>
    <w:rsid w:val="45AC47C7"/>
    <w:rsid w:val="46ED1F46"/>
    <w:rsid w:val="49BE6AA0"/>
    <w:rsid w:val="4A990DED"/>
    <w:rsid w:val="4B3908B0"/>
    <w:rsid w:val="4BD93495"/>
    <w:rsid w:val="4E742810"/>
    <w:rsid w:val="52AA0FD2"/>
    <w:rsid w:val="53953895"/>
    <w:rsid w:val="59243858"/>
    <w:rsid w:val="5CB413FE"/>
    <w:rsid w:val="67601829"/>
    <w:rsid w:val="68073742"/>
    <w:rsid w:val="696356D1"/>
    <w:rsid w:val="6C843DF4"/>
    <w:rsid w:val="72874010"/>
    <w:rsid w:val="752B7DC0"/>
    <w:rsid w:val="78191BAF"/>
    <w:rsid w:val="78DC52C2"/>
    <w:rsid w:val="79EC121D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32C7917-AEA6-4FB5-B2AA-2B4749B5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Hyperlink"/>
    <w:basedOn w:val="a0"/>
    <w:qFormat/>
    <w:rPr>
      <w:color w:val="0000FF"/>
      <w:u w:val="none"/>
    </w:rPr>
  </w:style>
  <w:style w:type="paragraph" w:styleId="a8">
    <w:name w:val="header"/>
    <w:basedOn w:val="a"/>
    <w:link w:val="a9"/>
    <w:rsid w:val="00EC4B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C4B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胡 晓超</cp:lastModifiedBy>
  <cp:revision>3</cp:revision>
  <dcterms:created xsi:type="dcterms:W3CDTF">2016-06-15T02:29:00Z</dcterms:created>
  <dcterms:modified xsi:type="dcterms:W3CDTF">2023-06-16T09:16:00Z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45B29B5C60234D61B07D9143BE330E26_13</vt:lpwstr>
  </property>
</Properties>
</file>