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E5" w:rsidRDefault="00395B04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bookmarkStart w:id="0" w:name="_GoBack"/>
      <w:r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202</w:t>
      </w:r>
      <w:r>
        <w:rPr>
          <w:rFonts w:ascii="宋体" w:hAnsi="宋体"/>
          <w:b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学年第一学期第</w:t>
      </w:r>
      <w:r>
        <w:rPr>
          <w:rFonts w:ascii="宋体" w:hAnsi="宋体"/>
          <w:b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周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“种子计划”项目</w:t>
      </w:r>
      <w:r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学习活动安排</w:t>
      </w:r>
    </w:p>
    <w:tbl>
      <w:tblPr>
        <w:tblW w:w="10956" w:type="dxa"/>
        <w:tblInd w:w="-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71"/>
        <w:gridCol w:w="3902"/>
        <w:gridCol w:w="1965"/>
        <w:gridCol w:w="2080"/>
        <w:gridCol w:w="1504"/>
      </w:tblGrid>
      <w:tr w:rsidR="00902AE5" w:rsidTr="00830390">
        <w:trPr>
          <w:gridAfter w:val="1"/>
          <w:wAfter w:w="1504" w:type="dxa"/>
          <w:trHeight w:val="646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902AE5" w:rsidRDefault="00395B0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AE5" w:rsidRDefault="00395B0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活动内容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AE5" w:rsidRDefault="00395B0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活动地点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AE5" w:rsidRDefault="00395B0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出席对象</w:t>
            </w:r>
          </w:p>
        </w:tc>
      </w:tr>
      <w:tr w:rsidR="00902AE5" w:rsidTr="00830390">
        <w:trPr>
          <w:gridAfter w:val="1"/>
          <w:wAfter w:w="1504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AE5" w:rsidRDefault="00395B04" w:rsidP="0083039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902AE5" w:rsidRDefault="00395B04" w:rsidP="00830390"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  <w:p w:rsidR="00902AE5" w:rsidRDefault="00395B04" w:rsidP="00830390"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AE5" w:rsidRDefault="00395B04" w:rsidP="00830390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项目阶段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成果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交流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研讨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AE5" w:rsidRDefault="00395B04">
            <w:pPr>
              <w:widowControl/>
              <w:wordWrap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戬浜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AE5" w:rsidRDefault="00395B0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刘婧种子计划项目组全体成员</w:t>
            </w:r>
          </w:p>
        </w:tc>
      </w:tr>
      <w:tr w:rsidR="00830390" w:rsidTr="00830390">
        <w:trPr>
          <w:gridAfter w:val="1"/>
          <w:wAfter w:w="1504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C012D8" w:rsidRDefault="00830390" w:rsidP="0083039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  <w:r w:rsidRPr="00C012D8"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7</w:t>
            </w:r>
            <w:r w:rsidRPr="00C012D8">
              <w:rPr>
                <w:rFonts w:ascii="宋体" w:hAnsi="宋体"/>
                <w:kern w:val="0"/>
                <w:sz w:val="24"/>
              </w:rPr>
              <w:t>日</w:t>
            </w:r>
          </w:p>
          <w:p w:rsidR="00830390" w:rsidRPr="00C012D8" w:rsidRDefault="00830390" w:rsidP="0083039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C012D8">
              <w:rPr>
                <w:rFonts w:ascii="宋体" w:hAnsi="宋体"/>
                <w:kern w:val="0"/>
                <w:sz w:val="24"/>
              </w:rPr>
              <w:t>（周</w:t>
            </w:r>
            <w:r>
              <w:rPr>
                <w:rFonts w:ascii="宋体" w:hAnsi="宋体" w:hint="eastAsia"/>
                <w:kern w:val="0"/>
                <w:sz w:val="24"/>
              </w:rPr>
              <w:t>二</w:t>
            </w:r>
            <w:r w:rsidRPr="00C012D8">
              <w:rPr>
                <w:rFonts w:ascii="宋体" w:hAnsi="宋体"/>
                <w:kern w:val="0"/>
                <w:sz w:val="24"/>
              </w:rPr>
              <w:t>）</w:t>
            </w:r>
          </w:p>
          <w:p w:rsidR="00830390" w:rsidRPr="00C012D8" w:rsidRDefault="00830390" w:rsidP="00830390">
            <w:pPr>
              <w:widowControl/>
              <w:ind w:firstLineChars="100" w:firstLine="24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C012D8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：30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专家讲座</w:t>
            </w:r>
          </w:p>
          <w:p w:rsidR="00830390" w:rsidRPr="00C012D8" w:rsidRDefault="00830390" w:rsidP="00830390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项目研讨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C012D8" w:rsidRDefault="00830390" w:rsidP="00830390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嘉定一中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EF7A4D" w:rsidRDefault="00830390" w:rsidP="0083039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严安东中小学信息种子计划项目</w:t>
            </w:r>
            <w:r>
              <w:rPr>
                <w:rFonts w:ascii="宋体" w:hAnsi="宋体"/>
                <w:kern w:val="0"/>
                <w:sz w:val="24"/>
              </w:rPr>
              <w:t>组</w:t>
            </w:r>
            <w:r w:rsidRPr="00EF7A4D">
              <w:rPr>
                <w:rFonts w:ascii="宋体" w:hAnsi="宋体" w:hint="eastAsia"/>
                <w:kern w:val="0"/>
                <w:sz w:val="24"/>
              </w:rPr>
              <w:t>全体成员</w:t>
            </w:r>
          </w:p>
        </w:tc>
      </w:tr>
      <w:tr w:rsidR="00830390" w:rsidTr="00830390">
        <w:trPr>
          <w:gridAfter w:val="1"/>
          <w:wAfter w:w="1504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B80079" w:rsidRDefault="00830390" w:rsidP="00830390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80079">
              <w:rPr>
                <w:rFonts w:ascii="宋体" w:hAnsi="宋体" w:hint="eastAsia"/>
                <w:kern w:val="0"/>
                <w:sz w:val="24"/>
                <w:szCs w:val="24"/>
              </w:rPr>
              <w:t>9月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  <w:r w:rsidRPr="00B80079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  <w:p w:rsidR="00830390" w:rsidRPr="00B80079" w:rsidRDefault="00830390" w:rsidP="00830390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80079">
              <w:rPr>
                <w:rFonts w:ascii="宋体" w:hAnsi="宋体" w:hint="eastAsia"/>
                <w:kern w:val="0"/>
                <w:sz w:val="24"/>
                <w:szCs w:val="24"/>
              </w:rPr>
              <w:t>（周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四</w:t>
            </w:r>
            <w:r w:rsidRPr="00B80079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  <w:p w:rsidR="00830390" w:rsidRPr="00B80079" w:rsidRDefault="00830390" w:rsidP="00830390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  <w:r w:rsidRPr="00B80079"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wordWrap w:val="0"/>
              <w:rPr>
                <w:rStyle w:val="NormalCharacter"/>
              </w:rPr>
            </w:pPr>
            <w:r w:rsidRPr="00830390">
              <w:rPr>
                <w:rFonts w:ascii="宋体" w:hAnsi="宋体" w:hint="eastAsia"/>
                <w:kern w:val="0"/>
                <w:sz w:val="24"/>
                <w:szCs w:val="24"/>
              </w:rPr>
              <w:t>1.专家讲座</w:t>
            </w:r>
          </w:p>
          <w:p w:rsidR="00830390" w:rsidRPr="00830390" w:rsidRDefault="00830390" w:rsidP="00830390">
            <w:pPr>
              <w:widowControl/>
              <w:wordWrap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hint="eastAsia"/>
              </w:rPr>
              <w:t>2.</w:t>
            </w:r>
            <w:r>
              <w:rPr>
                <w:rStyle w:val="NormalCharacter"/>
                <w:rFonts w:hint="eastAsia"/>
              </w:rPr>
              <w:t>互动研讨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B80079" w:rsidRDefault="00830390" w:rsidP="00830390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线上培训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B80079" w:rsidRDefault="00830390" w:rsidP="0083039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汪金凤种子计划项目组全体成员</w:t>
            </w:r>
          </w:p>
        </w:tc>
      </w:tr>
      <w:tr w:rsidR="00830390" w:rsidTr="00830390">
        <w:trPr>
          <w:gridAfter w:val="1"/>
          <w:wAfter w:w="1504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93687A" w:rsidRDefault="00830390" w:rsidP="00830390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9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  <w:p w:rsidR="00830390" w:rsidRDefault="00830390" w:rsidP="00830390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93687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周三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）</w:t>
            </w:r>
          </w:p>
          <w:p w:rsidR="00830390" w:rsidRPr="0093687A" w:rsidRDefault="00830390" w:rsidP="00830390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 w:rsidRPr="00F85B3E">
              <w:rPr>
                <w:rFonts w:ascii="宋体" w:hAnsi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项目研讨</w:t>
            </w:r>
          </w:p>
          <w:p w:rsidR="00830390" w:rsidRPr="00F85B3E" w:rsidRDefault="00830390" w:rsidP="00830390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2.专家报告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F85B3E" w:rsidRDefault="00830390" w:rsidP="00830390">
            <w:pPr>
              <w:widowControl/>
              <w:wordWrap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杨浦区新大桥中学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93687A" w:rsidRDefault="00830390" w:rsidP="0083039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3687A">
              <w:rPr>
                <w:rFonts w:asciiTheme="minorEastAsia" w:eastAsiaTheme="minorEastAsia" w:hAnsiTheme="minorEastAsia" w:hint="eastAsia"/>
                <w:kern w:val="0"/>
                <w:szCs w:val="21"/>
              </w:rPr>
              <w:t>俞春燕种子计划项目组全体成员</w:t>
            </w:r>
          </w:p>
        </w:tc>
      </w:tr>
      <w:tr w:rsidR="00830390" w:rsidTr="00830390">
        <w:trPr>
          <w:gridAfter w:val="1"/>
          <w:wAfter w:w="1504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93687A" w:rsidRDefault="00830390" w:rsidP="00830390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9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  <w:p w:rsidR="00830390" w:rsidRDefault="00830390" w:rsidP="00830390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93687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周三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）</w:t>
            </w:r>
          </w:p>
          <w:p w:rsidR="00830390" w:rsidRPr="0093687A" w:rsidRDefault="00830390" w:rsidP="00830390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F85B3E" w:rsidRDefault="00830390" w:rsidP="00830390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项目阶段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成果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交流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分享</w:t>
            </w:r>
            <w:r w:rsidRPr="00F85B3E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F85B3E" w:rsidRDefault="00830390" w:rsidP="00830390">
            <w:pPr>
              <w:widowControl/>
              <w:wordWrap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嘉定区新城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实验中学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Pr="0093687A" w:rsidRDefault="00830390" w:rsidP="0083039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盛肇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靖</w:t>
            </w:r>
            <w:r w:rsidRPr="0093687A">
              <w:rPr>
                <w:rFonts w:asciiTheme="minorEastAsia" w:eastAsiaTheme="minorEastAsia" w:hAnsiTheme="minorEastAsia" w:hint="eastAsia"/>
                <w:kern w:val="0"/>
                <w:szCs w:val="21"/>
              </w:rPr>
              <w:t>种子计划项目组全体成员</w:t>
            </w:r>
          </w:p>
        </w:tc>
      </w:tr>
      <w:tr w:rsidR="00830390" w:rsidTr="00830390">
        <w:trPr>
          <w:gridAfter w:val="1"/>
          <w:wAfter w:w="1504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9</w:t>
            </w: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日</w:t>
            </w: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cr/>
              <w:t>（周四）</w:t>
            </w: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cr/>
              <w:t>13：30</w:t>
            </w: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cr/>
            </w:r>
            <w:r w:rsidRPr="0083039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1.专家讲座</w:t>
            </w: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cr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wordWrap w:val="0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教育</w:t>
            </w: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学院C515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檀新林种子计划</w:t>
            </w:r>
            <w:r w:rsidRPr="0083039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项目组全体成员</w:t>
            </w:r>
          </w:p>
        </w:tc>
      </w:tr>
      <w:tr w:rsidR="00830390" w:rsidTr="00830390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30390" w:rsidRDefault="00830390" w:rsidP="00830390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周四）</w:t>
            </w:r>
          </w:p>
          <w:p w:rsidR="00830390" w:rsidRDefault="00830390" w:rsidP="00830390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:30-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830390" w:rsidRPr="004307CB" w:rsidRDefault="00830390" w:rsidP="00830390">
            <w:pPr>
              <w:widowControl/>
              <w:wordWrap w:val="0"/>
              <w:rPr>
                <w:rFonts w:ascii="宋体" w:hAnsi="宋体"/>
                <w:kern w:val="0"/>
                <w:sz w:val="24"/>
                <w:szCs w:val="24"/>
              </w:rPr>
            </w:pPr>
            <w:r w:rsidRPr="004307CB"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 w:rsidRPr="00470723">
              <w:rPr>
                <w:rFonts w:ascii="宋体" w:hAnsi="宋体" w:hint="eastAsia"/>
                <w:kern w:val="0"/>
                <w:sz w:val="24"/>
                <w:szCs w:val="24"/>
              </w:rPr>
              <w:t>成员课题开题</w:t>
            </w:r>
          </w:p>
          <w:p w:rsidR="00830390" w:rsidRPr="004307CB" w:rsidRDefault="00830390" w:rsidP="00830390">
            <w:pPr>
              <w:widowControl/>
              <w:wordWrap w:val="0"/>
              <w:rPr>
                <w:rFonts w:ascii="宋体" w:hAnsi="宋体"/>
                <w:kern w:val="0"/>
                <w:sz w:val="24"/>
                <w:szCs w:val="24"/>
              </w:rPr>
            </w:pPr>
            <w:r w:rsidRPr="004307CB"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项目研讨</w:t>
            </w:r>
          </w:p>
          <w:p w:rsidR="00830390" w:rsidRDefault="00830390" w:rsidP="00830390">
            <w:pPr>
              <w:widowControl/>
              <w:wordWrap w:val="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70723">
              <w:rPr>
                <w:rFonts w:ascii="宋体" w:hint="eastAsia"/>
                <w:kern w:val="0"/>
                <w:sz w:val="24"/>
                <w:szCs w:val="24"/>
              </w:rPr>
              <w:t>外冈中学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390" w:rsidRDefault="00830390" w:rsidP="0083039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沈琪种子计划项目组全体成员</w:t>
            </w:r>
          </w:p>
        </w:tc>
        <w:tc>
          <w:tcPr>
            <w:tcW w:w="1504" w:type="dxa"/>
            <w:vAlign w:val="center"/>
          </w:tcPr>
          <w:p w:rsidR="00830390" w:rsidRPr="00BA4921" w:rsidRDefault="00830390" w:rsidP="00830390">
            <w:pPr>
              <w:rPr>
                <w:sz w:val="18"/>
                <w:szCs w:val="18"/>
              </w:rPr>
            </w:pPr>
          </w:p>
        </w:tc>
      </w:tr>
      <w:tr w:rsidR="00830390" w:rsidTr="00830390">
        <w:trPr>
          <w:gridAfter w:val="5"/>
          <w:wAfter w:w="9622" w:type="dxa"/>
          <w:trHeight w:val="1108"/>
        </w:trPr>
        <w:tc>
          <w:tcPr>
            <w:tcW w:w="1334" w:type="dxa"/>
            <w:vAlign w:val="center"/>
          </w:tcPr>
          <w:p w:rsidR="00830390" w:rsidRDefault="00830390" w:rsidP="0083039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902AE5" w:rsidRDefault="00902AE5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7"/>
          <w:szCs w:val="27"/>
        </w:rPr>
      </w:pPr>
    </w:p>
    <w:p w:rsidR="00902AE5" w:rsidRDefault="00902AE5"/>
    <w:sectPr w:rsidR="0090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04" w:rsidRDefault="00395B04" w:rsidP="00830390">
      <w:r>
        <w:separator/>
      </w:r>
    </w:p>
  </w:endnote>
  <w:endnote w:type="continuationSeparator" w:id="0">
    <w:p w:rsidR="00395B04" w:rsidRDefault="00395B04" w:rsidP="0083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04" w:rsidRDefault="00395B04" w:rsidP="00830390">
      <w:r>
        <w:separator/>
      </w:r>
    </w:p>
  </w:footnote>
  <w:footnote w:type="continuationSeparator" w:id="0">
    <w:p w:rsidR="00395B04" w:rsidRDefault="00395B04" w:rsidP="00830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E5"/>
    <w:rsid w:val="00395B04"/>
    <w:rsid w:val="00830390"/>
    <w:rsid w:val="009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F32DE-9091-4138-A2A7-D65FD752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paragraph" w:styleId="a5">
    <w:name w:val="List Paragraph"/>
    <w:basedOn w:val="a"/>
    <w:uiPriority w:val="34"/>
    <w:qFormat/>
    <w:rsid w:val="00830390"/>
    <w:pPr>
      <w:ind w:firstLineChars="200" w:firstLine="420"/>
    </w:pPr>
    <w:rPr>
      <w:rFonts w:cs="Times New Roman"/>
    </w:rPr>
  </w:style>
  <w:style w:type="character" w:customStyle="1" w:styleId="NormalCharacter">
    <w:name w:val="NormalCharacter"/>
    <w:semiHidden/>
    <w:rsid w:val="0083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JDAdmin</cp:lastModifiedBy>
  <cp:revision>2</cp:revision>
  <dcterms:created xsi:type="dcterms:W3CDTF">2021-09-03T00:33:00Z</dcterms:created>
  <dcterms:modified xsi:type="dcterms:W3CDTF">2021-09-03T00:33:00Z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78c9d5aa3c9b4ba686653b5b6501a8d5</vt:lpwstr>
  </property>
</Properties>
</file>