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53D0" w14:textId="47516536" w:rsidR="00761DBE" w:rsidRDefault="00F75678" w:rsidP="00F75678">
      <w:pPr>
        <w:spacing w:line="5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部分</w:t>
      </w:r>
      <w:r w:rsidR="00000000">
        <w:rPr>
          <w:rFonts w:ascii="黑体" w:eastAsia="黑体" w:hAnsi="黑体" w:cs="黑体" w:hint="eastAsia"/>
          <w:b/>
          <w:bCs/>
          <w:sz w:val="36"/>
          <w:szCs w:val="36"/>
        </w:rPr>
        <w:t>获奖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单位</w:t>
      </w:r>
      <w:r w:rsidR="00000000">
        <w:rPr>
          <w:rFonts w:ascii="黑体" w:eastAsia="黑体" w:hAnsi="黑体" w:cs="黑体" w:hint="eastAsia"/>
          <w:b/>
          <w:bCs/>
          <w:sz w:val="36"/>
          <w:szCs w:val="36"/>
        </w:rPr>
        <w:t>名单</w:t>
      </w:r>
    </w:p>
    <w:p w14:paraId="468CBEE8" w14:textId="77777777" w:rsidR="00B65328" w:rsidRDefault="00B65328" w:rsidP="00B65328">
      <w:pPr>
        <w:widowControl/>
        <w:spacing w:line="360" w:lineRule="auto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华江中学</w:t>
      </w:r>
    </w:p>
    <w:p w14:paraId="32540D55" w14:textId="1599CFCD" w:rsidR="00761DBE" w:rsidRDefault="00000000">
      <w:pPr>
        <w:widowControl/>
        <w:spacing w:line="360" w:lineRule="auto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华江小学</w:t>
      </w:r>
    </w:p>
    <w:p w14:paraId="78776682" w14:textId="497B4511" w:rsidR="00761DBE" w:rsidRDefault="00000000">
      <w:pPr>
        <w:widowControl/>
        <w:spacing w:line="360" w:lineRule="auto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普通小学</w:t>
      </w:r>
    </w:p>
    <w:p w14:paraId="17A471FB" w14:textId="1F12FB69" w:rsidR="00761DBE" w:rsidRDefault="00000000">
      <w:pPr>
        <w:widowControl/>
        <w:spacing w:line="360" w:lineRule="auto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徐行小学</w:t>
      </w:r>
    </w:p>
    <w:p w14:paraId="1AB55B44" w14:textId="58AFBAC7" w:rsidR="00761DBE" w:rsidRDefault="00000000">
      <w:pPr>
        <w:widowControl/>
        <w:spacing w:line="360" w:lineRule="auto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安亭师范附属小学</w:t>
      </w:r>
    </w:p>
    <w:p w14:paraId="2E2B657B" w14:textId="77777777" w:rsidR="00B65328" w:rsidRDefault="00B65328" w:rsidP="00B65328">
      <w:pPr>
        <w:widowControl/>
        <w:spacing w:line="360" w:lineRule="auto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新成幼儿园</w:t>
      </w:r>
    </w:p>
    <w:p w14:paraId="3A7AF235" w14:textId="06FD5148" w:rsidR="00761DBE" w:rsidRDefault="00000000">
      <w:pPr>
        <w:widowControl/>
        <w:spacing w:line="360" w:lineRule="auto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迎园幼儿园</w:t>
      </w:r>
    </w:p>
    <w:p w14:paraId="19AA9F11" w14:textId="10B2FF3D" w:rsidR="00761DBE" w:rsidRDefault="00000000">
      <w:pPr>
        <w:widowControl/>
        <w:spacing w:line="360" w:lineRule="auto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爱里舍幼儿园</w:t>
      </w:r>
    </w:p>
    <w:p w14:paraId="002426BB" w14:textId="0D77BC0D" w:rsidR="00F75678" w:rsidRDefault="00000000">
      <w:pPr>
        <w:widowControl/>
        <w:spacing w:line="360" w:lineRule="auto"/>
        <w:ind w:firstLineChars="100" w:firstLine="28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昌吉路幼儿园</w:t>
      </w:r>
    </w:p>
    <w:p w14:paraId="4D216975" w14:textId="5D2B4D48" w:rsidR="00761DBE" w:rsidRDefault="00000000">
      <w:pPr>
        <w:widowControl/>
        <w:spacing w:line="360" w:lineRule="auto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天华艺术幼儿园</w:t>
      </w:r>
    </w:p>
    <w:p w14:paraId="15D778F6" w14:textId="1AFAF20D" w:rsidR="00761DBE" w:rsidRDefault="00761DBE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</w:p>
    <w:p w14:paraId="28248C3B" w14:textId="5A06D8D9" w:rsidR="00B65328" w:rsidRDefault="00B65328">
      <w:pPr>
        <w:spacing w:line="360" w:lineRule="auto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B65328">
        <w:rPr>
          <w:rFonts w:ascii="仿宋" w:eastAsia="仿宋" w:hAnsi="仿宋" w:cs="仿宋" w:hint="eastAsia"/>
          <w:b/>
          <w:bCs/>
          <w:sz w:val="28"/>
          <w:szCs w:val="28"/>
        </w:rPr>
        <w:t>请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上述</w:t>
      </w:r>
      <w:r w:rsidRPr="00B65328">
        <w:rPr>
          <w:rFonts w:ascii="仿宋" w:eastAsia="仿宋" w:hAnsi="仿宋" w:cs="仿宋" w:hint="eastAsia"/>
          <w:b/>
          <w:bCs/>
          <w:sz w:val="28"/>
          <w:szCs w:val="28"/>
        </w:rPr>
        <w:t>单位工会主席于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2月22日下午</w:t>
      </w:r>
      <w:r w:rsidRPr="00B65328">
        <w:rPr>
          <w:rFonts w:ascii="仿宋" w:eastAsia="仿宋" w:hAnsi="仿宋" w:cs="仿宋" w:hint="eastAsia"/>
          <w:b/>
          <w:bCs/>
          <w:sz w:val="28"/>
          <w:szCs w:val="28"/>
        </w:rPr>
        <w:t>13：00前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至C-605会议室</w:t>
      </w:r>
      <w:r w:rsidRPr="00B65328">
        <w:rPr>
          <w:rFonts w:ascii="仿宋" w:eastAsia="仿宋" w:hAnsi="仿宋" w:cs="仿宋" w:hint="eastAsia"/>
          <w:b/>
          <w:bCs/>
          <w:sz w:val="28"/>
          <w:szCs w:val="28"/>
        </w:rPr>
        <w:t>签到</w:t>
      </w:r>
    </w:p>
    <w:sectPr w:rsidR="00B6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D413" w14:textId="77777777" w:rsidR="00621953" w:rsidRDefault="00621953" w:rsidP="005F5E36">
      <w:r>
        <w:separator/>
      </w:r>
    </w:p>
  </w:endnote>
  <w:endnote w:type="continuationSeparator" w:id="0">
    <w:p w14:paraId="39BBE91A" w14:textId="77777777" w:rsidR="00621953" w:rsidRDefault="00621953" w:rsidP="005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603E" w14:textId="77777777" w:rsidR="00621953" w:rsidRDefault="00621953" w:rsidP="005F5E36">
      <w:r>
        <w:separator/>
      </w:r>
    </w:p>
  </w:footnote>
  <w:footnote w:type="continuationSeparator" w:id="0">
    <w:p w14:paraId="5F3C21AF" w14:textId="77777777" w:rsidR="00621953" w:rsidRDefault="00621953" w:rsidP="005F5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5A224B"/>
    <w:rsid w:val="005F5E36"/>
    <w:rsid w:val="00621953"/>
    <w:rsid w:val="00761DBE"/>
    <w:rsid w:val="00B65328"/>
    <w:rsid w:val="00BC2CAB"/>
    <w:rsid w:val="00F75678"/>
    <w:rsid w:val="16CB317C"/>
    <w:rsid w:val="176F23AA"/>
    <w:rsid w:val="1B0F6952"/>
    <w:rsid w:val="1F4555C7"/>
    <w:rsid w:val="285C4632"/>
    <w:rsid w:val="304D1E68"/>
    <w:rsid w:val="39A81C53"/>
    <w:rsid w:val="3E262697"/>
    <w:rsid w:val="40924D51"/>
    <w:rsid w:val="4DDD1656"/>
    <w:rsid w:val="4ECF5A0C"/>
    <w:rsid w:val="50553043"/>
    <w:rsid w:val="53F30C2E"/>
    <w:rsid w:val="57B436BB"/>
    <w:rsid w:val="64D31791"/>
    <w:rsid w:val="65464E09"/>
    <w:rsid w:val="6C5A224B"/>
    <w:rsid w:val="6D113DC7"/>
    <w:rsid w:val="6E8B4D13"/>
    <w:rsid w:val="7D706203"/>
    <w:rsid w:val="7DC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02DE5"/>
  <w15:docId w15:val="{65E89411-E186-4FE0-8B3C-1A390604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5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F5E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F5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5E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xhs</dc:creator>
  <cp:lastModifiedBy>安 然</cp:lastModifiedBy>
  <cp:revision>5</cp:revision>
  <cp:lastPrinted>2022-02-17T05:30:00Z</cp:lastPrinted>
  <dcterms:created xsi:type="dcterms:W3CDTF">2023-02-13T09:04:00Z</dcterms:created>
  <dcterms:modified xsi:type="dcterms:W3CDTF">2023-02-13T09:15:00Z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D38B773BC05045788F3CEDFD6C7F18DA</vt:lpwstr>
  </property>
</Properties>
</file>