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附件1</w:t>
      </w:r>
      <w:r>
        <w:rPr>
          <w:rFonts w:hint="eastAsia" w:ascii="黑体" w:hAnsi="黑体" w:eastAsia="黑体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方正小标宋简体" w:hAnsi="黑体" w:eastAsia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嘉定工会春节一次性帮困申请表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（适用一次性帮困对象）</w:t>
      </w:r>
    </w:p>
    <w:tbl>
      <w:tblPr>
        <w:tblStyle w:val="5"/>
        <w:tblW w:w="101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23"/>
        <w:gridCol w:w="369"/>
        <w:gridCol w:w="709"/>
        <w:gridCol w:w="28"/>
        <w:gridCol w:w="1106"/>
        <w:gridCol w:w="1128"/>
        <w:gridCol w:w="238"/>
        <w:gridCol w:w="1185"/>
        <w:gridCol w:w="142"/>
        <w:gridCol w:w="526"/>
        <w:gridCol w:w="183"/>
        <w:gridCol w:w="587"/>
        <w:gridCol w:w="1266"/>
        <w:gridCol w:w="415"/>
        <w:gridCol w:w="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职工姓名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  族</w:t>
            </w:r>
          </w:p>
        </w:tc>
        <w:tc>
          <w:tcPr>
            <w:tcW w:w="12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工作状态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户口类型</w:t>
            </w:r>
          </w:p>
        </w:tc>
        <w:tc>
          <w:tcPr>
            <w:tcW w:w="12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是否进入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医保</w:t>
            </w:r>
          </w:p>
        </w:tc>
        <w:tc>
          <w:tcPr>
            <w:tcW w:w="12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3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家庭年度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总收入</w:t>
            </w:r>
          </w:p>
        </w:tc>
        <w:tc>
          <w:tcPr>
            <w:tcW w:w="12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残疾类别</w:t>
            </w:r>
          </w:p>
        </w:tc>
        <w:tc>
          <w:tcPr>
            <w:tcW w:w="14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本人月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平均收入</w:t>
            </w:r>
          </w:p>
        </w:tc>
        <w:tc>
          <w:tcPr>
            <w:tcW w:w="33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工会会员卡卡号</w:t>
            </w:r>
          </w:p>
        </w:tc>
        <w:tc>
          <w:tcPr>
            <w:tcW w:w="39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家庭地址</w:t>
            </w:r>
          </w:p>
        </w:tc>
        <w:tc>
          <w:tcPr>
            <w:tcW w:w="33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商品房套数</w:t>
            </w:r>
          </w:p>
        </w:tc>
        <w:tc>
          <w:tcPr>
            <w:tcW w:w="397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   □1套   □2套（含）以上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25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工作单位或就读学校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致困原因</w:t>
            </w:r>
          </w:p>
        </w:tc>
        <w:tc>
          <w:tcPr>
            <w:tcW w:w="8876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□本人大病    □家庭成员大病   □意外伤害   □突发事件   □本人或家庭成员残疾 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□其他___________________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4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职工所在单位工会盖章</w:t>
            </w:r>
          </w:p>
        </w:tc>
        <w:tc>
          <w:tcPr>
            <w:tcW w:w="32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街镇总工会、委、局、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公司工会审核盖章</w:t>
            </w:r>
          </w:p>
        </w:tc>
        <w:tc>
          <w:tcPr>
            <w:tcW w:w="34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区总工会审核盖章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3441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年    月    日</w:t>
            </w:r>
          </w:p>
        </w:tc>
        <w:tc>
          <w:tcPr>
            <w:tcW w:w="321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年    月    日</w:t>
            </w:r>
          </w:p>
        </w:tc>
        <w:tc>
          <w:tcPr>
            <w:tcW w:w="3445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年    月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备注</w:t>
      </w:r>
      <w:r>
        <w:rPr>
          <w:rFonts w:hint="eastAsia" w:ascii="楷体" w:hAnsi="楷体" w:eastAsia="楷体"/>
          <w:sz w:val="24"/>
          <w:szCs w:val="24"/>
        </w:rPr>
        <w:t>：工作状态：请填写“在岗”、“下（待）岗”、“病退”、“病休”、“内退”、“离休”。家庭成员：与致困原因相关的家庭成员必须填写。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mYWZjNmQ4YmExZWE5ZDhiOWZiNzlhNmQ3ZjQ0NjgifQ=="/>
  </w:docVars>
  <w:rsids>
    <w:rsidRoot w:val="00BD7424"/>
    <w:rsid w:val="000041A3"/>
    <w:rsid w:val="000059EA"/>
    <w:rsid w:val="000277C0"/>
    <w:rsid w:val="00050E27"/>
    <w:rsid w:val="0005397E"/>
    <w:rsid w:val="000748DE"/>
    <w:rsid w:val="000F2136"/>
    <w:rsid w:val="000F2388"/>
    <w:rsid w:val="000F340E"/>
    <w:rsid w:val="000F7DF0"/>
    <w:rsid w:val="00110FEE"/>
    <w:rsid w:val="00121BC1"/>
    <w:rsid w:val="00135DAF"/>
    <w:rsid w:val="00197E32"/>
    <w:rsid w:val="001D1991"/>
    <w:rsid w:val="001D6CF1"/>
    <w:rsid w:val="001E2387"/>
    <w:rsid w:val="001F3CA6"/>
    <w:rsid w:val="002108F5"/>
    <w:rsid w:val="00217B7D"/>
    <w:rsid w:val="002238C5"/>
    <w:rsid w:val="00242013"/>
    <w:rsid w:val="002578CC"/>
    <w:rsid w:val="0026120F"/>
    <w:rsid w:val="00266B1B"/>
    <w:rsid w:val="002719DB"/>
    <w:rsid w:val="002808C7"/>
    <w:rsid w:val="0028677E"/>
    <w:rsid w:val="00296648"/>
    <w:rsid w:val="002A4F2B"/>
    <w:rsid w:val="002D0686"/>
    <w:rsid w:val="002D6471"/>
    <w:rsid w:val="002F7150"/>
    <w:rsid w:val="0030412D"/>
    <w:rsid w:val="003A75F5"/>
    <w:rsid w:val="003B3261"/>
    <w:rsid w:val="003C74A0"/>
    <w:rsid w:val="00414619"/>
    <w:rsid w:val="004304BD"/>
    <w:rsid w:val="004414A3"/>
    <w:rsid w:val="004440AA"/>
    <w:rsid w:val="004453BD"/>
    <w:rsid w:val="0044603C"/>
    <w:rsid w:val="00446D7D"/>
    <w:rsid w:val="00460EC9"/>
    <w:rsid w:val="004626D6"/>
    <w:rsid w:val="00484E60"/>
    <w:rsid w:val="004A3EC5"/>
    <w:rsid w:val="004A78BC"/>
    <w:rsid w:val="004E41FC"/>
    <w:rsid w:val="004F1F02"/>
    <w:rsid w:val="00515C8A"/>
    <w:rsid w:val="00527160"/>
    <w:rsid w:val="00536661"/>
    <w:rsid w:val="00543CD4"/>
    <w:rsid w:val="005441C4"/>
    <w:rsid w:val="00555CCC"/>
    <w:rsid w:val="00564C2B"/>
    <w:rsid w:val="00571FE9"/>
    <w:rsid w:val="00590217"/>
    <w:rsid w:val="00593A5C"/>
    <w:rsid w:val="00596E4B"/>
    <w:rsid w:val="005A30D5"/>
    <w:rsid w:val="005B4FEA"/>
    <w:rsid w:val="00615853"/>
    <w:rsid w:val="00621B79"/>
    <w:rsid w:val="00632261"/>
    <w:rsid w:val="00637B00"/>
    <w:rsid w:val="00647651"/>
    <w:rsid w:val="006527B3"/>
    <w:rsid w:val="0065585E"/>
    <w:rsid w:val="00673AE5"/>
    <w:rsid w:val="00693306"/>
    <w:rsid w:val="006938E0"/>
    <w:rsid w:val="006969AC"/>
    <w:rsid w:val="006A644C"/>
    <w:rsid w:val="006B564D"/>
    <w:rsid w:val="006D3392"/>
    <w:rsid w:val="006E4449"/>
    <w:rsid w:val="00700AC9"/>
    <w:rsid w:val="0070456D"/>
    <w:rsid w:val="00710758"/>
    <w:rsid w:val="00713292"/>
    <w:rsid w:val="007142F8"/>
    <w:rsid w:val="0075782A"/>
    <w:rsid w:val="00791029"/>
    <w:rsid w:val="007C74E0"/>
    <w:rsid w:val="007F417C"/>
    <w:rsid w:val="0080576C"/>
    <w:rsid w:val="00811E40"/>
    <w:rsid w:val="008204BD"/>
    <w:rsid w:val="00831278"/>
    <w:rsid w:val="00844628"/>
    <w:rsid w:val="00850CDB"/>
    <w:rsid w:val="008900C0"/>
    <w:rsid w:val="008A312C"/>
    <w:rsid w:val="008A32E0"/>
    <w:rsid w:val="008A524A"/>
    <w:rsid w:val="008B3028"/>
    <w:rsid w:val="008D30EF"/>
    <w:rsid w:val="008E174E"/>
    <w:rsid w:val="00912A26"/>
    <w:rsid w:val="00916BF9"/>
    <w:rsid w:val="00920CA6"/>
    <w:rsid w:val="00983556"/>
    <w:rsid w:val="009A47CB"/>
    <w:rsid w:val="009C0FEF"/>
    <w:rsid w:val="009C43A6"/>
    <w:rsid w:val="009F4691"/>
    <w:rsid w:val="00A14B57"/>
    <w:rsid w:val="00A17B5D"/>
    <w:rsid w:val="00A24B19"/>
    <w:rsid w:val="00A311C9"/>
    <w:rsid w:val="00A34F7C"/>
    <w:rsid w:val="00A35246"/>
    <w:rsid w:val="00A35FA3"/>
    <w:rsid w:val="00A43478"/>
    <w:rsid w:val="00A84720"/>
    <w:rsid w:val="00A860A2"/>
    <w:rsid w:val="00AA50AC"/>
    <w:rsid w:val="00AB08E0"/>
    <w:rsid w:val="00AB54D7"/>
    <w:rsid w:val="00AC3269"/>
    <w:rsid w:val="00AC6774"/>
    <w:rsid w:val="00AD6864"/>
    <w:rsid w:val="00AF3E14"/>
    <w:rsid w:val="00B04DB5"/>
    <w:rsid w:val="00B04F83"/>
    <w:rsid w:val="00B45DFE"/>
    <w:rsid w:val="00B51A8A"/>
    <w:rsid w:val="00B7096A"/>
    <w:rsid w:val="00B74211"/>
    <w:rsid w:val="00B93A82"/>
    <w:rsid w:val="00BB28E3"/>
    <w:rsid w:val="00BB579E"/>
    <w:rsid w:val="00BC01A4"/>
    <w:rsid w:val="00BC2A3A"/>
    <w:rsid w:val="00BD7424"/>
    <w:rsid w:val="00C176F6"/>
    <w:rsid w:val="00C2227E"/>
    <w:rsid w:val="00C273A2"/>
    <w:rsid w:val="00C31F64"/>
    <w:rsid w:val="00C36E22"/>
    <w:rsid w:val="00C410B7"/>
    <w:rsid w:val="00C42C3A"/>
    <w:rsid w:val="00C4357A"/>
    <w:rsid w:val="00C5336A"/>
    <w:rsid w:val="00C66660"/>
    <w:rsid w:val="00C756C4"/>
    <w:rsid w:val="00C82CB2"/>
    <w:rsid w:val="00C90DAA"/>
    <w:rsid w:val="00C9226E"/>
    <w:rsid w:val="00CA7E26"/>
    <w:rsid w:val="00CB4977"/>
    <w:rsid w:val="00D044FA"/>
    <w:rsid w:val="00D16A60"/>
    <w:rsid w:val="00D36C52"/>
    <w:rsid w:val="00D379D9"/>
    <w:rsid w:val="00D74773"/>
    <w:rsid w:val="00D90D13"/>
    <w:rsid w:val="00D91AF5"/>
    <w:rsid w:val="00D94124"/>
    <w:rsid w:val="00DA68BB"/>
    <w:rsid w:val="00DE5014"/>
    <w:rsid w:val="00E164A9"/>
    <w:rsid w:val="00E204B5"/>
    <w:rsid w:val="00E30C5F"/>
    <w:rsid w:val="00E34366"/>
    <w:rsid w:val="00E346C3"/>
    <w:rsid w:val="00E366B1"/>
    <w:rsid w:val="00E41E21"/>
    <w:rsid w:val="00E5569A"/>
    <w:rsid w:val="00EA7AFE"/>
    <w:rsid w:val="00EB0549"/>
    <w:rsid w:val="00EB7DC5"/>
    <w:rsid w:val="00EC0AF8"/>
    <w:rsid w:val="00EE07BE"/>
    <w:rsid w:val="00EE619B"/>
    <w:rsid w:val="00EF01CB"/>
    <w:rsid w:val="00EF19FA"/>
    <w:rsid w:val="00F06E2F"/>
    <w:rsid w:val="00F3034C"/>
    <w:rsid w:val="00F466C1"/>
    <w:rsid w:val="00F52A6C"/>
    <w:rsid w:val="00F67196"/>
    <w:rsid w:val="00F96C37"/>
    <w:rsid w:val="00FC0251"/>
    <w:rsid w:val="00FE2A4C"/>
    <w:rsid w:val="00FF302E"/>
    <w:rsid w:val="31A7106C"/>
    <w:rsid w:val="50A01555"/>
    <w:rsid w:val="6C9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308B-CE7A-492F-A2FB-598D59ADA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339</Characters>
  <Lines>3</Lines>
  <Paragraphs>1</Paragraphs>
  <TotalTime>974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2018-12-24T09:02:00Z</dcterms:created>
  <dc:creator>User</dc:creator>
  <cp:lastModifiedBy>User</cp:lastModifiedBy>
  <cp:lastPrinted>2018-12-24T08:50:00Z</cp:lastPrinted>
  <dcterms:modified xsi:type="dcterms:W3CDTF">2022-12-30T08:01:56Z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36A1F40CC2714CDC98F9B759C8D643B6</vt:lpwstr>
  </property>
</Properties>
</file>