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091"/>
        <w:gridCol w:w="2325"/>
        <w:gridCol w:w="379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网络服务器或地址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出席对象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日~6月30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“探艺术可能  寻创意蜕变”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嘉定区小学美术学科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网络教学研讨活动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上海教研在线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全体小学美术教师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网络教研具体要求详见附件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1:10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小学音乐教研活动“凸显审美素养培育 关注音乐素养习得”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嘉定区实验小学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1.各校音乐教研/备课组长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2.嘉一教育集团、实验教育集团、外冈镇、徐行镇全体教师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1.请配合学校防疫要求入校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2.绿色出行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小学自然学科研讨活动——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2021年问题化学习暑期研修小学科学分论坛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上海市教育学会宝山实验学校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eastAsia="zh-CN" w:bidi="ar"/>
              </w:rPr>
              <w:t>（宝山区高境路371号）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区青年教师研修组部分成员及自然学科高地工作室部分成员：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戬浜学校：王丹；德富路小学：钱晓斌；南翔小学：王双；新成路小学：张燕华、徐晓洁；真新小学：高嵩；实小北水湾分校：戴冬琴；曹王小学：唐智娇；普小白银路分校：吴佳宁、王晓晶。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小学英语学科市教学专家单元整体教学设计报告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曹王小学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颜黎华小学英语学科高地全体成员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袁勇浩小学英语学科基地全体成员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顾敏敏小学英语学科基地全体成员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唐晓千小学英语学科基地全体成员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无以上成员的学校，可派教研组长参加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1.请配合学校防疫要求入校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2.建议绿色出行</w:t>
            </w: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7CAC7"/>
    <w:multiLevelType w:val="singleLevel"/>
    <w:tmpl w:val="BFC7CA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105E3B74"/>
    <w:rsid w:val="15A20753"/>
    <w:rsid w:val="1AAE1B86"/>
    <w:rsid w:val="1C2C4424"/>
    <w:rsid w:val="1CD54CE6"/>
    <w:rsid w:val="1DEC38DC"/>
    <w:rsid w:val="1E01010D"/>
    <w:rsid w:val="1E2E0379"/>
    <w:rsid w:val="277C1A0D"/>
    <w:rsid w:val="2FEF05F6"/>
    <w:rsid w:val="30456175"/>
    <w:rsid w:val="34402E7B"/>
    <w:rsid w:val="34BB2B7D"/>
    <w:rsid w:val="36772279"/>
    <w:rsid w:val="3B79BB55"/>
    <w:rsid w:val="3DA12C30"/>
    <w:rsid w:val="3DD9503E"/>
    <w:rsid w:val="3E7DDF82"/>
    <w:rsid w:val="3F9F385A"/>
    <w:rsid w:val="3FEE8199"/>
    <w:rsid w:val="40A456D8"/>
    <w:rsid w:val="41121504"/>
    <w:rsid w:val="42AC63FC"/>
    <w:rsid w:val="42EA195C"/>
    <w:rsid w:val="434067C1"/>
    <w:rsid w:val="44AF3748"/>
    <w:rsid w:val="4FFEFBEC"/>
    <w:rsid w:val="568D20C3"/>
    <w:rsid w:val="56F743C2"/>
    <w:rsid w:val="65BFC4A6"/>
    <w:rsid w:val="68A32655"/>
    <w:rsid w:val="68C74468"/>
    <w:rsid w:val="6D7FBF16"/>
    <w:rsid w:val="6EAF13B0"/>
    <w:rsid w:val="6FEF796D"/>
    <w:rsid w:val="6FFF8614"/>
    <w:rsid w:val="71061E72"/>
    <w:rsid w:val="74365471"/>
    <w:rsid w:val="75BEB4F0"/>
    <w:rsid w:val="77BF2FA9"/>
    <w:rsid w:val="785D6A30"/>
    <w:rsid w:val="79DBD7E0"/>
    <w:rsid w:val="7A3B2499"/>
    <w:rsid w:val="7BBA2330"/>
    <w:rsid w:val="7DB7C15E"/>
    <w:rsid w:val="7DB92116"/>
    <w:rsid w:val="7EEF7EB8"/>
    <w:rsid w:val="7FAFDD11"/>
    <w:rsid w:val="7FC5964D"/>
    <w:rsid w:val="7FDFAA59"/>
    <w:rsid w:val="7FF73917"/>
    <w:rsid w:val="7FFE10C7"/>
    <w:rsid w:val="93DFA71D"/>
    <w:rsid w:val="9F39E672"/>
    <w:rsid w:val="AFDEB600"/>
    <w:rsid w:val="BBF9BC82"/>
    <w:rsid w:val="BDFE831E"/>
    <w:rsid w:val="BFEB25B5"/>
    <w:rsid w:val="C3EB7503"/>
    <w:rsid w:val="C5BF1DBD"/>
    <w:rsid w:val="CEF7803E"/>
    <w:rsid w:val="CF2BC1BC"/>
    <w:rsid w:val="D7BD323E"/>
    <w:rsid w:val="DAEDB383"/>
    <w:rsid w:val="DBEFDED6"/>
    <w:rsid w:val="DF4F31DF"/>
    <w:rsid w:val="E7BFB2F9"/>
    <w:rsid w:val="E9FCDBD3"/>
    <w:rsid w:val="EBDFA054"/>
    <w:rsid w:val="EFB5F788"/>
    <w:rsid w:val="F5EB9B3E"/>
    <w:rsid w:val="F6DDC330"/>
    <w:rsid w:val="F7DFDA2B"/>
    <w:rsid w:val="F7FB131A"/>
    <w:rsid w:val="FB8F1891"/>
    <w:rsid w:val="FBE5C405"/>
    <w:rsid w:val="FBFF2425"/>
    <w:rsid w:val="FDFB00A0"/>
    <w:rsid w:val="FE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2017-01-17T09:10:00Z</dcterms:created>
  <dc:creator>Tencent</dc:creator>
  <cp:lastModifiedBy>vip</cp:lastModifiedBy>
  <dcterms:modified xsi:type="dcterms:W3CDTF">2021-06-17T02:15:59Z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B281D260CF254D40B8E9DDDA8B43A638</vt:lpwstr>
  </property>
</Properties>
</file>