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D28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778D5BFB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嘉定区政务新媒体外链应用程序备案登记表</w:t>
      </w:r>
    </w:p>
    <w:tbl>
      <w:tblPr>
        <w:tblStyle w:val="6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80"/>
        <w:gridCol w:w="1111"/>
        <w:gridCol w:w="165"/>
        <w:gridCol w:w="709"/>
        <w:gridCol w:w="1436"/>
        <w:gridCol w:w="951"/>
        <w:gridCol w:w="1793"/>
      </w:tblGrid>
      <w:tr w14:paraId="57CD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82A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链接设施名称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A679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  <w:u w:val="single"/>
              </w:rPr>
            </w:pPr>
          </w:p>
        </w:tc>
      </w:tr>
      <w:tr w14:paraId="2936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FA1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链接设施域名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765D">
            <w:pPr>
              <w:spacing w:line="360" w:lineRule="auto"/>
              <w:rPr>
                <w:rFonts w:ascii="楷体_GB2312" w:eastAsia="楷体_GB2312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Cs w:val="21"/>
              </w:rPr>
              <w:t>如无则填无</w:t>
            </w:r>
          </w:p>
        </w:tc>
      </w:tr>
      <w:tr w14:paraId="1BFA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8050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链接账号名称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C714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  <w:u w:val="single"/>
              </w:rPr>
            </w:pPr>
          </w:p>
        </w:tc>
      </w:tr>
      <w:tr w14:paraId="5512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F91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设施管理及</w:t>
            </w:r>
          </w:p>
          <w:p w14:paraId="19A7BD3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运维人员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043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单位分管领导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D607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FE4C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C2C3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1FF3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7815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2391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642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0E0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管理部门领导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5C3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部门负责人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D9A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A516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001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7979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0C29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0724"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A64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日常管理人员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C0DC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ACD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F6A0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9F9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AF6A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189B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11B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上线时间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524E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121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运行环境</w:t>
            </w:r>
          </w:p>
        </w:tc>
        <w:tc>
          <w:tcPr>
            <w:tcW w:w="4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763B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○自建机房  ○本区政务云  ○阿里云等商业环境</w:t>
            </w:r>
          </w:p>
        </w:tc>
      </w:tr>
      <w:tr w14:paraId="3142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28B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用途简介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96D6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3BE9D459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69D3CDF4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73C3F7F3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4D81338B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61F1C852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5CFC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41D2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是否外包运维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AE31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○是    ○否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BC56"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若有请注明公司：</w:t>
            </w:r>
          </w:p>
        </w:tc>
      </w:tr>
      <w:tr w14:paraId="34C6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006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是否属于一网通办事项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3C5E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○是    ○否</w:t>
            </w:r>
          </w:p>
        </w:tc>
      </w:tr>
      <w:tr w14:paraId="2361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E5A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是否完成安全等级保护测评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5A8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○有    ○无</w:t>
            </w:r>
          </w:p>
        </w:tc>
      </w:tr>
      <w:tr w14:paraId="6F7F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D62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D2F5E9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5C6E5AE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184CDFD0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39A8D00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5C0F99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 w14:paraId="56A9FFA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  <w:tc>
          <w:tcPr>
            <w:tcW w:w="5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F37C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4D5FC54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3D59C68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1019C7B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850CD3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67EB3E9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上级主管单位盖章</w:t>
            </w:r>
          </w:p>
          <w:p w14:paraId="4240B442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 w14:paraId="48B26F73">
      <w:pPr>
        <w:rPr>
          <w:rFonts w:ascii="黑体" w:hAnsi="黑体" w:eastAsia="黑体"/>
          <w:sz w:val="28"/>
          <w:szCs w:val="28"/>
        </w:rPr>
      </w:pPr>
    </w:p>
    <w:p w14:paraId="401DAD07">
      <w:pPr>
        <w:jc w:val="left"/>
        <w:rPr>
          <w:rFonts w:ascii="黑体" w:hAnsi="黑体" w:eastAsia="黑体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5BFB">
    <w:pPr>
      <w:pStyle w:val="3"/>
      <w:jc w:val="center"/>
    </w:pPr>
  </w:p>
  <w:p w14:paraId="5802B3D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ZTY0ODE3Njg1YTdjZTcxNGZhOWE0MjJjZWNhZDUifQ=="/>
  </w:docVars>
  <w:rsids>
    <w:rsidRoot w:val="005E7EB9"/>
    <w:rsid w:val="00002D52"/>
    <w:rsid w:val="000C4D3B"/>
    <w:rsid w:val="000F33E5"/>
    <w:rsid w:val="00132E84"/>
    <w:rsid w:val="00183C6D"/>
    <w:rsid w:val="001953D3"/>
    <w:rsid w:val="001E5680"/>
    <w:rsid w:val="001E780F"/>
    <w:rsid w:val="001F1DDF"/>
    <w:rsid w:val="001F1E81"/>
    <w:rsid w:val="001F1FB8"/>
    <w:rsid w:val="001F4035"/>
    <w:rsid w:val="00210F46"/>
    <w:rsid w:val="002116C2"/>
    <w:rsid w:val="00226EA2"/>
    <w:rsid w:val="0023478E"/>
    <w:rsid w:val="00241BA5"/>
    <w:rsid w:val="00257EF9"/>
    <w:rsid w:val="002600B7"/>
    <w:rsid w:val="002641D4"/>
    <w:rsid w:val="00295B48"/>
    <w:rsid w:val="002A05FA"/>
    <w:rsid w:val="002A57AE"/>
    <w:rsid w:val="002C0C6E"/>
    <w:rsid w:val="002D21D4"/>
    <w:rsid w:val="00303CB2"/>
    <w:rsid w:val="003454B4"/>
    <w:rsid w:val="003562CB"/>
    <w:rsid w:val="003718A2"/>
    <w:rsid w:val="003E49CF"/>
    <w:rsid w:val="0042062F"/>
    <w:rsid w:val="00434427"/>
    <w:rsid w:val="004410BE"/>
    <w:rsid w:val="004678DC"/>
    <w:rsid w:val="00497AFE"/>
    <w:rsid w:val="0050609B"/>
    <w:rsid w:val="005443DE"/>
    <w:rsid w:val="005455AE"/>
    <w:rsid w:val="00565F7E"/>
    <w:rsid w:val="00586E5C"/>
    <w:rsid w:val="005A0C12"/>
    <w:rsid w:val="005B5BC8"/>
    <w:rsid w:val="005B7F6E"/>
    <w:rsid w:val="005E65FA"/>
    <w:rsid w:val="005E7EB9"/>
    <w:rsid w:val="00603164"/>
    <w:rsid w:val="00630BBE"/>
    <w:rsid w:val="00636C25"/>
    <w:rsid w:val="006674BE"/>
    <w:rsid w:val="00667989"/>
    <w:rsid w:val="00686C8C"/>
    <w:rsid w:val="00687BA3"/>
    <w:rsid w:val="006E1B29"/>
    <w:rsid w:val="007821DC"/>
    <w:rsid w:val="00793B13"/>
    <w:rsid w:val="007A026D"/>
    <w:rsid w:val="007A1F24"/>
    <w:rsid w:val="007B65FF"/>
    <w:rsid w:val="008011CF"/>
    <w:rsid w:val="00807780"/>
    <w:rsid w:val="0084097E"/>
    <w:rsid w:val="00855713"/>
    <w:rsid w:val="00881F63"/>
    <w:rsid w:val="008C5A1E"/>
    <w:rsid w:val="00904831"/>
    <w:rsid w:val="00906211"/>
    <w:rsid w:val="00961094"/>
    <w:rsid w:val="00962AF0"/>
    <w:rsid w:val="0098580B"/>
    <w:rsid w:val="00996CE3"/>
    <w:rsid w:val="009A5870"/>
    <w:rsid w:val="009E0E5C"/>
    <w:rsid w:val="009E48D5"/>
    <w:rsid w:val="009F2C81"/>
    <w:rsid w:val="00A05363"/>
    <w:rsid w:val="00A07549"/>
    <w:rsid w:val="00A16851"/>
    <w:rsid w:val="00A47B89"/>
    <w:rsid w:val="00A51D51"/>
    <w:rsid w:val="00A56A27"/>
    <w:rsid w:val="00AA6688"/>
    <w:rsid w:val="00AC01CB"/>
    <w:rsid w:val="00AC6D75"/>
    <w:rsid w:val="00AF06DE"/>
    <w:rsid w:val="00AF4F63"/>
    <w:rsid w:val="00B2724D"/>
    <w:rsid w:val="00BA17FC"/>
    <w:rsid w:val="00BA3CCD"/>
    <w:rsid w:val="00BE0BC2"/>
    <w:rsid w:val="00BF4F1D"/>
    <w:rsid w:val="00C321A5"/>
    <w:rsid w:val="00C81873"/>
    <w:rsid w:val="00C82A69"/>
    <w:rsid w:val="00C96353"/>
    <w:rsid w:val="00CA2597"/>
    <w:rsid w:val="00CE791C"/>
    <w:rsid w:val="00CE7E9B"/>
    <w:rsid w:val="00CF17AE"/>
    <w:rsid w:val="00D07704"/>
    <w:rsid w:val="00D26322"/>
    <w:rsid w:val="00D538A2"/>
    <w:rsid w:val="00DE2C9C"/>
    <w:rsid w:val="00E1700B"/>
    <w:rsid w:val="00E42D77"/>
    <w:rsid w:val="00E56143"/>
    <w:rsid w:val="00E9346F"/>
    <w:rsid w:val="00EB6143"/>
    <w:rsid w:val="00F00106"/>
    <w:rsid w:val="00F03540"/>
    <w:rsid w:val="00F5612C"/>
    <w:rsid w:val="00F60401"/>
    <w:rsid w:val="00F915F3"/>
    <w:rsid w:val="00FA274E"/>
    <w:rsid w:val="00FB3BE9"/>
    <w:rsid w:val="00FD723E"/>
    <w:rsid w:val="00FE62F8"/>
    <w:rsid w:val="00FE75DD"/>
    <w:rsid w:val="00FF431D"/>
    <w:rsid w:val="11A17FB9"/>
    <w:rsid w:val="2237702E"/>
    <w:rsid w:val="583745CF"/>
    <w:rsid w:val="6F8B8662"/>
    <w:rsid w:val="7CDBE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24"/>
    </w:rPr>
  </w:style>
  <w:style w:type="paragraph" w:customStyle="1" w:styleId="11">
    <w:name w:val="发文机关标识"/>
    <w:basedOn w:val="1"/>
    <w:qFormat/>
    <w:uiPriority w:val="0"/>
    <w:pPr>
      <w:widowControl/>
      <w:spacing w:line="1300" w:lineRule="exact"/>
      <w:jc w:val="distribute"/>
    </w:pPr>
    <w:rPr>
      <w:rFonts w:ascii="Calibri" w:hAnsi="Calibri" w:eastAsia="方正小标宋简体" w:cs="Times New Roman"/>
      <w:b/>
      <w:color w:val="FF0000"/>
      <w:spacing w:val="-60"/>
      <w:w w:val="62"/>
      <w:sz w:val="1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1217</Words>
  <Characters>1261</Characters>
  <Lines>13</Lines>
  <Paragraphs>3</Paragraphs>
  <TotalTime>200</TotalTime>
  <ScaleCrop>false</ScaleCrop>
  <LinksUpToDate>false</LinksUpToDate>
  <CharactersWithSpaces>1510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2023-08-17T09:55:00Z</dcterms:created>
  <dc:creator>Administrator</dc:creator>
  <cp:lastModifiedBy>眉子</cp:lastModifiedBy>
  <cp:lastPrinted>2024-06-17T15:16:00Z</cp:lastPrinted>
  <dcterms:modified xsi:type="dcterms:W3CDTF">2024-06-26T00:28:31Z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8E60685C5A02405CA2538B10F65AD0E9_13</vt:lpwstr>
  </property>
</Properties>
</file>